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8" w:rsidRDefault="003473C8"/>
    <w:p w:rsidR="00FC76D0" w:rsidRDefault="00FC76D0" w:rsidP="00477E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4C4" w:rsidRDefault="00A814BC" w:rsidP="00477E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8470259"/>
            <wp:effectExtent l="19050" t="0" r="3175" b="0"/>
            <wp:docPr id="2" name="Рисунок 1" descr="C:\Users\БИБЛИОТЕКА\Pictures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img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C4" w:rsidRDefault="00B034C4" w:rsidP="00477E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4C4" w:rsidRDefault="00B034C4" w:rsidP="00477E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7E28" w:rsidRPr="0075162C" w:rsidRDefault="00477E28" w:rsidP="00477E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62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7E28" w:rsidRPr="0075162C" w:rsidRDefault="00EE3366" w:rsidP="00477E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НА 2021 – 2022</w:t>
      </w:r>
      <w:r w:rsidR="00477E28" w:rsidRPr="0075162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1685"/>
        <w:gridCol w:w="1276"/>
        <w:gridCol w:w="2127"/>
        <w:gridCol w:w="2268"/>
        <w:gridCol w:w="1378"/>
      </w:tblGrid>
      <w:tr w:rsidR="00477E28" w:rsidRPr="0075162C" w:rsidTr="00643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Учебный  предмет 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№ по ФПУ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77E28" w:rsidRPr="0075162C" w:rsidTr="00643BC9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1.1.1.1.4.1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Горецкий В.Г., Кирюшкин В.А., Виноградская Л.А.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1.1.1.2.5.1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1.1.2.1.8.1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Моро М.И., Степанова С.В., Волкова С.И.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1.1.3.1.3.1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Плешаков А.А..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Окружающий мир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rPr>
          <w:trHeight w:val="982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Изобразительное искусство.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1.1.5.1.6.1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proofErr w:type="spellStart"/>
            <w:r w:rsidRPr="0075162C">
              <w:rPr>
                <w:lang w:eastAsia="en-US"/>
              </w:rPr>
              <w:t>Неменская</w:t>
            </w:r>
            <w:proofErr w:type="spellEnd"/>
            <w:r w:rsidRPr="0075162C">
              <w:rPr>
                <w:lang w:eastAsia="en-US"/>
              </w:rPr>
              <w:t xml:space="preserve"> Л.А. / Под ред. </w:t>
            </w:r>
            <w:proofErr w:type="spellStart"/>
            <w:r w:rsidRPr="0075162C">
              <w:rPr>
                <w:lang w:eastAsia="en-US"/>
              </w:rPr>
              <w:t>Неменского</w:t>
            </w:r>
            <w:proofErr w:type="spellEnd"/>
            <w:r w:rsidRPr="0075162C">
              <w:rPr>
                <w:lang w:eastAsia="en-US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Изобразительное искусство.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rPr>
          <w:trHeight w:val="643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Физическая культура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1.1.7.1.3.1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 Лях В.И.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Физическая культура  1-4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Хакасский язык Хакасский язык Литературное чтение на хакасском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643BC9">
            <w:pPr>
              <w:pStyle w:val="a5"/>
              <w:spacing w:line="276" w:lineRule="auto"/>
              <w:rPr>
                <w:lang w:eastAsia="en-US"/>
              </w:rPr>
            </w:pPr>
            <w:proofErr w:type="spellStart"/>
            <w:r w:rsidRPr="0075162C">
              <w:rPr>
                <w:lang w:eastAsia="en-US"/>
              </w:rPr>
              <w:t>Троякова</w:t>
            </w:r>
            <w:proofErr w:type="spellEnd"/>
            <w:r w:rsidRPr="0075162C">
              <w:rPr>
                <w:lang w:eastAsia="en-US"/>
              </w:rPr>
              <w:t xml:space="preserve"> А.Ф., </w:t>
            </w:r>
            <w:proofErr w:type="spellStart"/>
            <w:r w:rsidRPr="0075162C">
              <w:rPr>
                <w:lang w:eastAsia="en-US"/>
              </w:rPr>
              <w:t>Балгазина</w:t>
            </w:r>
            <w:proofErr w:type="spellEnd"/>
            <w:r w:rsidRPr="0075162C">
              <w:rPr>
                <w:lang w:eastAsia="en-US"/>
              </w:rPr>
              <w:t xml:space="preserve"> А.Н. </w:t>
            </w:r>
            <w:proofErr w:type="spellStart"/>
            <w:r w:rsidR="00643BC9">
              <w:rPr>
                <w:lang w:eastAsia="en-US"/>
              </w:rPr>
              <w:t>Арчимаева</w:t>
            </w:r>
            <w:proofErr w:type="spellEnd"/>
            <w:r w:rsidRPr="0075162C">
              <w:rPr>
                <w:lang w:eastAsia="en-US"/>
              </w:rPr>
              <w:t xml:space="preserve"> </w:t>
            </w:r>
            <w:proofErr w:type="spellStart"/>
            <w:r w:rsidR="00643BC9">
              <w:rPr>
                <w:lang w:eastAsia="en-US"/>
              </w:rPr>
              <w:t>М.С.</w:t>
            </w:r>
            <w:r w:rsidRPr="0075162C">
              <w:rPr>
                <w:lang w:eastAsia="en-US"/>
              </w:rPr>
              <w:t>Балгазина</w:t>
            </w:r>
            <w:proofErr w:type="spellEnd"/>
            <w:r w:rsidRPr="0075162C">
              <w:rPr>
                <w:lang w:eastAsia="en-US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Букварь «Хакас </w:t>
            </w:r>
            <w:proofErr w:type="spellStart"/>
            <w:r w:rsidRPr="0075162C">
              <w:rPr>
                <w:lang w:eastAsia="en-US"/>
              </w:rPr>
              <w:t>тiлi</w:t>
            </w:r>
            <w:proofErr w:type="spellEnd"/>
            <w:r w:rsidRPr="0075162C">
              <w:rPr>
                <w:lang w:eastAsia="en-US"/>
              </w:rPr>
              <w:t>» «Хығ</w:t>
            </w:r>
            <w:proofErr w:type="gramStart"/>
            <w:r w:rsidRPr="0075162C">
              <w:rPr>
                <w:lang w:eastAsia="en-US"/>
              </w:rPr>
              <w:t>ыр</w:t>
            </w:r>
            <w:proofErr w:type="gramEnd"/>
            <w:r w:rsidRPr="0075162C">
              <w:rPr>
                <w:lang w:eastAsia="en-US"/>
              </w:rPr>
              <w:t>ҷаӊкинде»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Хакасское книжное издательство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Музыка.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1.1.5.2.5.1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Критская Е.Д., Сергеева Г.П., </w:t>
            </w:r>
            <w:proofErr w:type="spellStart"/>
            <w:r w:rsidRPr="0075162C">
              <w:rPr>
                <w:lang w:eastAsia="en-US"/>
              </w:rPr>
              <w:t>Шмагина</w:t>
            </w:r>
            <w:proofErr w:type="spellEnd"/>
            <w:r w:rsidRPr="0075162C">
              <w:rPr>
                <w:lang w:eastAsia="en-US"/>
              </w:rPr>
              <w:t xml:space="preserve"> Т.С.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Музыка.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Технология.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1.1.6.1.9.1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75162C">
              <w:rPr>
                <w:lang w:eastAsia="en-US"/>
              </w:rPr>
              <w:t>Роговцева</w:t>
            </w:r>
            <w:proofErr w:type="spellEnd"/>
            <w:r w:rsidRPr="0075162C">
              <w:rPr>
                <w:lang w:eastAsia="en-US"/>
              </w:rPr>
              <w:t xml:space="preserve"> Н.И., Богданова Н.В., </w:t>
            </w:r>
            <w:proofErr w:type="spellStart"/>
            <w:r w:rsidRPr="0075162C">
              <w:rPr>
                <w:lang w:eastAsia="en-US"/>
              </w:rPr>
              <w:t>Фрейтаг</w:t>
            </w:r>
            <w:proofErr w:type="spellEnd"/>
            <w:r w:rsidRPr="0075162C">
              <w:rPr>
                <w:lang w:eastAsia="en-US"/>
              </w:rPr>
              <w:t xml:space="preserve"> И.П.</w:t>
            </w:r>
            <w:r w:rsidRPr="0075162C">
              <w:rPr>
                <w:rStyle w:val="apple-converted-space"/>
                <w:lang w:eastAsia="en-US"/>
              </w:rPr>
              <w:t xml:space="preserve"> 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Технология.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rPr>
          <w:trHeight w:val="971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язык. 1 класс</w:t>
            </w:r>
          </w:p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3.1.1.1.22.1</w:t>
            </w:r>
          </w:p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Л.В., Романова В.Ю.</w:t>
            </w:r>
          </w:p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родной язык. 1 класс</w:t>
            </w:r>
          </w:p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1.1.1.1.4.3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Литературное чтение.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1.1.1.2.5.2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Климанова Л.Ф., Горецкий В.Г., Голованова М.В. и др.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Литературное чтение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Хакасский язык Литературное чтение на хакасском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643BC9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М.С. </w:t>
            </w:r>
            <w:proofErr w:type="spellStart"/>
            <w:r w:rsidR="00643BC9">
              <w:rPr>
                <w:lang w:eastAsia="en-US"/>
              </w:rPr>
              <w:t>Арчимаева</w:t>
            </w:r>
            <w:proofErr w:type="spellEnd"/>
            <w:r w:rsidR="00643BC9">
              <w:rPr>
                <w:lang w:eastAsia="en-US"/>
              </w:rPr>
              <w:t xml:space="preserve"> </w:t>
            </w:r>
            <w:proofErr w:type="spellStart"/>
            <w:r w:rsidRPr="0075162C">
              <w:rPr>
                <w:lang w:eastAsia="en-US"/>
              </w:rPr>
              <w:t>Балгазина</w:t>
            </w:r>
            <w:proofErr w:type="spellEnd"/>
            <w:r w:rsidRPr="0075162C">
              <w:rPr>
                <w:lang w:eastAsia="en-US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«Хакас </w:t>
            </w:r>
            <w:proofErr w:type="spellStart"/>
            <w:r w:rsidRPr="0075162C">
              <w:rPr>
                <w:lang w:eastAsia="en-US"/>
              </w:rPr>
              <w:t>тiлi</w:t>
            </w:r>
            <w:proofErr w:type="spellEnd"/>
            <w:r w:rsidRPr="0075162C">
              <w:rPr>
                <w:lang w:eastAsia="en-US"/>
              </w:rPr>
              <w:t>» «Хығ</w:t>
            </w:r>
            <w:proofErr w:type="gramStart"/>
            <w:r w:rsidRPr="0075162C">
              <w:rPr>
                <w:lang w:eastAsia="en-US"/>
              </w:rPr>
              <w:t>ыр</w:t>
            </w:r>
            <w:proofErr w:type="gramEnd"/>
            <w:r w:rsidRPr="0075162C">
              <w:rPr>
                <w:lang w:eastAsia="en-US"/>
              </w:rPr>
              <w:t>ҷаӊкинде»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Хакасское книжное издательство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1.1.1.3.3.1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Быкова Н. И., Дули Д. ., Поспелова М. Д.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Английский язык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Математика.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1.1.2.1.8.2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Моро М.И., </w:t>
            </w:r>
            <w:proofErr w:type="spellStart"/>
            <w:r w:rsidRPr="0075162C">
              <w:rPr>
                <w:lang w:eastAsia="en-US"/>
              </w:rPr>
              <w:t>Бантова</w:t>
            </w:r>
            <w:proofErr w:type="spellEnd"/>
            <w:r w:rsidRPr="0075162C">
              <w:rPr>
                <w:lang w:eastAsia="en-US"/>
              </w:rPr>
              <w:t xml:space="preserve"> М.А., </w:t>
            </w:r>
            <w:proofErr w:type="spellStart"/>
            <w:r w:rsidRPr="0075162C">
              <w:rPr>
                <w:lang w:eastAsia="en-US"/>
              </w:rPr>
              <w:t>Бельтюкова</w:t>
            </w:r>
            <w:proofErr w:type="spellEnd"/>
            <w:r w:rsidRPr="0075162C">
              <w:rPr>
                <w:lang w:eastAsia="en-US"/>
              </w:rPr>
              <w:t xml:space="preserve"> Г.В. и др.</w:t>
            </w:r>
            <w:r w:rsidRPr="0075162C">
              <w:rPr>
                <w:rStyle w:val="apple-converted-space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Окружающий мир.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1.1.3.1.3.2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Плешаков А.А.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Окружающий мир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Изобразительное искусство.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1.1.5.1.6.2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proofErr w:type="spellStart"/>
            <w:r w:rsidRPr="0075162C">
              <w:rPr>
                <w:lang w:eastAsia="en-US"/>
              </w:rPr>
              <w:t>Неменская</w:t>
            </w:r>
            <w:proofErr w:type="spellEnd"/>
            <w:r w:rsidRPr="0075162C">
              <w:rPr>
                <w:lang w:eastAsia="en-US"/>
              </w:rPr>
              <w:t xml:space="preserve"> Л.А. / Под ред. </w:t>
            </w:r>
            <w:proofErr w:type="spellStart"/>
            <w:r w:rsidRPr="0075162C">
              <w:rPr>
                <w:lang w:eastAsia="en-US"/>
              </w:rPr>
              <w:t>Неменского</w:t>
            </w:r>
            <w:proofErr w:type="spellEnd"/>
            <w:r w:rsidRPr="0075162C">
              <w:rPr>
                <w:lang w:eastAsia="en-US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Изобразительное искусство.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Физическая культура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1.1.7.1.3.1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 Лях В.И.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Физическая культура  1-4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Музыка.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1.1.5.2.5.2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Критская Е.Д., Сергеева Г.П., </w:t>
            </w:r>
            <w:proofErr w:type="spellStart"/>
            <w:r w:rsidRPr="0075162C">
              <w:rPr>
                <w:lang w:eastAsia="en-US"/>
              </w:rPr>
              <w:t>Шмагина</w:t>
            </w:r>
            <w:proofErr w:type="spellEnd"/>
            <w:r w:rsidRPr="0075162C">
              <w:rPr>
                <w:lang w:eastAsia="en-US"/>
              </w:rPr>
              <w:t xml:space="preserve"> Т.С.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Музыка.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Технология.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1.1.6.1.9.2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75162C">
              <w:rPr>
                <w:lang w:eastAsia="en-US"/>
              </w:rPr>
              <w:t>Роговцева</w:t>
            </w:r>
            <w:proofErr w:type="spellEnd"/>
            <w:r w:rsidRPr="0075162C">
              <w:rPr>
                <w:lang w:eastAsia="en-US"/>
              </w:rPr>
              <w:t xml:space="preserve"> Н.И., Богданова Н.В., </w:t>
            </w:r>
            <w:proofErr w:type="spellStart"/>
            <w:r w:rsidRPr="0075162C">
              <w:rPr>
                <w:lang w:eastAsia="en-US"/>
              </w:rPr>
              <w:t>Фрейтаг</w:t>
            </w:r>
            <w:proofErr w:type="spellEnd"/>
            <w:r w:rsidRPr="0075162C">
              <w:rPr>
                <w:lang w:eastAsia="en-US"/>
              </w:rPr>
              <w:t xml:space="preserve"> И.П.</w:t>
            </w:r>
            <w:r w:rsidRPr="0075162C">
              <w:rPr>
                <w:rStyle w:val="apple-converted-space"/>
                <w:lang w:eastAsia="en-US"/>
              </w:rPr>
              <w:t xml:space="preserve"> 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Технология.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rPr>
          <w:trHeight w:val="324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язык. 2 класс</w:t>
            </w:r>
          </w:p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3.1.1.1.22.2</w:t>
            </w:r>
          </w:p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В., Романова В. Ю., Рябинина Л. А., Соколова О. В.</w:t>
            </w:r>
          </w:p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язык. 2 класс</w:t>
            </w:r>
          </w:p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77E28" w:rsidRPr="0075162C" w:rsidTr="00643BC9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1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 язык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В.П., Горецкий В.Г.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 язык   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  чтение.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1.1.1.2.5.3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Климанова Л.Ф., Горецкий В.Г.,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Голованова М.В. и </w:t>
            </w:r>
            <w:proofErr w:type="spellStart"/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  чтение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Быкова Н. И., Дули Д. ., Поспелова М. Д.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1.1.2.1.8.3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Бантова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Бельтюкова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Г.В.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Окружающий мир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1.1.3.1.3.3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Плешаков А.А.,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Окружающий мир  в 2-х частях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1.1.5.1.6.3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Горяева Н.А./Под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Б.М.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1.1.5.2.5.3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Критская Е.Д., Сергеева Г.П., 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1.1.6.1.9.3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Н.И., Богданова Н.В.,.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477E28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1.1.7.1.3.1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1-4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477E28" w:rsidRPr="0075162C" w:rsidTr="00643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язык. 3 класс</w:t>
            </w:r>
          </w:p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3.1.1.1.22.3</w:t>
            </w:r>
          </w:p>
          <w:p w:rsidR="00477E28" w:rsidRPr="0075162C" w:rsidRDefault="00477E28" w:rsidP="002F45EE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В., Романова В. Ю., Рябинина Л. А., Соколова О. В.</w:t>
            </w:r>
          </w:p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язык. 3 класс</w:t>
            </w:r>
          </w:p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Прсвещение</w:t>
            </w:r>
            <w:proofErr w:type="spellEnd"/>
          </w:p>
        </w:tc>
      </w:tr>
      <w:tr w:rsidR="00477E28" w:rsidRPr="0075162C" w:rsidTr="00643BC9">
        <w:trPr>
          <w:trHeight w:val="1215"/>
        </w:trPr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162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28" w:rsidRPr="0075162C" w:rsidRDefault="00477E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Литературное  чтение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1.1.1.2.5.4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BB4" w:rsidRPr="0075162C" w:rsidRDefault="00477E28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Климанова Л.Ф., Горецкий В.Г.,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Голованова М.В. и др.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 чтение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Pr="0075162C" w:rsidRDefault="00477E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20589" w:rsidRPr="0075162C" w:rsidTr="00643BC9">
        <w:trPr>
          <w:trHeight w:val="360"/>
        </w:trPr>
        <w:tc>
          <w:tcPr>
            <w:tcW w:w="8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Default="00820589" w:rsidP="001A6F76">
            <w:pPr>
              <w:pStyle w:val="ab"/>
            </w:pPr>
            <w:bookmarkStart w:id="0" w:name="sub_11112113"/>
            <w:r>
              <w:t>1.1.1.1.2.11.3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Default="00820589" w:rsidP="001A6F76">
            <w:pPr>
              <w:pStyle w:val="ab"/>
            </w:pPr>
            <w:r>
              <w:t>Ильина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Default="00820589" w:rsidP="001A6F76">
            <w:pPr>
              <w:pStyle w:val="ab"/>
            </w:pPr>
            <w:r>
              <w:t>Чтение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820589" w:rsidRPr="0075162C" w:rsidTr="00643BC9">
        <w:trPr>
          <w:trHeight w:val="64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1.1.1.1.4.5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В.П., Горецкий В.Г.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 язык   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20589" w:rsidRPr="0075162C" w:rsidTr="00643BC9">
        <w:trPr>
          <w:trHeight w:val="93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Default="00820589" w:rsidP="001A6F76">
            <w:pPr>
              <w:pStyle w:val="ab"/>
            </w:pPr>
            <w:bookmarkStart w:id="1" w:name="sub_11111171"/>
            <w:r>
              <w:t>1.1.1.1.1.17.1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Default="00820589" w:rsidP="001A6F76">
            <w:pPr>
              <w:pStyle w:val="ab"/>
            </w:pPr>
            <w:r>
              <w:t>Комарова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02E38" w:rsidRDefault="00820589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02E38">
              <w:rPr>
                <w:rFonts w:ascii="Times New Roman" w:hAnsi="Times New Roman" w:cs="Times New Roman"/>
                <w:sz w:val="22"/>
                <w:szCs w:val="22"/>
              </w:rPr>
              <w:t>Речевая практика (для обучающихся с интеллектуальными нарушениями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643BC9" w:rsidRPr="0075162C" w:rsidTr="00643BC9">
        <w:trPr>
          <w:trHeight w:val="93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BC9" w:rsidRPr="0075162C" w:rsidRDefault="00643BC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C9" w:rsidRPr="0075162C" w:rsidRDefault="00643BC9" w:rsidP="001A6F76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Хакасский язык Литературное чтение на хакасском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C9" w:rsidRPr="0075162C" w:rsidRDefault="00643BC9" w:rsidP="001A6F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C9" w:rsidRDefault="008C1B28" w:rsidP="001A6F76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Чебодаева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  <w:p w:rsidR="008C1B28" w:rsidRPr="0075162C" w:rsidRDefault="008C1B28" w:rsidP="001A6F76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Тинникова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C9" w:rsidRPr="0075162C" w:rsidRDefault="00643BC9" w:rsidP="001A6F76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 xml:space="preserve">«Хакас </w:t>
            </w:r>
            <w:proofErr w:type="spellStart"/>
            <w:r w:rsidRPr="0075162C">
              <w:rPr>
                <w:lang w:eastAsia="en-US"/>
              </w:rPr>
              <w:t>тiлi</w:t>
            </w:r>
            <w:proofErr w:type="spellEnd"/>
            <w:r w:rsidRPr="0075162C">
              <w:rPr>
                <w:lang w:eastAsia="en-US"/>
              </w:rPr>
              <w:t>» «Хығ</w:t>
            </w:r>
            <w:proofErr w:type="gramStart"/>
            <w:r w:rsidRPr="0075162C">
              <w:rPr>
                <w:lang w:eastAsia="en-US"/>
              </w:rPr>
              <w:t>ыр</w:t>
            </w:r>
            <w:proofErr w:type="gramEnd"/>
            <w:r w:rsidRPr="0075162C">
              <w:rPr>
                <w:lang w:eastAsia="en-US"/>
              </w:rPr>
              <w:t>ҷаӊкинде»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BC9" w:rsidRPr="0075162C" w:rsidRDefault="00643BC9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Хакасское книжное издательство</w:t>
            </w:r>
          </w:p>
        </w:tc>
      </w:tr>
      <w:tr w:rsidR="00820589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20589" w:rsidRPr="0075162C" w:rsidRDefault="00820589" w:rsidP="000E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589" w:rsidRPr="0075162C" w:rsidRDefault="00820589" w:rsidP="000E1B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589" w:rsidRPr="0075162C" w:rsidRDefault="00820589" w:rsidP="000E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589" w:rsidRPr="0075162C" w:rsidRDefault="00820589" w:rsidP="000E1B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589" w:rsidRPr="0075162C" w:rsidRDefault="00820589" w:rsidP="000E1B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589" w:rsidRPr="0075162C" w:rsidRDefault="00820589" w:rsidP="000E1B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0589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1.1.2.1.5.3</w:t>
            </w:r>
          </w:p>
          <w:p w:rsidR="00820589" w:rsidRPr="0075162C" w:rsidRDefault="00820589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Н.И., Дули Д., Поспелова М.Д. и др. </w:t>
            </w:r>
          </w:p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20589" w:rsidRPr="0075162C" w:rsidTr="00643BC9">
        <w:trPr>
          <w:trHeight w:val="130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1.1.2.1.8.4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Бантова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Бельтюкова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Г.В. и др.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 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F562D8" w:rsidRPr="0075162C" w:rsidTr="00643BC9">
        <w:trPr>
          <w:trHeight w:val="91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62D8" w:rsidRPr="0075162C" w:rsidRDefault="00F562D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1A6F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2.1.2.1.1.4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(VIII вид)</w:t>
            </w:r>
          </w:p>
          <w:p w:rsidR="00F562D8" w:rsidRPr="0075162C" w:rsidRDefault="00F562D8" w:rsidP="001A6F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1A6F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820589" w:rsidRPr="0075162C" w:rsidTr="00643BC9">
        <w:trPr>
          <w:trHeight w:val="85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Окружающий мир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1.1.3.1.3.4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2D8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Плешаков А.А.,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</w:t>
            </w:r>
          </w:p>
        </w:tc>
      </w:tr>
      <w:tr w:rsidR="00F562D8" w:rsidRPr="0075162C" w:rsidTr="00643BC9">
        <w:trPr>
          <w:trHeight w:val="717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62D8" w:rsidRPr="0075162C" w:rsidRDefault="00F562D8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2.1.3.1.3.4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2D8" w:rsidRPr="0075162C" w:rsidRDefault="00F562D8" w:rsidP="001A6F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820589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искусство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1.1.5.1.6.4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Л.А./Под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Б.М.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искусство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20589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1.1.5.2.5.4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Критская Е.Д., Сергеева Г.П., 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Шмагина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Т.С.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20589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1.1.6.1.9.4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Н.И., Богданова Н.В.,.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20589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a5"/>
              <w:spacing w:line="276" w:lineRule="auto"/>
              <w:rPr>
                <w:lang w:eastAsia="en-US"/>
              </w:rPr>
            </w:pPr>
            <w:r w:rsidRPr="0075162C">
              <w:rPr>
                <w:lang w:eastAsia="en-US"/>
              </w:rPr>
              <w:t>1.1.7.1.3.1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Лях В.И.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1-4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20589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светской этики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1.1.4.1.6.2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Студеникин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религиозных культур и светской этики. Основы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светской этики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Русское слово </w:t>
            </w:r>
          </w:p>
        </w:tc>
      </w:tr>
      <w:tr w:rsidR="00820589" w:rsidRPr="0075162C" w:rsidTr="00643BC9">
        <w:tc>
          <w:tcPr>
            <w:tcW w:w="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589" w:rsidRPr="0075162C" w:rsidRDefault="00820589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родной язык. </w:t>
            </w:r>
          </w:p>
          <w:p w:rsidR="00820589" w:rsidRPr="0075162C" w:rsidRDefault="00820589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В., Романова В. Ю., Рябинина Л. А., Соколова О. В.</w:t>
            </w:r>
          </w:p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родной язык. </w:t>
            </w:r>
          </w:p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589" w:rsidRPr="0075162C" w:rsidRDefault="00820589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1846" w:rsidRPr="0075162C" w:rsidTr="00643BC9">
        <w:trPr>
          <w:trHeight w:val="1092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162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Литература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46" w:rsidRPr="0075162C" w:rsidRDefault="00C71846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1846" w:rsidRPr="0075162C" w:rsidRDefault="00C71846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Коровин В.И.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 в 2-х частях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1846" w:rsidRPr="0075162C" w:rsidTr="00643BC9">
        <w:trPr>
          <w:trHeight w:val="132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46" w:rsidRPr="0075162C" w:rsidRDefault="00C71846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6" w:rsidRPr="0075162C" w:rsidRDefault="00C71846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2.2.1.2.3.2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71846" w:rsidRPr="0075162C" w:rsidRDefault="00C71846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ИМ.,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1846" w:rsidRPr="0075162C" w:rsidTr="00643BC9">
        <w:trPr>
          <w:trHeight w:val="124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46" w:rsidRPr="0075162C" w:rsidRDefault="00C71846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846" w:rsidRPr="0075162C" w:rsidRDefault="00C71846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1.2.1.1.3.1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71846" w:rsidRPr="0075162C" w:rsidRDefault="00C71846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,  Баранов М.Т.,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Т.А..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1846" w:rsidRPr="0075162C" w:rsidTr="00643BC9">
        <w:trPr>
          <w:trHeight w:val="1007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46" w:rsidRPr="0075162C" w:rsidRDefault="00C71846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46" w:rsidRDefault="00C71846" w:rsidP="001A6F76">
            <w:pPr>
              <w:pStyle w:val="ab"/>
            </w:pPr>
            <w:bookmarkStart w:id="2" w:name="sub_1121191"/>
            <w:r>
              <w:t>1.1.2.1.1.9.1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71846" w:rsidRDefault="00C71846" w:rsidP="001A6F76">
            <w:pPr>
              <w:pStyle w:val="ab"/>
            </w:pPr>
            <w:r>
              <w:t>Якубовская Э.В.,</w:t>
            </w:r>
          </w:p>
          <w:p w:rsidR="00C71846" w:rsidRDefault="00C71846" w:rsidP="001A6F76">
            <w:pPr>
              <w:pStyle w:val="ab"/>
            </w:pPr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71846" w:rsidRDefault="00C71846" w:rsidP="001A6F76">
            <w:pPr>
              <w:pStyle w:val="ab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1846" w:rsidRPr="0075162C" w:rsidTr="00643BC9">
        <w:trPr>
          <w:trHeight w:val="48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46" w:rsidRPr="0075162C" w:rsidRDefault="00C71846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Default="00C71846" w:rsidP="00466629">
            <w:pPr>
              <w:pStyle w:val="ab"/>
            </w:pPr>
            <w:bookmarkStart w:id="3" w:name="sub_1122121"/>
            <w:r>
              <w:t>1.1.2.2.1.2.1</w:t>
            </w:r>
            <w:bookmarkEnd w:id="3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Default="00C71846" w:rsidP="00466629">
            <w:pPr>
              <w:pStyle w:val="ab"/>
            </w:pPr>
            <w:r>
              <w:t>Баранова К.М.,</w:t>
            </w:r>
          </w:p>
          <w:p w:rsidR="00C71846" w:rsidRDefault="00C71846" w:rsidP="00466629">
            <w:pPr>
              <w:pStyle w:val="ab"/>
            </w:pPr>
            <w:r>
              <w:t>Дули Д.,</w:t>
            </w:r>
          </w:p>
          <w:p w:rsidR="00C71846" w:rsidRDefault="00C71846" w:rsidP="00466629">
            <w:pPr>
              <w:pStyle w:val="ab"/>
            </w:pPr>
            <w:r>
              <w:t>Копылова В.В.</w:t>
            </w:r>
          </w:p>
          <w:p w:rsidR="00C71846" w:rsidRDefault="00C71846" w:rsidP="00466629">
            <w:pPr>
              <w:pStyle w:val="ab"/>
            </w:pPr>
            <w:r>
              <w:t>и 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C71846" w:rsidRPr="0075162C" w:rsidTr="00643BC9">
        <w:trPr>
          <w:trHeight w:val="48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46" w:rsidRPr="0075162C" w:rsidRDefault="00C71846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3.2.1.1.12.1</w:t>
            </w:r>
          </w:p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Казакова Е.И., Васильевых И.П.</w:t>
            </w:r>
          </w:p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язык. 5 класс</w:t>
            </w:r>
          </w:p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C71846" w:rsidRPr="0075162C" w:rsidTr="00643BC9">
        <w:trPr>
          <w:trHeight w:val="153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46" w:rsidRPr="0075162C" w:rsidRDefault="00C71846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46" w:rsidRDefault="00C71846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1.2.3.1.10.1</w:t>
            </w:r>
          </w:p>
          <w:p w:rsidR="006C2FF3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846" w:rsidRDefault="00C71846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846" w:rsidRDefault="00C71846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846" w:rsidRDefault="00C71846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846" w:rsidRPr="0075162C" w:rsidRDefault="00C71846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46" w:rsidRDefault="00C71846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Мерзляк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Полонский В.Б., Якир М.С. Мерзляк А.Г., Полонский В.Б., </w:t>
            </w:r>
          </w:p>
          <w:p w:rsidR="00C71846" w:rsidRPr="0075162C" w:rsidRDefault="006C2FF3" w:rsidP="006C2F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Якир М.С.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846" w:rsidRPr="0075162C" w:rsidRDefault="00C71846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Математика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846" w:rsidRPr="0075162C" w:rsidRDefault="00C71846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1846" w:rsidRPr="0075162C" w:rsidRDefault="00C71846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C2FF3" w:rsidRPr="0075162C" w:rsidTr="00643BC9">
        <w:trPr>
          <w:trHeight w:val="39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Default="006C2FF3" w:rsidP="001A6F76">
            <w:pPr>
              <w:pStyle w:val="ab"/>
            </w:pPr>
            <w:bookmarkStart w:id="4" w:name="sub_1124191"/>
            <w:r>
              <w:t>1.1.2.4.1.9.1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Default="006C2FF3" w:rsidP="001A6F76">
            <w:pPr>
              <w:pStyle w:val="ab"/>
            </w:pPr>
            <w:r>
              <w:t>Перова М.Н.,</w:t>
            </w:r>
          </w:p>
          <w:p w:rsidR="006C2FF3" w:rsidRDefault="006C2FF3" w:rsidP="001A6F76">
            <w:pPr>
              <w:pStyle w:val="ab"/>
            </w:pPr>
            <w:r>
              <w:t>Капустина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Default="006C2FF3" w:rsidP="001A6F76">
            <w:pPr>
              <w:pStyle w:val="ab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1.2.2.4.3.1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Домогатских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Л.Л., 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aa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5162C">
              <w:rPr>
                <w:rFonts w:ascii="Times New Roman" w:hAnsi="Times New Roman"/>
                <w:sz w:val="24"/>
                <w:szCs w:val="24"/>
              </w:rPr>
              <w:t xml:space="preserve">БИНОМ. Лаборатория   </w:t>
            </w:r>
            <w:r w:rsidRPr="0075162C">
              <w:rPr>
                <w:rFonts w:ascii="Times New Roman" w:hAnsi="Times New Roman"/>
                <w:sz w:val="24"/>
                <w:szCs w:val="24"/>
              </w:rPr>
              <w:br/>
              <w:t>знаний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Всеобщая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1.2.2.2.1.1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Вигасин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Годер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Г.И., Свенцицкая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история. История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Древнего мира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искусство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Горяева Н.А., Островская О.В./Под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искусство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Г.П., Критская Е.Д.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rPr>
          <w:trHeight w:val="803"/>
        </w:trPr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  (вариант для девочек)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Технология. Индустриальные технологии   (вариант для мальчиков)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ТуревскийИ.М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Т.Ю. и др. / 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2.2.5.1.1.1</w:t>
            </w:r>
          </w:p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Власенко В.И., Поляков А.В.</w:t>
            </w:r>
          </w:p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 (ОДНК). 5 класс. Учебник</w:t>
            </w:r>
          </w:p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</w:p>
        </w:tc>
      </w:tr>
      <w:tr w:rsidR="006C2FF3" w:rsidRPr="0075162C" w:rsidTr="00643BC9">
        <w:trPr>
          <w:trHeight w:val="102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5162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Литература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1.2.1.2.2.2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Журавлёв В.П., Коровин В.И.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 в 2-х частях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A295A" w:rsidRPr="0075162C" w:rsidTr="00643BC9">
        <w:trPr>
          <w:trHeight w:val="105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95A" w:rsidRPr="0075162C" w:rsidRDefault="00BA295A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295A" w:rsidRPr="0075162C" w:rsidRDefault="00BA295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95A" w:rsidRPr="0075162C" w:rsidRDefault="00BA295A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1.2.1.1.3.2</w:t>
            </w:r>
          </w:p>
          <w:p w:rsidR="00BA295A" w:rsidRPr="0075162C" w:rsidRDefault="00BA295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95A" w:rsidRPr="0075162C" w:rsidRDefault="00BA295A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95A" w:rsidRPr="0075162C" w:rsidRDefault="00BA295A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  <w:p w:rsidR="00BA295A" w:rsidRPr="0075162C" w:rsidRDefault="00BA295A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95A" w:rsidRPr="0075162C" w:rsidRDefault="00BA295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295A" w:rsidRPr="0075162C" w:rsidTr="00643BC9">
        <w:trPr>
          <w:trHeight w:val="604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A295A" w:rsidRPr="0075162C" w:rsidRDefault="00BA295A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A295A" w:rsidRPr="0075162C" w:rsidRDefault="00BA295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295A" w:rsidRPr="0075162C" w:rsidRDefault="00BA295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2.2.1.1.1.4</w:t>
            </w:r>
          </w:p>
          <w:p w:rsidR="00BA295A" w:rsidRPr="0075162C" w:rsidRDefault="00BA295A" w:rsidP="001A6F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295A" w:rsidRPr="0075162C" w:rsidRDefault="00BA295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Якубовская Э.В.</w:t>
            </w:r>
          </w:p>
          <w:p w:rsidR="00BA295A" w:rsidRPr="0075162C" w:rsidRDefault="00BA295A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295A" w:rsidRPr="0075162C" w:rsidRDefault="00BA295A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Учебник для специальных (коррекционных</w:t>
            </w:r>
            <w:proofErr w:type="gram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A295A" w:rsidRPr="0075162C" w:rsidRDefault="00BA295A" w:rsidP="001A6F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rPr>
          <w:trHeight w:val="274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340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родной язык. </w:t>
            </w:r>
          </w:p>
          <w:p w:rsidR="006C2FF3" w:rsidRPr="0075162C" w:rsidRDefault="006C2FF3" w:rsidP="00340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FF3" w:rsidRPr="0075162C" w:rsidRDefault="006C2FF3" w:rsidP="003403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Default="006C2FF3" w:rsidP="00340326">
            <w:pPr>
              <w:pStyle w:val="ab"/>
            </w:pPr>
            <w:bookmarkStart w:id="5" w:name="sub_12211122"/>
            <w:r>
              <w:t>1.2.2.1.1.12.2</w:t>
            </w:r>
            <w:bookmarkEnd w:id="5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Default="006C2FF3" w:rsidP="00340326">
            <w:pPr>
              <w:pStyle w:val="ab"/>
            </w:pPr>
            <w:r>
              <w:t>Александрова О.М.,</w:t>
            </w:r>
          </w:p>
          <w:p w:rsidR="006C2FF3" w:rsidRDefault="006C2FF3" w:rsidP="00340326">
            <w:pPr>
              <w:pStyle w:val="ab"/>
            </w:pPr>
            <w:r>
              <w:t>Загоровская О.В.,</w:t>
            </w:r>
          </w:p>
          <w:p w:rsidR="006C2FF3" w:rsidRDefault="006C2FF3" w:rsidP="00340326">
            <w:pPr>
              <w:pStyle w:val="ab"/>
            </w:pPr>
            <w:r>
              <w:t>Богданов С.И.,</w:t>
            </w:r>
          </w:p>
          <w:p w:rsidR="006C2FF3" w:rsidRDefault="006C2FF3" w:rsidP="00340326">
            <w:pPr>
              <w:pStyle w:val="ab"/>
            </w:pPr>
            <w:r>
              <w:t>Вербицкая Л.А.,</w:t>
            </w:r>
          </w:p>
          <w:p w:rsidR="006C2FF3" w:rsidRDefault="006C2FF3" w:rsidP="00340326">
            <w:pPr>
              <w:pStyle w:val="ab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6C2FF3" w:rsidRDefault="006C2FF3" w:rsidP="00340326">
            <w:pPr>
              <w:pStyle w:val="ab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6C2FF3" w:rsidRDefault="006C2FF3" w:rsidP="00340326">
            <w:pPr>
              <w:pStyle w:val="ab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6C2FF3" w:rsidRDefault="006C2FF3" w:rsidP="00340326">
            <w:pPr>
              <w:pStyle w:val="ab"/>
            </w:pPr>
            <w:r>
              <w:t>Казакова Е.И.,</w:t>
            </w:r>
          </w:p>
          <w:p w:rsidR="006C2FF3" w:rsidRDefault="006C2FF3" w:rsidP="00340326">
            <w:pPr>
              <w:pStyle w:val="ab"/>
            </w:pPr>
            <w:r>
              <w:t>Васильевых И.П.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33EA" w:rsidRPr="0075162C" w:rsidTr="00643BC9">
        <w:trPr>
          <w:trHeight w:val="132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3EA" w:rsidRPr="0075162C" w:rsidRDefault="004133EA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340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3EA" w:rsidRDefault="004133EA" w:rsidP="002E6AFA">
            <w:pPr>
              <w:pStyle w:val="ab"/>
            </w:pPr>
            <w:bookmarkStart w:id="6" w:name="sub_1124162"/>
            <w:r>
              <w:t>1.1.2.4.1.6.2</w:t>
            </w:r>
            <w:bookmarkEnd w:id="6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3EA" w:rsidRDefault="004133EA" w:rsidP="002E6AFA">
            <w:pPr>
              <w:pStyle w:val="ab"/>
            </w:pPr>
            <w:proofErr w:type="gramStart"/>
            <w:r>
              <w:t>Мерзляк</w:t>
            </w:r>
            <w:proofErr w:type="gramEnd"/>
            <w:r>
              <w:t xml:space="preserve"> А.Г.,</w:t>
            </w:r>
          </w:p>
          <w:p w:rsidR="004133EA" w:rsidRDefault="004133EA" w:rsidP="002E6AFA">
            <w:pPr>
              <w:pStyle w:val="ab"/>
            </w:pPr>
            <w:r>
              <w:t>Полонский В.Б.,</w:t>
            </w:r>
          </w:p>
          <w:p w:rsidR="004133EA" w:rsidRDefault="004133EA" w:rsidP="002E6AFA">
            <w:pPr>
              <w:pStyle w:val="ab"/>
            </w:pPr>
            <w:r>
              <w:t>Якир М.С.;</w:t>
            </w:r>
          </w:p>
          <w:p w:rsidR="004133EA" w:rsidRPr="004133EA" w:rsidRDefault="004133EA" w:rsidP="002E6AFA">
            <w:pPr>
              <w:pStyle w:val="ab"/>
            </w:pPr>
            <w:r>
              <w:t>под редакцией Подольского В.Е.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3EA" w:rsidRDefault="004133EA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3EA" w:rsidRDefault="004133EA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3EA" w:rsidRDefault="004133E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33EA" w:rsidRPr="0075162C" w:rsidTr="00643BC9">
        <w:trPr>
          <w:trHeight w:val="49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3EA" w:rsidRPr="0075162C" w:rsidRDefault="004133EA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133EA" w:rsidRDefault="004133EA" w:rsidP="00340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2.2.3.1.1.4</w:t>
            </w:r>
          </w:p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1.2.1.3.8.2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Э.Ш. и др.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rPr>
          <w:trHeight w:val="539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33EA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Е.М., </w:t>
            </w:r>
          </w:p>
          <w:p w:rsidR="006C2FF3" w:rsidRPr="0075162C" w:rsidRDefault="006C2FF3" w:rsidP="004133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Н.И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133EA" w:rsidRPr="0075162C" w:rsidTr="00643BC9">
        <w:trPr>
          <w:trHeight w:val="1023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3EA" w:rsidRPr="0075162C" w:rsidRDefault="004133EA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2.2.5.1.4.3</w:t>
            </w:r>
          </w:p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Т. М., Соломина Е. 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География. Учебник для специальных (коррекционных) образовательных учреждений (VIII </w:t>
            </w: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вид).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Просвещение</w:t>
            </w:r>
          </w:p>
        </w:tc>
      </w:tr>
      <w:tr w:rsidR="004133EA" w:rsidRPr="0075162C" w:rsidTr="00643BC9">
        <w:trPr>
          <w:trHeight w:val="453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3EA" w:rsidRPr="0075162C" w:rsidRDefault="004133EA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3EA" w:rsidRPr="0075162C" w:rsidRDefault="004133E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3EA" w:rsidRPr="0075162C" w:rsidRDefault="004133E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3EA" w:rsidRPr="0075162C" w:rsidRDefault="004133E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3EA" w:rsidRPr="0075162C" w:rsidRDefault="004133E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133EA" w:rsidRPr="0075162C" w:rsidTr="00643BC9">
        <w:trPr>
          <w:trHeight w:val="555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33EA" w:rsidRPr="0075162C" w:rsidRDefault="004133EA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2.2.5.3.5.3</w:t>
            </w:r>
          </w:p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 А. И., Теремов А. В.</w:t>
            </w:r>
          </w:p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Животные.</w:t>
            </w:r>
          </w:p>
          <w:p w:rsidR="004133EA" w:rsidRPr="0075162C" w:rsidRDefault="004133EA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33EA" w:rsidRPr="0075162C" w:rsidRDefault="004133EA" w:rsidP="001A6F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rPr>
          <w:trHeight w:val="1023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Л.Л., 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  <w:p w:rsidR="006C2FF3" w:rsidRPr="0075162C" w:rsidRDefault="006C2FF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aa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5162C">
              <w:rPr>
                <w:rFonts w:ascii="Times New Roman" w:hAnsi="Times New Roman"/>
                <w:sz w:val="24"/>
                <w:szCs w:val="24"/>
              </w:rPr>
              <w:t xml:space="preserve">БИНОМ. Лаборатория   </w:t>
            </w:r>
            <w:r w:rsidRPr="0075162C">
              <w:rPr>
                <w:rFonts w:ascii="Times New Roman" w:hAnsi="Times New Roman"/>
                <w:sz w:val="24"/>
                <w:szCs w:val="24"/>
              </w:rPr>
              <w:br/>
              <w:t>знаний</w:t>
            </w:r>
          </w:p>
        </w:tc>
      </w:tr>
      <w:tr w:rsidR="006C2FF3" w:rsidRPr="0075162C" w:rsidTr="00643BC9">
        <w:trPr>
          <w:trHeight w:val="521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Всеобщая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1.2.2.2.1.2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Агибалова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Донской Г.М.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история. История Средних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веков 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rPr>
          <w:trHeight w:val="521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1.2.2.1.7.1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Арсентьев Н. М., Данилов А. А., Стефанович П. С. и др./ 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Торкунова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В.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 в 2 ч.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rPr>
          <w:trHeight w:val="521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1.2.2.3.1.2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Виноградова Н.Ф., Иванова Л.Ф.,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Городецкая Н.И. и др. /под ред. Боголюбова Л.Н., Ивановой Л.Ф./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rPr>
          <w:trHeight w:val="521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искусство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 /Под  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искусство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C2FF3" w:rsidRPr="0075162C" w:rsidTr="00643BC9">
        <w:trPr>
          <w:trHeight w:val="521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Г.П., Критская Е.Д.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  (вариант для девочек)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Технология. Индустриальные технологии   (вариант для мальчиков)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</w:p>
        </w:tc>
      </w:tr>
      <w:tr w:rsidR="006C2FF3" w:rsidRPr="0075162C" w:rsidTr="00643BC9"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  <w:p w:rsidR="006C2FF3" w:rsidRPr="0075162C" w:rsidRDefault="006C2FF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ТуревскийИ.М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Т.Ю. и др. / 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6C2FF3" w:rsidRPr="0075162C" w:rsidTr="00643BC9">
        <w:trPr>
          <w:trHeight w:val="136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C2FF3" w:rsidRPr="0075162C" w:rsidRDefault="006C2FF3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2FF3" w:rsidRDefault="006C2FF3" w:rsidP="00340326">
            <w:pPr>
              <w:pStyle w:val="ab"/>
            </w:pPr>
            <w:bookmarkStart w:id="7" w:name="sub_1121133"/>
            <w:r>
              <w:t>1.1.2.1.1.3.3</w:t>
            </w:r>
            <w:bookmarkEnd w:id="7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FF3" w:rsidRDefault="006C2FF3" w:rsidP="00340326">
            <w:pPr>
              <w:pStyle w:val="ab"/>
            </w:pPr>
            <w:r>
              <w:t>Баранов М.Т.,</w:t>
            </w:r>
          </w:p>
          <w:p w:rsidR="006C2FF3" w:rsidRDefault="006C2FF3" w:rsidP="00340326">
            <w:pPr>
              <w:pStyle w:val="ab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6C2FF3" w:rsidRDefault="006C2FF3" w:rsidP="00340326">
            <w:pPr>
              <w:pStyle w:val="ab"/>
            </w:pP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  <w:p w:rsidR="00B87D8F" w:rsidRPr="00B87D8F" w:rsidRDefault="006C2FF3" w:rsidP="00340326">
            <w:pPr>
              <w:pStyle w:val="ab"/>
            </w:pPr>
            <w:r>
              <w:t>и 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FF3" w:rsidRPr="0075162C" w:rsidRDefault="006C2FF3" w:rsidP="003403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  <w:p w:rsidR="006C2FF3" w:rsidRPr="0075162C" w:rsidRDefault="006C2FF3" w:rsidP="0034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FF3" w:rsidRPr="0075162C" w:rsidRDefault="006C2FF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87D8F" w:rsidRPr="0075162C" w:rsidTr="00643BC9">
        <w:trPr>
          <w:trHeight w:val="91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Default="00B87D8F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8F" w:rsidRDefault="00B87D8F" w:rsidP="001A6F76">
            <w:pPr>
              <w:pStyle w:val="ab"/>
            </w:pPr>
            <w:bookmarkStart w:id="8" w:name="sub_1121194"/>
            <w:r>
              <w:t>1.1.2.1.1.9.4</w:t>
            </w:r>
            <w:bookmarkEnd w:id="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r>
              <w:t>Якубовская Э.В.,</w:t>
            </w:r>
          </w:p>
          <w:p w:rsidR="00B87D8F" w:rsidRDefault="00B87D8F" w:rsidP="001A6F76">
            <w:pPr>
              <w:pStyle w:val="ab"/>
            </w:pPr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87D8F" w:rsidRPr="0075162C" w:rsidTr="00643BC9">
        <w:trPr>
          <w:trHeight w:val="780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1.2.1.2.2.3</w:t>
            </w:r>
          </w:p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 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87D8F" w:rsidRPr="0075162C" w:rsidTr="00643BC9">
        <w:trPr>
          <w:trHeight w:val="585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bookmarkStart w:id="9" w:name="sub_1121283"/>
            <w:r>
              <w:t>1.1.2.1.2.8.3</w:t>
            </w:r>
            <w:bookmarkEnd w:id="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r>
              <w:t>Аксенова А.К.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87D8F" w:rsidRPr="0075162C" w:rsidTr="00643BC9">
        <w:trPr>
          <w:trHeight w:val="710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1.2.1.3.8.3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Э.Ш. и др.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  <w:p w:rsidR="00B87D8F" w:rsidRPr="0075162C" w:rsidRDefault="00B87D8F" w:rsidP="002F45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Бином</w:t>
            </w:r>
          </w:p>
        </w:tc>
      </w:tr>
      <w:tr w:rsidR="00B87D8F" w:rsidRPr="0075162C" w:rsidTr="00643BC9">
        <w:trPr>
          <w:trHeight w:val="930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1.2,3.2.7.1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Полонский В.Б., Якир М.С.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</w:p>
        </w:tc>
      </w:tr>
      <w:tr w:rsidR="00B87D8F" w:rsidRPr="0075162C" w:rsidTr="00643BC9">
        <w:trPr>
          <w:trHeight w:val="645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bookmarkStart w:id="10" w:name="sub_1124193"/>
            <w:r>
              <w:t>1.1.2.4.1.9.3</w:t>
            </w:r>
            <w:bookmarkEnd w:id="1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В.Ф., Кадомцев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С.Б. и др.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1.2.2.2.1.3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А.Я., Баранов П.А.,  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Ванюшкина Л.М.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история.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История Нового времени. 1500 – 1800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87D8F" w:rsidRPr="0075162C" w:rsidTr="00643BC9">
        <w:trPr>
          <w:trHeight w:val="1785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1.2.2.1.7.2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 в 2 ч.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87D8F" w:rsidRPr="0075162C" w:rsidTr="00643BC9">
        <w:trPr>
          <w:trHeight w:val="1065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bookmarkStart w:id="11" w:name="sub_1123152"/>
            <w:r>
              <w:t>1.1.2.3.1.5.2</w:t>
            </w:r>
            <w:bookmarkEnd w:id="1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1A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1A6F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1.2.2.3.1.3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Л.Н., Городецкая Н.И.,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Иванова Л.Ф./Под ред. Боголюбова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Л.Н., Ивановой Л.Ф.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Дрофа         </w:t>
            </w:r>
          </w:p>
        </w:tc>
      </w:tr>
      <w:tr w:rsidR="00B87D8F" w:rsidRPr="0075162C" w:rsidTr="00643BC9">
        <w:trPr>
          <w:trHeight w:val="1845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1.2.4.2.6.3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Константинов В.М., Бабенко В.Г., </w:t>
            </w:r>
            <w:proofErr w:type="spellStart"/>
            <w:r w:rsidRPr="007516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Кучменко</w:t>
            </w:r>
            <w:proofErr w:type="spellEnd"/>
            <w:r w:rsidRPr="007516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В.С. /Под ред. Константинова В.М./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«ВЕНТАНА_ГРАФ»</w:t>
            </w:r>
          </w:p>
        </w:tc>
      </w:tr>
      <w:tr w:rsidR="00B87D8F" w:rsidRPr="0075162C" w:rsidTr="00643BC9">
        <w:trPr>
          <w:trHeight w:val="679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bookmarkStart w:id="12" w:name="sub_11252102"/>
            <w:r>
              <w:t>1.1.2.5.2.10.2</w:t>
            </w:r>
            <w:bookmarkEnd w:id="1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r>
              <w:t>Никишов А.И.,</w:t>
            </w:r>
          </w:p>
          <w:p w:rsidR="00B87D8F" w:rsidRDefault="00B87D8F" w:rsidP="001A6F76">
            <w:pPr>
              <w:pStyle w:val="ab"/>
            </w:pPr>
            <w:r>
              <w:t>Теремов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Default="00B87D8F" w:rsidP="001A6F76">
            <w:pPr>
              <w:pStyle w:val="ab"/>
            </w:pPr>
            <w:r>
              <w:t xml:space="preserve">Биология. Животные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87D8F" w:rsidRPr="0075162C" w:rsidTr="00643BC9">
        <w:trPr>
          <w:trHeight w:val="679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1.2.2.4.3.3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Е.М., Алексеевский Н.И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искусство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А.С., Гуров Г.Е./Под ред.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Изобразительное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искусство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Сергеева Г.П., Критская Е.Д.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Технология.  </w:t>
            </w:r>
          </w:p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/Под ред.     Симоненко В.Д.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ариант для девочек)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ВЕНТАНА-ГРАФ      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/Под ред.    Симоненко В.Д.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Технология. Индустриальные технологии   (вариант для мальчиков)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ВЕНТАНА-ГРАФ</w:t>
            </w:r>
          </w:p>
        </w:tc>
      </w:tr>
      <w:tr w:rsidR="00B87D8F" w:rsidRPr="0075162C" w:rsidTr="00643BC9"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D8F" w:rsidRPr="0075162C" w:rsidRDefault="00B87D8F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8F" w:rsidRPr="0075162C" w:rsidRDefault="00B87D8F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ТуревскийИ.М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Торочкова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Т.Ю. и др. / 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8F" w:rsidRPr="0075162C" w:rsidRDefault="00B87D8F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c>
          <w:tcPr>
            <w:tcW w:w="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1.2.1.1.7.8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Русский язык. 8 класс. Русская речь. Учебник </w:t>
            </w: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(Никитина)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язык: Русская речь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</w:tr>
      <w:tr w:rsidR="00B244C3" w:rsidRPr="0075162C" w:rsidTr="00643BC9">
        <w:trPr>
          <w:trHeight w:val="204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1.2.1.1.7.9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Русский язык. 8 класс. Практика. Учебник (Пичугов,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Купалова)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Практика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</w:tr>
      <w:tr w:rsidR="00B244C3" w:rsidRPr="0075162C" w:rsidTr="00643BC9">
        <w:trPr>
          <w:trHeight w:val="51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>1.1.2.1.1.9.4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>Якубовская Э.В.,</w:t>
            </w:r>
          </w:p>
          <w:p w:rsidR="00B244C3" w:rsidRDefault="00B244C3" w:rsidP="001A6F76">
            <w:pPr>
              <w:pStyle w:val="ab"/>
            </w:pPr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 xml:space="preserve">Русский язык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rPr>
          <w:trHeight w:val="82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Default="00B244C3" w:rsidP="00340326">
            <w:pPr>
              <w:pStyle w:val="ab"/>
            </w:pPr>
            <w:bookmarkStart w:id="13" w:name="sub_1121224"/>
            <w:r>
              <w:t>1.1.2.1.2.2.4</w:t>
            </w:r>
            <w:bookmarkEnd w:id="13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Default="00B244C3" w:rsidP="00340326">
            <w:pPr>
              <w:pStyle w:val="ab"/>
            </w:pPr>
            <w:r>
              <w:t>Коровина В.Я.,</w:t>
            </w:r>
          </w:p>
          <w:p w:rsidR="00B244C3" w:rsidRDefault="00B244C3" w:rsidP="00340326">
            <w:pPr>
              <w:pStyle w:val="ab"/>
            </w:pPr>
            <w:r>
              <w:t>Журавлев В.П.,</w:t>
            </w:r>
          </w:p>
          <w:p w:rsidR="00B244C3" w:rsidRPr="00B244C3" w:rsidRDefault="00B244C3" w:rsidP="00340326">
            <w:pPr>
              <w:pStyle w:val="ab"/>
            </w:pPr>
            <w:r>
              <w:t>Коровин В.И.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 в 2-х частях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</w:tr>
      <w:tr w:rsidR="00B244C3" w:rsidRPr="0075162C" w:rsidTr="00643BC9">
        <w:trPr>
          <w:trHeight w:val="90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bookmarkStart w:id="14" w:name="sub_1121284"/>
            <w:r>
              <w:t>1.1.2.1.2.8.4</w:t>
            </w:r>
            <w:bookmarkEnd w:id="1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>Малышева З.Ф.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 xml:space="preserve">Чтение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1.2.1.3.8.4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Э.Ш. и др.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rPr>
          <w:trHeight w:val="91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1.2.3.2.7.2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Полонский В.Б., Якир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Мнемозина       </w:t>
            </w:r>
          </w:p>
        </w:tc>
      </w:tr>
      <w:tr w:rsidR="00B244C3" w:rsidRPr="0075162C" w:rsidTr="00643BC9">
        <w:trPr>
          <w:trHeight w:val="66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bookmarkStart w:id="15" w:name="sub_1124194"/>
            <w:r>
              <w:t>1.1.2.4.1.9.4</w:t>
            </w:r>
            <w:bookmarkEnd w:id="1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 xml:space="preserve">Математика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В.Ф., Кадомцев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С.Б. и др.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Л.Л., 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aa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5162C">
              <w:rPr>
                <w:rFonts w:ascii="Times New Roman" w:hAnsi="Times New Roman"/>
                <w:sz w:val="24"/>
                <w:szCs w:val="24"/>
              </w:rPr>
              <w:t xml:space="preserve">БИНОМ. Лаборатория   </w:t>
            </w:r>
            <w:r w:rsidRPr="0075162C">
              <w:rPr>
                <w:rFonts w:ascii="Times New Roman" w:hAnsi="Times New Roman"/>
                <w:sz w:val="24"/>
                <w:szCs w:val="24"/>
              </w:rPr>
              <w:br/>
              <w:t>знаний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1.2.2.2.1.4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А.Я., Баранов П.А.,  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Ванюшкина Л.М.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история.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История Нового времени. 1800 – 1900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rPr>
          <w:trHeight w:val="187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Торкунова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История России в 2 ч.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rPr>
          <w:trHeight w:val="97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>1.1.2.3.1.5.2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proofErr w:type="spellStart"/>
            <w:r>
              <w:t>Бгажнокова</w:t>
            </w:r>
            <w:proofErr w:type="spellEnd"/>
            <w:r>
              <w:t xml:space="preserve"> И.М.,</w:t>
            </w:r>
          </w:p>
          <w:p w:rsidR="00B244C3" w:rsidRDefault="00B244C3" w:rsidP="001A6F76">
            <w:pPr>
              <w:pStyle w:val="ab"/>
            </w:pPr>
            <w:r>
              <w:t>Смирнова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 xml:space="preserve">История Отечества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1.2.2.3.1.4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Л.Н., Городецкая Н.И.,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Иванова Л.Ф. и др./Под ред.   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Боголюбова Л.Н.,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А.Ю.,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Городецкой Н.И.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rPr>
          <w:trHeight w:val="284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1.2.4.1.6.2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Дрофа         </w:t>
            </w:r>
          </w:p>
        </w:tc>
      </w:tr>
      <w:tr w:rsidR="00B244C3" w:rsidRPr="0075162C" w:rsidTr="00643BC9">
        <w:trPr>
          <w:trHeight w:val="64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1.2.2.4.3.4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Е.М., Алексеевский Н.И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244C3" w:rsidRPr="0075162C" w:rsidTr="00643BC9">
        <w:trPr>
          <w:trHeight w:val="61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bookmarkStart w:id="16" w:name="sub_1123443"/>
            <w:r>
              <w:t>1.1.2.3.4.4.3</w:t>
            </w:r>
            <w:bookmarkEnd w:id="1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 xml:space="preserve">География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244C3" w:rsidRPr="0075162C" w:rsidTr="00643BC9">
        <w:trPr>
          <w:trHeight w:val="60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1.2.4.2.6.4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Драгомилова</w:t>
            </w:r>
            <w:proofErr w:type="spellEnd"/>
            <w:r w:rsidRPr="007516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А.Г., Маш Р.Д.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«ВЕНТАНА_ГРАФ»</w:t>
            </w:r>
          </w:p>
        </w:tc>
      </w:tr>
      <w:tr w:rsidR="00B244C3" w:rsidRPr="0075162C" w:rsidTr="00643BC9">
        <w:trPr>
          <w:trHeight w:val="337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>1.1.2.5.2.10.2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>Никишов А.И.,</w:t>
            </w:r>
          </w:p>
          <w:p w:rsidR="00B244C3" w:rsidRDefault="00B244C3" w:rsidP="001A6F76">
            <w:pPr>
              <w:pStyle w:val="ab"/>
            </w:pPr>
            <w:r>
              <w:t>Теремов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1A6F76">
            <w:pPr>
              <w:pStyle w:val="ab"/>
            </w:pPr>
            <w:r>
              <w:t xml:space="preserve">Биология. Животные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1.2.4.3.1.2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Габриелян О.С.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Дрофа   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Гончаров Б.А., Елисеева Е.В.,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Электов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А.А. и др./Под ред. Симоненко В.Д.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ВЕНТАНА-ГРАФ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безопасности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жизнедеятельности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А.Т., Хренников Б.О./Под ред.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Смирнова А.Т.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безопасности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жизнедеятельности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1.2.7.1.2.2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rPr>
          <w:trHeight w:val="560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 </w:t>
            </w:r>
          </w:p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речь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Default="00B244C3" w:rsidP="00340326">
            <w:pPr>
              <w:pStyle w:val="ab"/>
            </w:pPr>
            <w:bookmarkStart w:id="17" w:name="sub_11211710"/>
            <w:r>
              <w:t>1.1.2.1.1.7.10</w:t>
            </w:r>
            <w:bookmarkEnd w:id="17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Default="00B244C3" w:rsidP="00340326">
            <w:pPr>
              <w:pStyle w:val="ab"/>
            </w:pPr>
            <w:r>
              <w:t>Никитина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  </w:t>
            </w:r>
          </w:p>
        </w:tc>
      </w:tr>
      <w:tr w:rsidR="00B244C3" w:rsidRPr="0075162C" w:rsidTr="00643BC9">
        <w:trPr>
          <w:trHeight w:val="70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340326">
            <w:pPr>
              <w:pStyle w:val="ab"/>
            </w:pPr>
            <w:r>
              <w:t>Русский язык.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340326">
            <w:pPr>
              <w:pStyle w:val="ab"/>
            </w:pPr>
            <w:bookmarkStart w:id="18" w:name="sub_11211711"/>
            <w:r>
              <w:t>1.1.2.1.1.7.11</w:t>
            </w:r>
            <w:bookmarkEnd w:id="1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340326">
            <w:pPr>
              <w:pStyle w:val="ab"/>
            </w:pPr>
            <w:r>
              <w:t>Пичугов Ю.С.,</w:t>
            </w:r>
          </w:p>
          <w:p w:rsidR="00B244C3" w:rsidRDefault="00B244C3" w:rsidP="00340326">
            <w:pPr>
              <w:pStyle w:val="ab"/>
            </w:pPr>
            <w:proofErr w:type="spellStart"/>
            <w:r>
              <w:t>Еремеева</w:t>
            </w:r>
            <w:proofErr w:type="spellEnd"/>
            <w:r>
              <w:t xml:space="preserve"> А.П.,</w:t>
            </w:r>
          </w:p>
          <w:p w:rsidR="00B244C3" w:rsidRDefault="00B244C3" w:rsidP="00340326">
            <w:pPr>
              <w:pStyle w:val="ab"/>
            </w:pPr>
            <w:r>
              <w:t>Купалова А.Ю. и другие;</w:t>
            </w:r>
          </w:p>
          <w:p w:rsidR="00B244C3" w:rsidRDefault="00B244C3" w:rsidP="00340326">
            <w:pPr>
              <w:pStyle w:val="ab"/>
            </w:pPr>
            <w:r>
              <w:t>под редакцией Пичугова Ю.С.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1.2.1.2.2.5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Курдюмова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Т.Ф., Леонов С.А., Марьина О.Б. и др.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 в 2-х частях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Дрофа   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1.2.1.3.8.5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В.П., Лапа Н.М.,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Перегудова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Э.Ш. и др.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1.2.4.2.6.3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А.Г., Полонский В.Б., Якир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Мнемозина 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В.Ф., Кадомцев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С.Б. и др.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Геометрия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Л.Л., 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и ИКТ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БИНОМ. Лаборатория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знаний   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1.2.3.2.1.5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1.2.3.1.2.4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История. Россия в 2-х частях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1.2.2.3.1.5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Боголюбов Л.Н., Матвеев А.И., 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Жильцова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 и др./Под ред.  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Боголюбова Л.Н.,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Лазебниковой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А.Ю.,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Матвеева А.И.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rPr>
          <w:trHeight w:val="39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Перышкин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Гутник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Дрофа   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1.2.4.2.6.5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Пономарёва И.Н., </w:t>
            </w:r>
            <w:r w:rsidRPr="007516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Корнилова О.А., Чернова 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«ВЕНТАН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А_ГРАФ»</w:t>
            </w:r>
          </w:p>
        </w:tc>
      </w:tr>
      <w:tr w:rsidR="00B244C3" w:rsidRPr="0075162C" w:rsidTr="00643BC9">
        <w:trPr>
          <w:trHeight w:val="36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Габриелян О.С.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Дрофа         </w:t>
            </w:r>
          </w:p>
        </w:tc>
      </w:tr>
      <w:tr w:rsidR="00B244C3" w:rsidRPr="0075162C" w:rsidTr="00643BC9">
        <w:trPr>
          <w:trHeight w:val="36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Е.М., Алексеевский Н.И</w:t>
            </w:r>
            <w:r w:rsidRPr="007516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безопасности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жизнедеятельности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1.2.7.2.3.5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А.Т., Хренников Б.О./Под ред.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Смирнова А.Т.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безопасности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жизнедеятельности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1.2.7.1.2.2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10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1.3.1.1.1.2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Лебедев Ю.В.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(базовый уровень). В 2-х частях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F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1.3.1.2.1.1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литература. Русский язык. Углубленный уровень.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Дрофа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Default="00B244C3" w:rsidP="00340326">
            <w:pPr>
              <w:pStyle w:val="ab"/>
            </w:pPr>
            <w:bookmarkStart w:id="19" w:name="sub_1132121"/>
            <w:r>
              <w:t>1.1.3.2.1.2.1</w:t>
            </w:r>
            <w:bookmarkEnd w:id="19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Дули Д., Михеева И.В. и др.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244C3" w:rsidRPr="0075162C" w:rsidTr="00643BC9">
        <w:trPr>
          <w:trHeight w:val="1554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В.Ф., Кадомцев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С.Б. и др.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  (10 – 11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rPr>
          <w:trHeight w:val="276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4C3" w:rsidRDefault="00B244C3" w:rsidP="002F4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1.3.4.1.1.1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1F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Ткачёва М.В. и др.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анализа. Алимов Ш.А. и др. (10-11) (Базовый/Углублённый)</w:t>
            </w:r>
          </w:p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</w:t>
            </w:r>
          </w:p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44C3" w:rsidRPr="0075162C" w:rsidTr="00643BC9">
        <w:trPr>
          <w:trHeight w:val="1794"/>
        </w:trPr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Default"/>
              <w:spacing w:line="256" w:lineRule="auto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4C3" w:rsidRPr="0075162C" w:rsidTr="00643BC9">
        <w:trPr>
          <w:trHeight w:val="2085"/>
        </w:trPr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  <w:p w:rsidR="00B244C3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Pr="0075162C" w:rsidRDefault="00B244C3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>1.3.4.3.6.1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2F45EE">
            <w:pPr>
              <w:pStyle w:val="Default"/>
              <w:spacing w:line="256" w:lineRule="auto"/>
            </w:pPr>
          </w:p>
          <w:p w:rsidR="00B244C3" w:rsidRPr="0075162C" w:rsidRDefault="00B244C3" w:rsidP="00491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Семакин И.Г., </w:t>
            </w:r>
            <w:proofErr w:type="spellStart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>Хеннер</w:t>
            </w:r>
            <w:proofErr w:type="spellEnd"/>
            <w:r w:rsidRPr="0075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Е.К., Шеина Т.Ю. </w:t>
            </w:r>
          </w:p>
          <w:p w:rsidR="00B244C3" w:rsidRPr="0075162C" w:rsidRDefault="00B244C3" w:rsidP="002F45EE">
            <w:pPr>
              <w:pStyle w:val="Default"/>
              <w:spacing w:line="25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Информатика. Базовый уровень: учебник для 10 класса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Pr="0075162C" w:rsidRDefault="00B244C3" w:rsidP="004911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БИНОМ</w:t>
            </w:r>
          </w:p>
          <w:p w:rsidR="00B244C3" w:rsidRPr="0075162C" w:rsidRDefault="00B244C3" w:rsidP="004911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Лаборатория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знаний         </w:t>
            </w:r>
          </w:p>
        </w:tc>
      </w:tr>
      <w:tr w:rsidR="00B244C3" w:rsidRPr="0075162C" w:rsidTr="00643BC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3B0EEB">
            <w:pPr>
              <w:pStyle w:val="ab"/>
            </w:pPr>
            <w:bookmarkStart w:id="20" w:name="sub_1135211"/>
            <w:r>
              <w:t>1.1.3.5.2.1.1</w:t>
            </w:r>
            <w:bookmarkEnd w:id="2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3B0EEB">
            <w:pPr>
              <w:pStyle w:val="ab"/>
            </w:pPr>
            <w:r>
              <w:t>Воронцо</w:t>
            </w:r>
            <w:proofErr w:type="gramStart"/>
            <w:r>
              <w:t>в-</w:t>
            </w:r>
            <w:proofErr w:type="gramEnd"/>
            <w:r>
              <w:t xml:space="preserve"> Вельяминов Б.А.,</w:t>
            </w:r>
          </w:p>
          <w:p w:rsidR="00B244C3" w:rsidRDefault="00B244C3" w:rsidP="003B0EEB">
            <w:pPr>
              <w:pStyle w:val="ab"/>
            </w:pPr>
            <w:proofErr w:type="spellStart"/>
            <w:r>
              <w:t>Страут</w:t>
            </w:r>
            <w:proofErr w:type="spellEnd"/>
            <w:r>
              <w:t xml:space="preserve"> Е.К.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1.3.3.1.9.1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А.О./ Под ред. </w:t>
            </w: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B244C3" w:rsidRPr="0075162C" w:rsidRDefault="00B244C3" w:rsidP="002F45EE">
            <w:pPr>
              <w:pStyle w:val="Default"/>
              <w:spacing w:line="256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История. Всеобщая история. Новейшая история. 10 класс.  Базовый и углублённый уровни. 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1.3.3.1.3.1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М. Ю. и др./под ред.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История. История России. 10 класс.  Базовый и углублённый уровни. В трёх частях. 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B244C3" w:rsidRPr="0075162C" w:rsidTr="00643BC9">
        <w:trPr>
          <w:trHeight w:val="181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1.3.3.3.1.1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</w:t>
            </w:r>
          </w:p>
        </w:tc>
      </w:tr>
      <w:tr w:rsidR="00B244C3" w:rsidRPr="0075162C" w:rsidTr="00643BC9">
        <w:trPr>
          <w:trHeight w:val="22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1.3.3.7.2.1</w:t>
            </w:r>
          </w:p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А.Ф., Никитина Т.И.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 10-11 классы. Учебник (базовый, углубленный)</w:t>
            </w:r>
          </w:p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Дрофа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1.3.5.1.4.1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Г.Я.,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Буховцев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Б.Б., Сотский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Н.Н./Под ред. Николаева В.И., 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Парфентьевой Н.А.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BD0B29">
            <w:pPr>
              <w:pStyle w:val="ab"/>
            </w:pPr>
            <w:r>
              <w:t>1.1.3.5.3.6.1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Габриелян О.С.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Химия (базовый уровень)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1.3.5.5.6.1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СимоноваЛ.В.,И.Н.Пономарёвой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глублённый уровень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Default="00B244C3" w:rsidP="00BD0B29">
            <w:pPr>
              <w:pStyle w:val="ab"/>
            </w:pPr>
            <w:bookmarkStart w:id="21" w:name="sub_11354131"/>
            <w:r>
              <w:t>1.1.3.5.4.13.1</w:t>
            </w:r>
            <w:bookmarkEnd w:id="21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a5"/>
              <w:spacing w:before="0" w:beforeAutospacing="0" w:after="0" w:afterAutospacing="0"/>
            </w:pPr>
            <w:r w:rsidRPr="0075162C">
              <w:t>Андреева Н.Д.</w:t>
            </w:r>
          </w:p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(базовый   уровень)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1F0C1D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1.3.6.3.4.1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Смирнов А.Т., Мишин Б.И., Васнев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В.А.; Смирнов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А.Т., Мишин Б.И.,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Ижевский П.В./Под ред. Смирнова А.Т.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B244C3" w:rsidRPr="0075162C" w:rsidTr="00643BC9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4C3" w:rsidRPr="0075162C" w:rsidRDefault="00B244C3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C3" w:rsidRPr="0075162C" w:rsidRDefault="00B244C3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C3" w:rsidRPr="0075162C" w:rsidRDefault="00B244C3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</w:t>
            </w:r>
          </w:p>
        </w:tc>
      </w:tr>
      <w:tr w:rsidR="008C1B28" w:rsidRPr="0075162C" w:rsidTr="00B34598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1.3.1.1.1.3</w:t>
            </w:r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В. А. и др. / Под ред. Журавлёва В.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C1B28" w:rsidRPr="0075162C" w:rsidTr="00B34598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1.3.1.2.1.1</w:t>
            </w:r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8C1B28" w:rsidRPr="0075162C" w:rsidRDefault="008C1B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литература. Русский язык. Углубленный уровень.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Дрофа     </w:t>
            </w:r>
          </w:p>
        </w:tc>
      </w:tr>
      <w:tr w:rsidR="008C1B28" w:rsidRPr="0075162C" w:rsidTr="00B34598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Default="008C1B28" w:rsidP="00340326">
            <w:pPr>
              <w:pStyle w:val="ab"/>
            </w:pPr>
            <w:bookmarkStart w:id="22" w:name="sub_1132122"/>
            <w:r>
              <w:t>1.1.3.2.1.2.2</w:t>
            </w:r>
            <w:bookmarkEnd w:id="22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Default="008C1B28" w:rsidP="00340326">
            <w:pPr>
              <w:pStyle w:val="ab"/>
            </w:pPr>
            <w:r>
              <w:t>Афанасьева О.В.,</w:t>
            </w:r>
          </w:p>
          <w:p w:rsidR="008C1B28" w:rsidRDefault="008C1B28" w:rsidP="00340326">
            <w:pPr>
              <w:pStyle w:val="ab"/>
            </w:pPr>
            <w:r>
              <w:t>Дули Д.,</w:t>
            </w:r>
          </w:p>
          <w:p w:rsidR="008C1B28" w:rsidRDefault="008C1B28" w:rsidP="00340326">
            <w:pPr>
              <w:pStyle w:val="ab"/>
            </w:pPr>
            <w:r>
              <w:t>Михеева И.В.</w:t>
            </w:r>
          </w:p>
          <w:p w:rsidR="008C1B28" w:rsidRDefault="008C1B28" w:rsidP="00340326">
            <w:pPr>
              <w:pStyle w:val="ab"/>
            </w:pPr>
            <w:r>
              <w:t>и 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8C1B28" w:rsidRPr="0075162C" w:rsidRDefault="008C1B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C1B28" w:rsidRPr="0075162C" w:rsidTr="00B34598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Атанасян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Л.С., Бутузов В.Ф., Кадомцев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С.Б. и др.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 (10-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11 )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C1B28" w:rsidRPr="0075162C" w:rsidTr="00B34598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1.3.4.1.1.1</w:t>
            </w:r>
          </w:p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Ткачёва М.В. и др. </w:t>
            </w:r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анализа. Алимов Ш.А. и др. (10-11) (Базовый/Углублённый)</w:t>
            </w:r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</w:t>
            </w:r>
          </w:p>
        </w:tc>
      </w:tr>
      <w:tr w:rsidR="008C1B28" w:rsidRPr="0075162C" w:rsidTr="00A250EC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Default="008C1B28" w:rsidP="00340326">
            <w:pPr>
              <w:pStyle w:val="ab"/>
            </w:pPr>
            <w:bookmarkStart w:id="23" w:name="sub_1134262"/>
            <w:r>
              <w:t>1.1.3.4.2.6.2</w:t>
            </w:r>
            <w:bookmarkEnd w:id="23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Default"/>
              <w:spacing w:line="256" w:lineRule="auto"/>
            </w:pPr>
            <w:r w:rsidRPr="0075162C">
              <w:rPr>
                <w:bCs/>
              </w:rPr>
              <w:t xml:space="preserve">Семакин И.Г., </w:t>
            </w:r>
            <w:proofErr w:type="spellStart"/>
            <w:r w:rsidRPr="0075162C">
              <w:rPr>
                <w:bCs/>
              </w:rPr>
              <w:t>Хеннер</w:t>
            </w:r>
            <w:proofErr w:type="spellEnd"/>
            <w:r w:rsidRPr="0075162C">
              <w:rPr>
                <w:bCs/>
              </w:rPr>
              <w:t xml:space="preserve"> Е.К., Шеина Т.Ю.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Информатика. Базовый уровень: учебник для 11 класса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БИНОМ</w:t>
            </w:r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Лаборатория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знаний         </w:t>
            </w:r>
          </w:p>
        </w:tc>
      </w:tr>
      <w:tr w:rsidR="008C1B28" w:rsidRPr="0075162C" w:rsidTr="00A250EC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России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Default="008C1B28" w:rsidP="001A6F76">
            <w:pPr>
              <w:pStyle w:val="ab"/>
            </w:pPr>
            <w:bookmarkStart w:id="24" w:name="sub_11331122"/>
            <w:r>
              <w:t>1.1.3.3.1.12.2</w:t>
            </w:r>
            <w:bookmarkEnd w:id="24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Default="008C1B28" w:rsidP="001A6F76">
            <w:pPr>
              <w:pStyle w:val="ab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Default="008C1B28" w:rsidP="001A6F76">
            <w:pPr>
              <w:pStyle w:val="ab"/>
            </w:pPr>
            <w:r>
              <w:t>История. Всеобщая история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Русское слово     </w:t>
            </w:r>
          </w:p>
        </w:tc>
      </w:tr>
      <w:tr w:rsidR="008C1B28" w:rsidRPr="0075162C" w:rsidTr="00A250EC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1.3.3.3.1.2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А.Ю., Литвинова В. 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C1B28" w:rsidRPr="0075162C" w:rsidTr="00A250EC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1.3.5.1.4.2</w:t>
            </w:r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Мякишев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Г.Я.,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Буховцев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Б.Б., Сотский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Н.Н./Под ред. Николаева В.И.,  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Парфентьевой Н.А.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Просвещение      </w:t>
            </w:r>
          </w:p>
        </w:tc>
      </w:tr>
      <w:tr w:rsidR="008C1B28" w:rsidRPr="0075162C" w:rsidTr="00A250EC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noProof/>
                <w:sz w:val="24"/>
                <w:szCs w:val="24"/>
              </w:rPr>
              <w:t>1.3.5.6.3.2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СимоноваЛ.В</w:t>
            </w:r>
            <w:proofErr w:type="spell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C1B28" w:rsidRPr="0075162C" w:rsidRDefault="008C1B28" w:rsidP="0097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И.Н.Пономарёвой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глублённый уровень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8C1B28" w:rsidRPr="0075162C" w:rsidTr="00A250EC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9757B7">
            <w:pPr>
              <w:pStyle w:val="a5"/>
              <w:spacing w:before="0" w:beforeAutospacing="0" w:after="0" w:afterAutospacing="0"/>
            </w:pPr>
            <w:r w:rsidRPr="0075162C">
              <w:t>Андреева Н.Д.</w:t>
            </w:r>
          </w:p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(базовый   уровень)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8C1B28" w:rsidRPr="0075162C" w:rsidTr="00A250EC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Default="008C1B28" w:rsidP="00BD0B29">
            <w:pPr>
              <w:pStyle w:val="ab"/>
            </w:pPr>
            <w:bookmarkStart w:id="25" w:name="sub_1135361"/>
            <w:r>
              <w:t>1.1.3.5.3.6.</w:t>
            </w:r>
            <w:bookmarkEnd w:id="25"/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Габриелян О.С.,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(базовый уровень)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Дрофа</w:t>
            </w:r>
          </w:p>
        </w:tc>
      </w:tr>
      <w:tr w:rsidR="008C1B28" w:rsidRPr="0075162C" w:rsidTr="00A250EC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1.3.6.3.4.2</w:t>
            </w:r>
          </w:p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Смирнов А.Т., Мишин Б.И., Васнев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В.А.; Смирнов А.Т., Мишин Б.И.,     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Ижевский П.В./Под ред. Смирнова А.Т. 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щение</w:t>
            </w:r>
            <w:proofErr w:type="spellEnd"/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</w:tr>
      <w:tr w:rsidR="008C1B28" w:rsidRPr="0075162C" w:rsidTr="00A250EC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B28" w:rsidRPr="0075162C" w:rsidRDefault="008C1B28" w:rsidP="002F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  <w:p w:rsidR="008C1B28" w:rsidRPr="0075162C" w:rsidRDefault="008C1B28" w:rsidP="002F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28" w:rsidRPr="0075162C" w:rsidRDefault="008C1B28" w:rsidP="002F45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щение</w:t>
            </w:r>
            <w:proofErr w:type="spellEnd"/>
            <w:proofErr w:type="gramEnd"/>
            <w:r w:rsidRPr="007516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477E28" w:rsidRDefault="00477E28" w:rsidP="00477E28">
      <w:pPr>
        <w:tabs>
          <w:tab w:val="left" w:pos="7425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B28" w:rsidRDefault="008C1B28" w:rsidP="00477E28">
      <w:pPr>
        <w:tabs>
          <w:tab w:val="left" w:pos="7425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B28" w:rsidRPr="0075162C" w:rsidRDefault="008C1B28" w:rsidP="00477E28">
      <w:pPr>
        <w:tabs>
          <w:tab w:val="left" w:pos="7425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E28" w:rsidRPr="0075162C" w:rsidRDefault="00A902CF" w:rsidP="00477E28">
      <w:pPr>
        <w:rPr>
          <w:rFonts w:ascii="Times New Roman" w:hAnsi="Times New Roman" w:cs="Times New Roman"/>
          <w:sz w:val="24"/>
          <w:szCs w:val="24"/>
        </w:rPr>
      </w:pPr>
      <w:r w:rsidRPr="0075162C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75162C">
        <w:rPr>
          <w:rFonts w:ascii="Times New Roman" w:hAnsi="Times New Roman" w:cs="Times New Roman"/>
          <w:sz w:val="24"/>
          <w:szCs w:val="24"/>
        </w:rPr>
        <w:t>Одежкина</w:t>
      </w:r>
      <w:proofErr w:type="spellEnd"/>
      <w:r w:rsidRPr="0075162C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477E28" w:rsidRPr="0075162C" w:rsidRDefault="00477E28">
      <w:pPr>
        <w:rPr>
          <w:rFonts w:ascii="Times New Roman" w:hAnsi="Times New Roman" w:cs="Times New Roman"/>
          <w:sz w:val="24"/>
          <w:szCs w:val="24"/>
        </w:rPr>
      </w:pPr>
    </w:p>
    <w:sectPr w:rsidR="00477E28" w:rsidRPr="0075162C" w:rsidSect="00FC76D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036"/>
    <w:multiLevelType w:val="hybridMultilevel"/>
    <w:tmpl w:val="08BA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E28"/>
    <w:rsid w:val="000E1BB4"/>
    <w:rsid w:val="00103ADF"/>
    <w:rsid w:val="00136E74"/>
    <w:rsid w:val="00137721"/>
    <w:rsid w:val="001B0672"/>
    <w:rsid w:val="001B4159"/>
    <w:rsid w:val="001F0C1D"/>
    <w:rsid w:val="00201CE6"/>
    <w:rsid w:val="002E6AFA"/>
    <w:rsid w:val="002F45EE"/>
    <w:rsid w:val="00340326"/>
    <w:rsid w:val="003473C8"/>
    <w:rsid w:val="003963B3"/>
    <w:rsid w:val="003B0EEB"/>
    <w:rsid w:val="003C37A3"/>
    <w:rsid w:val="004133EA"/>
    <w:rsid w:val="00466629"/>
    <w:rsid w:val="00477E28"/>
    <w:rsid w:val="00491171"/>
    <w:rsid w:val="004C65DD"/>
    <w:rsid w:val="004E2863"/>
    <w:rsid w:val="00523E93"/>
    <w:rsid w:val="00643BC9"/>
    <w:rsid w:val="00650FF8"/>
    <w:rsid w:val="006A1D0F"/>
    <w:rsid w:val="006B2A0A"/>
    <w:rsid w:val="006C2FF3"/>
    <w:rsid w:val="00702BBD"/>
    <w:rsid w:val="00702E38"/>
    <w:rsid w:val="007171AD"/>
    <w:rsid w:val="0075162C"/>
    <w:rsid w:val="007E4C90"/>
    <w:rsid w:val="008167C4"/>
    <w:rsid w:val="00820589"/>
    <w:rsid w:val="008A21B8"/>
    <w:rsid w:val="008C1B28"/>
    <w:rsid w:val="009757B7"/>
    <w:rsid w:val="00A11942"/>
    <w:rsid w:val="00A53D8E"/>
    <w:rsid w:val="00A814BC"/>
    <w:rsid w:val="00A902CF"/>
    <w:rsid w:val="00AB11E7"/>
    <w:rsid w:val="00B034C4"/>
    <w:rsid w:val="00B244C3"/>
    <w:rsid w:val="00B87D8F"/>
    <w:rsid w:val="00BA295A"/>
    <w:rsid w:val="00BD0B29"/>
    <w:rsid w:val="00C71846"/>
    <w:rsid w:val="00C80F19"/>
    <w:rsid w:val="00CE6A4E"/>
    <w:rsid w:val="00E050E0"/>
    <w:rsid w:val="00E256D1"/>
    <w:rsid w:val="00E62921"/>
    <w:rsid w:val="00E94AFB"/>
    <w:rsid w:val="00EC756D"/>
    <w:rsid w:val="00EE3366"/>
    <w:rsid w:val="00EE4A20"/>
    <w:rsid w:val="00F17DDF"/>
    <w:rsid w:val="00F562D8"/>
    <w:rsid w:val="00FA000E"/>
    <w:rsid w:val="00FC1D3D"/>
    <w:rsid w:val="00FC76D0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C8"/>
  </w:style>
  <w:style w:type="paragraph" w:styleId="1">
    <w:name w:val="heading 1"/>
    <w:basedOn w:val="a"/>
    <w:next w:val="a"/>
    <w:link w:val="10"/>
    <w:uiPriority w:val="99"/>
    <w:qFormat/>
    <w:rsid w:val="003B0E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7E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77E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7E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77E28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477E2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77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77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locked/>
    <w:rsid w:val="00477E28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77E28"/>
    <w:rPr>
      <w:rFonts w:ascii="Times New Roman" w:hAnsi="Times New Roman" w:cs="Times New Roman" w:hint="default"/>
    </w:rPr>
  </w:style>
  <w:style w:type="paragraph" w:customStyle="1" w:styleId="ab">
    <w:name w:val="Прижатый влево"/>
    <w:basedOn w:val="a"/>
    <w:next w:val="a"/>
    <w:uiPriority w:val="99"/>
    <w:rsid w:val="0046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0E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B0EE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311F-53F3-40B4-B9B1-C5D65475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19</cp:revision>
  <cp:lastPrinted>2021-04-27T07:58:00Z</cp:lastPrinted>
  <dcterms:created xsi:type="dcterms:W3CDTF">2020-08-25T04:51:00Z</dcterms:created>
  <dcterms:modified xsi:type="dcterms:W3CDTF">2021-04-30T08:43:00Z</dcterms:modified>
</cp:coreProperties>
</file>