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D4" w:rsidRDefault="006258D4" w:rsidP="006258D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tbl>
      <w:tblPr>
        <w:tblStyle w:val="a6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6258D4" w:rsidTr="00180240">
        <w:tc>
          <w:tcPr>
            <w:tcW w:w="3084" w:type="dxa"/>
          </w:tcPr>
          <w:p w:rsidR="006258D4" w:rsidRDefault="00180240" w:rsidP="00180240">
            <w:pPr>
              <w:jc w:val="both"/>
              <w:rPr>
                <w:rFonts w:ascii="Times New Roman" w:hAnsi="Times New Roman" w:cs="Times New Roman"/>
              </w:rPr>
            </w:pPr>
            <w:r w:rsidRPr="00920C0B">
              <w:rPr>
                <w:rFonts w:ascii="Times New Roman" w:hAnsi="Times New Roman" w:cs="Times New Roman"/>
              </w:rPr>
              <w:t>Утверждаю:</w:t>
            </w:r>
          </w:p>
          <w:p w:rsidR="00180240" w:rsidRDefault="00180240" w:rsidP="00180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</w:t>
            </w:r>
          </w:p>
          <w:p w:rsidR="00180240" w:rsidRDefault="00180240" w:rsidP="00180240">
            <w:pPr>
              <w:jc w:val="both"/>
              <w:rPr>
                <w:rFonts w:ascii="Times New Roman" w:hAnsi="Times New Roman" w:cs="Times New Roman"/>
              </w:rPr>
            </w:pPr>
            <w:r w:rsidRPr="00920C0B">
              <w:rPr>
                <w:rFonts w:ascii="Times New Roman" w:hAnsi="Times New Roman" w:cs="Times New Roman"/>
              </w:rPr>
              <w:t>«</w:t>
            </w:r>
            <w:proofErr w:type="spellStart"/>
            <w:r w:rsidRPr="00920C0B">
              <w:rPr>
                <w:rFonts w:ascii="Times New Roman" w:hAnsi="Times New Roman" w:cs="Times New Roman"/>
              </w:rPr>
              <w:t>Новомарьясовская</w:t>
            </w:r>
            <w:proofErr w:type="spellEnd"/>
            <w:r w:rsidRPr="00920C0B">
              <w:rPr>
                <w:rFonts w:ascii="Times New Roman" w:hAnsi="Times New Roman" w:cs="Times New Roman"/>
              </w:rPr>
              <w:t xml:space="preserve"> СОШ-И»</w:t>
            </w:r>
          </w:p>
          <w:p w:rsidR="00180240" w:rsidRDefault="00180240" w:rsidP="00180240">
            <w:pPr>
              <w:jc w:val="both"/>
              <w:rPr>
                <w:rFonts w:ascii="Times New Roman" w:hAnsi="Times New Roman" w:cs="Times New Roman"/>
              </w:rPr>
            </w:pPr>
            <w:r w:rsidRPr="00920C0B">
              <w:rPr>
                <w:rFonts w:ascii="Times New Roman" w:hAnsi="Times New Roman" w:cs="Times New Roman"/>
              </w:rPr>
              <w:t xml:space="preserve">______/ </w:t>
            </w:r>
            <w:proofErr w:type="spellStart"/>
            <w:r w:rsidRPr="00920C0B">
              <w:rPr>
                <w:rFonts w:ascii="Times New Roman" w:hAnsi="Times New Roman" w:cs="Times New Roman"/>
              </w:rPr>
              <w:t>Шандр</w:t>
            </w:r>
            <w:proofErr w:type="spellEnd"/>
            <w:r w:rsidRPr="00920C0B">
              <w:rPr>
                <w:rFonts w:ascii="Times New Roman" w:hAnsi="Times New Roman" w:cs="Times New Roman"/>
              </w:rPr>
              <w:t xml:space="preserve"> Т.В./  </w:t>
            </w:r>
          </w:p>
        </w:tc>
      </w:tr>
    </w:tbl>
    <w:p w:rsidR="00180240" w:rsidRDefault="00180240" w:rsidP="00920C0B">
      <w:pPr>
        <w:pStyle w:val="3"/>
        <w:shd w:val="clear" w:color="auto" w:fill="auto"/>
        <w:spacing w:after="0" w:line="240" w:lineRule="auto"/>
        <w:ind w:left="240" w:firstLine="0"/>
        <w:jc w:val="center"/>
        <w:rPr>
          <w:sz w:val="22"/>
          <w:szCs w:val="22"/>
        </w:rPr>
      </w:pPr>
    </w:p>
    <w:p w:rsidR="00920C0B" w:rsidRPr="00920C0B" w:rsidRDefault="00920C0B" w:rsidP="00920C0B">
      <w:pPr>
        <w:pStyle w:val="3"/>
        <w:shd w:val="clear" w:color="auto" w:fill="auto"/>
        <w:spacing w:after="0" w:line="240" w:lineRule="auto"/>
        <w:ind w:left="240" w:firstLine="0"/>
        <w:jc w:val="center"/>
        <w:rPr>
          <w:sz w:val="22"/>
          <w:szCs w:val="22"/>
        </w:rPr>
      </w:pPr>
      <w:r w:rsidRPr="00920C0B">
        <w:rPr>
          <w:sz w:val="22"/>
          <w:szCs w:val="22"/>
        </w:rPr>
        <w:t>План мероприятий («дорожная карта)</w:t>
      </w:r>
    </w:p>
    <w:p w:rsidR="00920C0B" w:rsidRPr="00920C0B" w:rsidRDefault="00920C0B" w:rsidP="0020395C">
      <w:pPr>
        <w:pStyle w:val="3"/>
        <w:shd w:val="clear" w:color="auto" w:fill="auto"/>
        <w:spacing w:after="0" w:line="240" w:lineRule="auto"/>
        <w:ind w:left="2060" w:right="1340"/>
        <w:jc w:val="center"/>
        <w:rPr>
          <w:sz w:val="22"/>
          <w:szCs w:val="22"/>
        </w:rPr>
      </w:pPr>
      <w:r w:rsidRPr="00920C0B">
        <w:rPr>
          <w:sz w:val="22"/>
          <w:szCs w:val="22"/>
        </w:rPr>
        <w:t>по реализации образовательных программ начального общего и основного общего образования в МБОУ «</w:t>
      </w:r>
      <w:proofErr w:type="spellStart"/>
      <w:r>
        <w:rPr>
          <w:sz w:val="22"/>
          <w:szCs w:val="22"/>
        </w:rPr>
        <w:t>Новомарьясовская</w:t>
      </w:r>
      <w:proofErr w:type="spellEnd"/>
      <w:r>
        <w:rPr>
          <w:sz w:val="22"/>
          <w:szCs w:val="22"/>
        </w:rPr>
        <w:t xml:space="preserve">  </w:t>
      </w:r>
      <w:r w:rsidRPr="00920C0B">
        <w:rPr>
          <w:sz w:val="22"/>
          <w:szCs w:val="22"/>
        </w:rPr>
        <w:t>СОШ-И» на основе результатов ВПР, проведенных в сентябре-октябре 2020г.</w:t>
      </w:r>
    </w:p>
    <w:tbl>
      <w:tblPr>
        <w:tblOverlap w:val="never"/>
        <w:tblW w:w="1050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1684"/>
        <w:gridCol w:w="1564"/>
        <w:gridCol w:w="888"/>
        <w:gridCol w:w="1761"/>
        <w:gridCol w:w="2596"/>
        <w:gridCol w:w="1290"/>
      </w:tblGrid>
      <w:tr w:rsidR="00920C0B" w:rsidRPr="00920C0B" w:rsidTr="0086799D">
        <w:trPr>
          <w:trHeight w:hRule="exact" w:val="56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180240" w:rsidP="002039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0C0B">
              <w:rPr>
                <w:rStyle w:val="2"/>
                <w:rFonts w:eastAsiaTheme="minorHAnsi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0C0B">
              <w:rPr>
                <w:rStyle w:val="2"/>
                <w:rFonts w:eastAsiaTheme="minorHAnsi"/>
                <w:sz w:val="22"/>
                <w:szCs w:val="22"/>
              </w:rPr>
              <w:t>п</w:t>
            </w:r>
            <w:proofErr w:type="spellEnd"/>
            <w:proofErr w:type="gramEnd"/>
            <w:r w:rsidRPr="00920C0B">
              <w:rPr>
                <w:rStyle w:val="2"/>
                <w:rFonts w:eastAsiaTheme="minorHAnsi"/>
                <w:sz w:val="22"/>
                <w:szCs w:val="22"/>
              </w:rPr>
              <w:t>/</w:t>
            </w:r>
            <w:proofErr w:type="spellStart"/>
            <w:r w:rsidRPr="00920C0B">
              <w:rPr>
                <w:rStyle w:val="2"/>
                <w:rFonts w:eastAsiaTheme="minorHAns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240" w:rsidRDefault="00180240" w:rsidP="0020395C">
            <w:pPr>
              <w:pStyle w:val="3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Наименование</w:t>
            </w:r>
          </w:p>
          <w:p w:rsidR="00920C0B" w:rsidRPr="00920C0B" w:rsidRDefault="00920C0B" w:rsidP="0020395C">
            <w:pPr>
              <w:pStyle w:val="3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180240" w:rsidP="002039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0C0B">
              <w:rPr>
                <w:rStyle w:val="2"/>
                <w:rFonts w:eastAsiaTheme="minorHAnsi"/>
                <w:sz w:val="22"/>
                <w:szCs w:val="22"/>
              </w:rPr>
              <w:t>Участники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180240" w:rsidP="002039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0C0B">
              <w:rPr>
                <w:rStyle w:val="2"/>
                <w:rFonts w:eastAsiaTheme="minorHAnsi"/>
                <w:sz w:val="22"/>
                <w:szCs w:val="22"/>
              </w:rPr>
              <w:t>Сроки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180240" w:rsidP="002039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180240" w:rsidP="002039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180240" w:rsidP="0020395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Формат документ</w:t>
            </w:r>
            <w:r w:rsidR="00920C0B" w:rsidRPr="00920C0B">
              <w:rPr>
                <w:rStyle w:val="2"/>
                <w:sz w:val="22"/>
                <w:szCs w:val="22"/>
              </w:rPr>
              <w:t>а</w:t>
            </w:r>
          </w:p>
        </w:tc>
      </w:tr>
      <w:tr w:rsidR="00920C0B" w:rsidRPr="00920C0B" w:rsidTr="0086799D">
        <w:trPr>
          <w:trHeight w:hRule="exact" w:val="259"/>
          <w:jc w:val="center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right="20" w:firstLine="0"/>
              <w:jc w:val="right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1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Аналитический этап</w:t>
            </w:r>
          </w:p>
        </w:tc>
      </w:tr>
      <w:tr w:rsidR="00920C0B" w:rsidRPr="00920C0B" w:rsidTr="0086799D">
        <w:trPr>
          <w:trHeight w:hRule="exact" w:val="41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1.1.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Проведение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анализа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результатов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ВПР в 5-9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классах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учебным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предметам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в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разрезе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каждого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обучающегос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01.12.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директора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УВР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каждого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Аналитич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еская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справка</w:t>
            </w:r>
          </w:p>
        </w:tc>
      </w:tr>
      <w:tr w:rsidR="00920C0B" w:rsidRPr="00920C0B" w:rsidTr="0086799D">
        <w:trPr>
          <w:trHeight w:hRule="exact" w:val="410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1.2.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Проведение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анализа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результатов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ВПР в 5-9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классах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учебным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предметам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в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разрезе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каждого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класса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01.12.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директора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УВР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Аналитич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еская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справка</w:t>
            </w:r>
          </w:p>
        </w:tc>
      </w:tr>
      <w:tr w:rsidR="00920C0B" w:rsidRPr="00920C0B" w:rsidTr="0086799D">
        <w:trPr>
          <w:trHeight w:hRule="exact" w:val="41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Проведение анализа результатов ВПР в 5-9 классах по учебным предметам в разрезе ОО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директора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по УВР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01.12.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 ШМО, заместитель директора по УВР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о</w:t>
            </w:r>
            <w:r w:rsidR="0020395C" w:rsidRPr="00920C0B">
              <w:rPr>
                <w:rStyle w:val="2"/>
                <w:sz w:val="22"/>
                <w:szCs w:val="22"/>
              </w:rPr>
              <w:t xml:space="preserve"> выполнении каждого из заданий участниками, получившими разные отметки за работу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Аналитич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еская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справка</w:t>
            </w:r>
          </w:p>
        </w:tc>
      </w:tr>
      <w:tr w:rsidR="00920C0B" w:rsidRPr="00920C0B" w:rsidTr="0086799D">
        <w:trPr>
          <w:trHeight w:hRule="exact" w:val="259"/>
          <w:jc w:val="center"/>
        </w:trPr>
        <w:tc>
          <w:tcPr>
            <w:tcW w:w="10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308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2. Организационно-методический этап</w:t>
            </w:r>
          </w:p>
        </w:tc>
      </w:tr>
      <w:tr w:rsidR="00920C0B" w:rsidRPr="00920C0B" w:rsidTr="0086799D">
        <w:trPr>
          <w:trHeight w:hRule="exact" w:val="63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2.1.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Внесение изменений в рабочие программы по учебному предмету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01.12.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директора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УВР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Внесение в планируемые результаты освоения учебного предмета, в содержание учебного предмета, в тематическое планирование (с указанием количества часов, отводимых на освоение каждой темы) необходимых изменений, направленных на формирование и развитие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несформированных умений, видов деятельности, характеризующих достижение планируемых результатов освоения ООП НОО и ООП ООО,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которые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 xml:space="preserve"> содержатся в обобщенном плане варианта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проверочной работы по конкретному учебному предмету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 xml:space="preserve">Приложен 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ие</w:t>
            </w:r>
            <w:proofErr w:type="spellEnd"/>
            <w:proofErr w:type="gramEnd"/>
            <w:r w:rsidRPr="00920C0B">
              <w:rPr>
                <w:rStyle w:val="2"/>
                <w:sz w:val="22"/>
                <w:szCs w:val="22"/>
              </w:rPr>
              <w:t xml:space="preserve"> к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рабочей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 xml:space="preserve"> программ е по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учебному предмету (</w:t>
            </w:r>
            <w:proofErr w:type="spellStart"/>
            <w:proofErr w:type="gramStart"/>
            <w:r w:rsidRPr="00920C0B">
              <w:rPr>
                <w:rStyle w:val="2"/>
                <w:sz w:val="22"/>
                <w:szCs w:val="22"/>
              </w:rPr>
              <w:t>Приложе</w:t>
            </w:r>
            <w:proofErr w:type="spellEnd"/>
            <w:r w:rsidRPr="00920C0B">
              <w:rPr>
                <w:rStyle w:val="2"/>
                <w:sz w:val="22"/>
                <w:szCs w:val="22"/>
              </w:rPr>
              <w:t xml:space="preserve"> 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ние</w:t>
            </w:r>
            <w:proofErr w:type="spellEnd"/>
            <w:proofErr w:type="gramEnd"/>
            <w:r w:rsidRPr="00920C0B">
              <w:rPr>
                <w:rStyle w:val="2"/>
                <w:sz w:val="22"/>
                <w:szCs w:val="22"/>
              </w:rPr>
              <w:t xml:space="preserve"> 2)</w:t>
            </w:r>
          </w:p>
        </w:tc>
      </w:tr>
      <w:tr w:rsidR="00920C0B" w:rsidRPr="00920C0B" w:rsidTr="0086799D">
        <w:trPr>
          <w:trHeight w:hRule="exact" w:val="14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2.2.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Внесение изменений в программу развития универсальны</w:t>
            </w:r>
            <w:r w:rsidR="0020395C">
              <w:rPr>
                <w:rStyle w:val="2"/>
                <w:sz w:val="22"/>
                <w:szCs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руководител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01.12.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Внесение в программу необходимых изменений, направленных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ООП ООО (в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части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программ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ы</w:t>
            </w:r>
            <w:proofErr w:type="spellEnd"/>
          </w:p>
        </w:tc>
      </w:tr>
    </w:tbl>
    <w:p w:rsidR="00920C0B" w:rsidRPr="00920C0B" w:rsidRDefault="00920C0B" w:rsidP="00920C0B">
      <w:pPr>
        <w:spacing w:line="240" w:lineRule="auto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1685"/>
        <w:gridCol w:w="1565"/>
        <w:gridCol w:w="883"/>
        <w:gridCol w:w="1762"/>
        <w:gridCol w:w="2597"/>
        <w:gridCol w:w="1291"/>
      </w:tblGrid>
      <w:tr w:rsidR="00920C0B" w:rsidRPr="00920C0B" w:rsidTr="008A3014">
        <w:trPr>
          <w:trHeight w:hRule="exact" w:val="45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20395C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учебных действий в рамках ОП ООО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директора по УВР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формирование и развитие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несформированных универсальных учебных действий,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проверочной работы по конкретному учебному предмету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развития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универсал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ьных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учебных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действий)</w:t>
            </w:r>
          </w:p>
        </w:tc>
      </w:tr>
      <w:tr w:rsidR="00920C0B" w:rsidRPr="00920C0B" w:rsidTr="008A3014">
        <w:trPr>
          <w:trHeight w:hRule="exact" w:val="94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2.3.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Оптимизация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методов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обучения,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организацион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ных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форм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обучения,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средств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обучения,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использовани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современных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педагогическ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их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технологий по учебным предметам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руководител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 заместитель директора по УВР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01.12.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директора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УВР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Внесение изменений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 технологические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карты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учебных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занятий с указанием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методов обучения,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организационных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форм обучения,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средств обучения,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современных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педагогических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технологий,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позволяющих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осуществлять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образовательный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процесс,</w:t>
            </w:r>
          </w:p>
          <w:p w:rsidR="008A3014" w:rsidRPr="00920C0B" w:rsidRDefault="00920C0B" w:rsidP="008A3014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направленный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 xml:space="preserve"> на эффективное формирование умений, видов деятельности, характеризующих достижение планируемых результатов освоения ООП НОО и ООП 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ОООосновной</w:t>
            </w:r>
            <w:proofErr w:type="spellEnd"/>
            <w:r w:rsidRPr="00920C0B">
              <w:rPr>
                <w:rStyle w:val="2"/>
                <w:sz w:val="22"/>
                <w:szCs w:val="22"/>
              </w:rPr>
              <w:t xml:space="preserve"> образовательной программы начального общего и/или основного общего образования, которые не сформированы у</w:t>
            </w:r>
            <w:r w:rsidR="008A3014" w:rsidRPr="00920C0B">
              <w:rPr>
                <w:rStyle w:val="2"/>
                <w:sz w:val="22"/>
                <w:szCs w:val="22"/>
              </w:rPr>
              <w:t xml:space="preserve"> обучающихся и содержатся в обобщенном плане варианта</w:t>
            </w:r>
          </w:p>
          <w:p w:rsidR="00920C0B" w:rsidRPr="00920C0B" w:rsidRDefault="008A3014" w:rsidP="008A3014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проверочной работы по конкретному учебному предмету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Технолог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ические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карты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учебных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занятий</w:t>
            </w:r>
          </w:p>
        </w:tc>
      </w:tr>
    </w:tbl>
    <w:p w:rsidR="00920C0B" w:rsidRPr="00920C0B" w:rsidRDefault="00920C0B" w:rsidP="00920C0B">
      <w:pPr>
        <w:spacing w:line="240" w:lineRule="auto"/>
        <w:rPr>
          <w:rFonts w:ascii="Times New Roman" w:hAnsi="Times New Roman" w:cs="Times New Roman"/>
        </w:rPr>
      </w:pPr>
    </w:p>
    <w:tbl>
      <w:tblPr>
        <w:tblOverlap w:val="never"/>
        <w:tblW w:w="1050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1685"/>
        <w:gridCol w:w="1565"/>
        <w:gridCol w:w="883"/>
        <w:gridCol w:w="1762"/>
        <w:gridCol w:w="2597"/>
        <w:gridCol w:w="1291"/>
      </w:tblGrid>
      <w:tr w:rsidR="00920C0B" w:rsidRPr="00920C0B" w:rsidTr="008A3014">
        <w:trPr>
          <w:trHeight w:hRule="exact" w:val="76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Организация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 xml:space="preserve">преемственно 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сти</w:t>
            </w:r>
            <w:proofErr w:type="spellEnd"/>
            <w:proofErr w:type="gramEnd"/>
            <w:r w:rsidRPr="00920C0B">
              <w:rPr>
                <w:rStyle w:val="2"/>
                <w:sz w:val="22"/>
                <w:szCs w:val="22"/>
              </w:rPr>
              <w:t xml:space="preserve"> обучения 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межпредметных</w:t>
            </w:r>
            <w:proofErr w:type="spellEnd"/>
            <w:r w:rsidRPr="00920C0B">
              <w:rPr>
                <w:rStyle w:val="2"/>
                <w:sz w:val="22"/>
                <w:szCs w:val="22"/>
              </w:rPr>
              <w:t xml:space="preserve"> связей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руководител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 заместитель директора по УВР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01.12.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директора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УВР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Внесение изменений в технологические карты учебных занятий с указанием преемственности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обучения по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 xml:space="preserve"> учебному предмету (по уровням общего образования, по классам обучения), 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межпредметных</w:t>
            </w:r>
            <w:proofErr w:type="spellEnd"/>
            <w:r w:rsidRPr="00920C0B">
              <w:rPr>
                <w:rStyle w:val="2"/>
                <w:sz w:val="22"/>
                <w:szCs w:val="22"/>
              </w:rPr>
              <w:t xml:space="preserve"> связей, направленных на эффективное формирование умений, видов деятельности (предметных и 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метапредметных</w:t>
            </w:r>
            <w:proofErr w:type="spellEnd"/>
            <w:r w:rsidRPr="00920C0B">
              <w:rPr>
                <w:rStyle w:val="2"/>
                <w:sz w:val="22"/>
                <w:szCs w:val="22"/>
              </w:rPr>
              <w:t xml:space="preserve"> результатов), характеризующих достижение планируемых результатов освоения ООП НОО и ООП ООО,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которые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 xml:space="preserve"> не сформированы у обучающихся и содержатся в обобщенном плане варианта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проверочной работы по конкретному учебному предмету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Технолог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ические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карты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учебных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занятий</w:t>
            </w:r>
          </w:p>
        </w:tc>
      </w:tr>
      <w:tr w:rsidR="00920C0B" w:rsidRPr="00920C0B" w:rsidTr="008A3014">
        <w:trPr>
          <w:trHeight w:hRule="exact" w:val="50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2.5.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Разработка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индивидуальн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ых</w:t>
            </w:r>
            <w:proofErr w:type="spellEnd"/>
            <w:r w:rsidR="008A3014">
              <w:rPr>
                <w:sz w:val="22"/>
                <w:szCs w:val="22"/>
              </w:rPr>
              <w:t xml:space="preserve"> 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образователь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ных</w:t>
            </w:r>
            <w:proofErr w:type="spellEnd"/>
            <w:r w:rsidR="008A3014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маршрутов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для</w:t>
            </w:r>
            <w:r w:rsidR="008A3014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обучающихся</w:t>
            </w:r>
            <w:r w:rsidR="008A3014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на</w:t>
            </w:r>
          </w:p>
          <w:p w:rsidR="008A3014" w:rsidRPr="00920C0B" w:rsidRDefault="008A3014" w:rsidP="008A301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основе данных о выполнении </w:t>
            </w:r>
            <w:r w:rsidR="00920C0B" w:rsidRPr="00920C0B">
              <w:rPr>
                <w:rStyle w:val="2"/>
                <w:sz w:val="22"/>
                <w:szCs w:val="22"/>
              </w:rPr>
              <w:t>каждого</w:t>
            </w:r>
            <w:r w:rsidRPr="00920C0B">
              <w:rPr>
                <w:rStyle w:val="2"/>
                <w:sz w:val="22"/>
                <w:szCs w:val="22"/>
              </w:rPr>
              <w:t xml:space="preserve"> из заданий</w:t>
            </w:r>
          </w:p>
          <w:p w:rsidR="008A3014" w:rsidRPr="00920C0B" w:rsidRDefault="008A3014" w:rsidP="008A301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участниками,</w:t>
            </w:r>
          </w:p>
          <w:p w:rsidR="008A3014" w:rsidRPr="00920C0B" w:rsidRDefault="008A3014" w:rsidP="008A301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получившими</w:t>
            </w:r>
          </w:p>
          <w:p w:rsidR="008A3014" w:rsidRPr="00920C0B" w:rsidRDefault="008A3014" w:rsidP="008A3014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разные</w:t>
            </w:r>
            <w:r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 xml:space="preserve">баллы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за</w:t>
            </w:r>
            <w:proofErr w:type="gramEnd"/>
          </w:p>
          <w:p w:rsidR="00920C0B" w:rsidRPr="00920C0B" w:rsidRDefault="008A3014" w:rsidP="008A3014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работу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руководител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01.12.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директора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УВР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Разработанные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индивидуальные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образовательные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маршруты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для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обучающихся по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формированию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умений, видов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деятельности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(предметных и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метапредметных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результатов),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характеризующих</w:t>
            </w:r>
          </w:p>
          <w:p w:rsidR="008A3014" w:rsidRPr="00920C0B" w:rsidRDefault="00920C0B" w:rsidP="008A3014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достижение</w:t>
            </w:r>
            <w:r w:rsidR="008A3014" w:rsidRPr="00920C0B">
              <w:rPr>
                <w:rStyle w:val="2"/>
                <w:sz w:val="22"/>
                <w:szCs w:val="22"/>
              </w:rPr>
              <w:t xml:space="preserve"> планируемых результатов освоения ООП НОО и ООП ООО,</w:t>
            </w:r>
          </w:p>
          <w:p w:rsidR="00920C0B" w:rsidRPr="00920C0B" w:rsidRDefault="008A3014" w:rsidP="008A3014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Индивиду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альные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образоват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ельные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маршрут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ы</w:t>
            </w:r>
            <w:proofErr w:type="spellEnd"/>
          </w:p>
        </w:tc>
      </w:tr>
      <w:tr w:rsidR="00920C0B" w:rsidRPr="00920C0B" w:rsidTr="008A3014">
        <w:trPr>
          <w:trHeight w:hRule="exact" w:val="259"/>
          <w:jc w:val="center"/>
        </w:trPr>
        <w:tc>
          <w:tcPr>
            <w:tcW w:w="10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3. Обучающий этап</w:t>
            </w:r>
          </w:p>
        </w:tc>
      </w:tr>
      <w:tr w:rsidR="00920C0B" w:rsidRPr="00920C0B" w:rsidTr="00E052A3">
        <w:trPr>
          <w:trHeight w:hRule="exact" w:val="63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Проведение учебных занятий по учебному предмету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12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before="120"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360" w:line="240" w:lineRule="auto"/>
              <w:ind w:left="2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30.11.-25.12.2020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20" w:firstLine="0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директора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УВР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предмету, направленных на формирование и развитие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несформированных умений, видов деятельности, характеризующих достижение планируемых результатов освоения ООП НОО и ООП ООО,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которые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 xml:space="preserve"> содержатся в обобщенном плане варианта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Технолог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ические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карты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учебных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занятий</w:t>
            </w:r>
          </w:p>
        </w:tc>
      </w:tr>
      <w:tr w:rsidR="00920C0B" w:rsidRPr="00920C0B" w:rsidTr="00A8178C">
        <w:trPr>
          <w:trHeight w:hRule="exact" w:val="264"/>
          <w:jc w:val="center"/>
        </w:trPr>
        <w:tc>
          <w:tcPr>
            <w:tcW w:w="10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6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4. Оценочный этап</w:t>
            </w:r>
          </w:p>
        </w:tc>
      </w:tr>
      <w:tr w:rsidR="00920C0B" w:rsidRPr="00920C0B" w:rsidTr="00A8178C">
        <w:trPr>
          <w:trHeight w:hRule="exact" w:val="76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4.1.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2A3" w:rsidRPr="00920C0B" w:rsidRDefault="00920C0B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Внесение изменений в Положение о</w:t>
            </w:r>
            <w:r w:rsidR="00E052A3" w:rsidRPr="00920C0B">
              <w:rPr>
                <w:rStyle w:val="2"/>
                <w:sz w:val="22"/>
                <w:szCs w:val="22"/>
              </w:rPr>
              <w:t xml:space="preserve"> </w:t>
            </w:r>
            <w:proofErr w:type="gramStart"/>
            <w:r w:rsidR="00E052A3" w:rsidRPr="00920C0B">
              <w:rPr>
                <w:rStyle w:val="2"/>
                <w:sz w:val="22"/>
                <w:szCs w:val="22"/>
              </w:rPr>
              <w:t>внутренней</w:t>
            </w:r>
            <w:proofErr w:type="gramEnd"/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системе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качества</w:t>
            </w:r>
          </w:p>
          <w:p w:rsidR="00920C0B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</w:t>
            </w:r>
            <w:r w:rsidR="00920C0B" w:rsidRPr="00920C0B">
              <w:rPr>
                <w:rStyle w:val="2"/>
                <w:sz w:val="22"/>
                <w:szCs w:val="22"/>
              </w:rPr>
              <w:t>редметники</w:t>
            </w:r>
            <w:r>
              <w:rPr>
                <w:rStyle w:val="2"/>
                <w:sz w:val="22"/>
                <w:szCs w:val="22"/>
              </w:rPr>
              <w:t>,</w:t>
            </w:r>
            <w:r w:rsidRPr="00920C0B">
              <w:rPr>
                <w:rStyle w:val="2"/>
                <w:sz w:val="22"/>
                <w:szCs w:val="22"/>
              </w:rPr>
              <w:t xml:space="preserve"> руководител</w:t>
            </w:r>
            <w:r>
              <w:rPr>
                <w:rStyle w:val="2"/>
                <w:sz w:val="22"/>
                <w:szCs w:val="22"/>
              </w:rPr>
              <w:t>и</w:t>
            </w:r>
            <w:r w:rsidRPr="00920C0B">
              <w:rPr>
                <w:rStyle w:val="2"/>
                <w:sz w:val="22"/>
                <w:szCs w:val="22"/>
              </w:rPr>
              <w:t xml:space="preserve"> ШМО, заместитель директора по УВР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31.12.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  <w:r w:rsidR="00E052A3">
              <w:rPr>
                <w:rStyle w:val="2"/>
                <w:sz w:val="22"/>
                <w:szCs w:val="22"/>
              </w:rPr>
              <w:t xml:space="preserve"> </w:t>
            </w:r>
            <w:r w:rsidR="00E052A3" w:rsidRPr="00920C0B">
              <w:rPr>
                <w:rStyle w:val="2"/>
                <w:sz w:val="22"/>
                <w:szCs w:val="22"/>
              </w:rPr>
              <w:t>ШМО, заместитель директора по УВР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2A3" w:rsidRPr="00920C0B" w:rsidRDefault="00920C0B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Внесение изменений в Положение о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внутренней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 xml:space="preserve"> 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системе</w:t>
            </w:r>
            <w:r w:rsidR="00E052A3" w:rsidRPr="00920C0B">
              <w:rPr>
                <w:rStyle w:val="2"/>
                <w:sz w:val="22"/>
                <w:szCs w:val="22"/>
              </w:rPr>
              <w:t>качества</w:t>
            </w:r>
            <w:proofErr w:type="spellEnd"/>
            <w:r w:rsidR="00E052A3" w:rsidRPr="00920C0B">
              <w:rPr>
                <w:rStyle w:val="2"/>
                <w:sz w:val="22"/>
                <w:szCs w:val="22"/>
              </w:rPr>
              <w:t xml:space="preserve"> образования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части проведения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текущей,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тематической,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промежуточной и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итоговой оценки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планируемых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результатов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образовательной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программы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основного общего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образования с учетом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несформированных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умений, видов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деятельности,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характеризующих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достижение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планируемых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результатов освоения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ООП НОО и ООП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ООО,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которые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 xml:space="preserve"> содержатся в обобщенном плане варианта</w:t>
            </w:r>
          </w:p>
          <w:p w:rsidR="00920C0B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проверочной работы по конкретному учебному предмету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Положени</w:t>
            </w:r>
            <w:r w:rsidR="00920C0B" w:rsidRPr="00920C0B">
              <w:rPr>
                <w:rStyle w:val="2"/>
                <w:sz w:val="22"/>
                <w:szCs w:val="22"/>
              </w:rPr>
              <w:t>е о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</w:t>
            </w:r>
            <w:r w:rsidR="00920C0B" w:rsidRPr="00920C0B">
              <w:rPr>
                <w:rStyle w:val="2"/>
                <w:sz w:val="22"/>
                <w:szCs w:val="22"/>
              </w:rPr>
              <w:t>нутренне</w:t>
            </w:r>
            <w:r w:rsidRPr="00920C0B">
              <w:rPr>
                <w:rStyle w:val="2"/>
                <w:sz w:val="22"/>
                <w:szCs w:val="22"/>
              </w:rPr>
              <w:t>й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системе</w:t>
            </w:r>
          </w:p>
          <w:p w:rsidR="00E052A3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качества</w:t>
            </w:r>
          </w:p>
          <w:p w:rsidR="00920C0B" w:rsidRPr="00920C0B" w:rsidRDefault="00E052A3" w:rsidP="00E052A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образования</w:t>
            </w:r>
            <w:r>
              <w:rPr>
                <w:rStyle w:val="2"/>
                <w:sz w:val="22"/>
                <w:szCs w:val="22"/>
              </w:rPr>
              <w:t xml:space="preserve"> </w:t>
            </w:r>
          </w:p>
        </w:tc>
      </w:tr>
    </w:tbl>
    <w:p w:rsidR="00920C0B" w:rsidRPr="00920C0B" w:rsidRDefault="00920C0B" w:rsidP="00920C0B">
      <w:pPr>
        <w:spacing w:line="240" w:lineRule="auto"/>
        <w:rPr>
          <w:rFonts w:ascii="Times New Roman" w:hAnsi="Times New Roman" w:cs="Times New Roman"/>
        </w:rPr>
      </w:pPr>
    </w:p>
    <w:tbl>
      <w:tblPr>
        <w:tblOverlap w:val="never"/>
        <w:tblW w:w="105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1698"/>
        <w:gridCol w:w="1559"/>
        <w:gridCol w:w="874"/>
        <w:gridCol w:w="1756"/>
        <w:gridCol w:w="2610"/>
        <w:gridCol w:w="1290"/>
      </w:tblGrid>
      <w:tr w:rsidR="00920C0B" w:rsidRPr="00920C0B" w:rsidTr="0086799D">
        <w:trPr>
          <w:trHeight w:hRule="exact" w:val="46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Проведение текущей оценки обучающихся на учебных занятиях по учебному предмету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12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before="120"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36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30.11.</w:t>
            </w:r>
          </w:p>
          <w:p w:rsidR="00920C0B" w:rsidRPr="00920C0B" w:rsidRDefault="00920C0B" w:rsidP="00920C0B">
            <w:pPr>
              <w:pStyle w:val="3"/>
              <w:numPr>
                <w:ilvl w:val="0"/>
                <w:numId w:val="2"/>
              </w:numPr>
              <w:shd w:val="clear" w:color="auto" w:fill="auto"/>
              <w:spacing w:before="36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 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директора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УВР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ООП НОО и ООП ООО,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 xml:space="preserve">которые содержатся в 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контрольно</w:t>
            </w:r>
            <w:r w:rsidRPr="00920C0B">
              <w:rPr>
                <w:rStyle w:val="2"/>
                <w:sz w:val="22"/>
                <w:szCs w:val="22"/>
              </w:rPr>
              <w:softHyphen/>
              <w:t>измерительных</w:t>
            </w:r>
            <w:proofErr w:type="spellEnd"/>
            <w:r w:rsidRPr="00920C0B">
              <w:rPr>
                <w:rStyle w:val="2"/>
                <w:sz w:val="22"/>
                <w:szCs w:val="22"/>
              </w:rPr>
              <w:t xml:space="preserve"> материалах проверочной работы по конкретному учебному предмету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Технолог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ические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карты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учебных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занятий</w:t>
            </w:r>
          </w:p>
        </w:tc>
      </w:tr>
      <w:tr w:rsidR="00920C0B" w:rsidRPr="00920C0B" w:rsidTr="0086799D">
        <w:trPr>
          <w:trHeight w:hRule="exact" w:val="14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4.3.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Проведение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тематической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оценки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обучающихся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12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before="120"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36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15.11.</w:t>
            </w:r>
          </w:p>
          <w:p w:rsidR="00920C0B" w:rsidRPr="00920C0B" w:rsidRDefault="00920C0B" w:rsidP="00920C0B">
            <w:pPr>
              <w:pStyle w:val="3"/>
              <w:numPr>
                <w:ilvl w:val="0"/>
                <w:numId w:val="3"/>
              </w:numPr>
              <w:shd w:val="clear" w:color="auto" w:fill="auto"/>
              <w:spacing w:before="36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 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Включение в состав учебных занятий для проведения тематической оценки обучающихся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Технолог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ические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карты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учебных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занятий</w:t>
            </w:r>
          </w:p>
        </w:tc>
      </w:tr>
      <w:tr w:rsidR="00920C0B" w:rsidRPr="00920C0B" w:rsidTr="0086799D">
        <w:trPr>
          <w:trHeight w:hRule="exact" w:val="41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директора по УВР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заданий для оценки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несформированных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умений, видов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деятельности,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характеризующих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достижение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планируемых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результатов освоения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ООП НОО и ОПП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ООО,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 xml:space="preserve">которые содержатся в 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контрольно</w:t>
            </w:r>
            <w:r w:rsidRPr="00920C0B">
              <w:rPr>
                <w:rStyle w:val="2"/>
                <w:sz w:val="22"/>
                <w:szCs w:val="22"/>
              </w:rPr>
              <w:softHyphen/>
              <w:t>измерительных</w:t>
            </w:r>
            <w:proofErr w:type="spellEnd"/>
            <w:r w:rsidRPr="00920C0B">
              <w:rPr>
                <w:rStyle w:val="2"/>
                <w:sz w:val="22"/>
                <w:szCs w:val="22"/>
              </w:rPr>
              <w:t xml:space="preserve"> материалах проверочной работы по конкретному учебному предмету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20C0B" w:rsidRPr="00920C0B" w:rsidTr="0086799D">
        <w:trPr>
          <w:trHeight w:hRule="exact" w:val="58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lastRenderedPageBreak/>
              <w:t>4.4.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Проведение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промежуточн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ой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(четвертной, полугодовой) оценки обучающихся на учебных занятиях по учебному предмету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12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before="120"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36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30.11.</w:t>
            </w:r>
          </w:p>
          <w:p w:rsidR="00920C0B" w:rsidRPr="00920C0B" w:rsidRDefault="00920C0B" w:rsidP="00920C0B">
            <w:pPr>
              <w:pStyle w:val="3"/>
              <w:numPr>
                <w:ilvl w:val="0"/>
                <w:numId w:val="4"/>
              </w:numPr>
              <w:shd w:val="clear" w:color="auto" w:fill="auto"/>
              <w:spacing w:before="36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 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директора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УВР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Включение в состав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учебных занятий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для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проведения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промежуточной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(четвертной,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полугодовой) оценки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обучающихся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заданий для оценки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несформированных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умений, видов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деятельности,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характеризующих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достижение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планируемых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результатов освоения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ООП НОО и ООП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ООО,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 xml:space="preserve">которые содержатся в 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контрольно</w:t>
            </w:r>
            <w:r w:rsidRPr="00920C0B">
              <w:rPr>
                <w:rStyle w:val="2"/>
                <w:sz w:val="22"/>
                <w:szCs w:val="22"/>
              </w:rPr>
              <w:softHyphen/>
              <w:t>измерительных</w:t>
            </w:r>
            <w:proofErr w:type="spellEnd"/>
            <w:r w:rsidRPr="00920C0B">
              <w:rPr>
                <w:rStyle w:val="2"/>
                <w:sz w:val="22"/>
                <w:szCs w:val="22"/>
              </w:rPr>
              <w:t xml:space="preserve"> материалах проверочной работы по конкретному учебному предмету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Технолог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ические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карты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учебных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занятий</w:t>
            </w:r>
          </w:p>
        </w:tc>
      </w:tr>
      <w:tr w:rsidR="00920C0B" w:rsidRPr="00920C0B" w:rsidTr="0086799D">
        <w:trPr>
          <w:trHeight w:hRule="exact" w:val="49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4.5.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Анализ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результатов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текущей,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тематической</w:t>
            </w:r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и</w:t>
            </w:r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промежуточной</w:t>
            </w:r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оценки планируемых результатов ООП ООО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руководител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и</w:t>
            </w:r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ШМО, заместитель директора по УВР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25.12.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before="24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17.01.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2021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руководители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директора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по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УВР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Результаты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текущей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тематической и</w:t>
            </w:r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промежуточной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оценки 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планируемых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результатовООП</w:t>
            </w:r>
            <w:proofErr w:type="spellEnd"/>
            <w:r w:rsidRPr="00920C0B">
              <w:rPr>
                <w:rStyle w:val="2"/>
                <w:sz w:val="22"/>
                <w:szCs w:val="22"/>
              </w:rPr>
              <w:t xml:space="preserve"> ООО с учетом</w:t>
            </w:r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несформированных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умений, видов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деятельности,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характеризующих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достижение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планируемых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" w:right="2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 xml:space="preserve">результатов освоения </w:t>
            </w:r>
            <w:r w:rsidRPr="00920C0B">
              <w:rPr>
                <w:sz w:val="22"/>
                <w:szCs w:val="22"/>
              </w:rPr>
              <w:t>ООП НОО и ООП ООО, которые содержатся в обобщенном плане варианта проверочной работы по конкретному учебному предмету</w:t>
            </w:r>
            <w:r w:rsidRPr="00920C0B">
              <w:rPr>
                <w:rStyle w:val="2"/>
                <w:sz w:val="22"/>
                <w:szCs w:val="22"/>
              </w:rPr>
              <w:t xml:space="preserve">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Аналитич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еский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отчёт</w:t>
            </w:r>
          </w:p>
        </w:tc>
      </w:tr>
      <w:tr w:rsidR="00920C0B" w:rsidRPr="00920C0B" w:rsidTr="0086799D">
        <w:trPr>
          <w:trHeight w:hRule="exact" w:val="422"/>
          <w:jc w:val="center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2"/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Рефлексивный этап</w:t>
            </w:r>
          </w:p>
        </w:tc>
      </w:tr>
      <w:tr w:rsidR="00920C0B" w:rsidRPr="00920C0B" w:rsidTr="0086799D">
        <w:trPr>
          <w:trHeight w:hRule="exact" w:val="46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80" w:firstLine="0"/>
              <w:rPr>
                <w:rStyle w:val="2"/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lastRenderedPageBreak/>
              <w:t>5.1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Анализ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эффективност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и</w:t>
            </w:r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принятых мер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по</w:t>
            </w:r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организации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образовательн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ого</w:t>
            </w:r>
            <w:proofErr w:type="gramEnd"/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процесса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МБОУ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«</w:t>
            </w:r>
            <w:proofErr w:type="spellStart"/>
            <w:r w:rsidRPr="00920C0B">
              <w:rPr>
                <w:rStyle w:val="2"/>
                <w:sz w:val="22"/>
                <w:szCs w:val="22"/>
              </w:rPr>
              <w:t>Новомарьясовская</w:t>
            </w:r>
            <w:proofErr w:type="spellEnd"/>
            <w:r w:rsidRPr="00920C0B">
              <w:rPr>
                <w:rStyle w:val="2"/>
                <w:sz w:val="22"/>
                <w:szCs w:val="22"/>
              </w:rPr>
              <w:t xml:space="preserve"> СОШ-И» на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уровне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основного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общего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образования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на основе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результатов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Всероссийских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проверочных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работ</w:t>
            </w:r>
            <w:proofErr w:type="gramStart"/>
            <w:r w:rsidRPr="00920C0B">
              <w:rPr>
                <w:rStyle w:val="2"/>
                <w:sz w:val="22"/>
                <w:szCs w:val="22"/>
              </w:rPr>
              <w:t>,п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роведенных</w:t>
            </w:r>
            <w:proofErr w:type="spellEnd"/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в</w:t>
            </w:r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сентябре-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4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октябре</w:t>
            </w:r>
            <w:proofErr w:type="gramEnd"/>
          </w:p>
          <w:p w:rsidR="00920C0B" w:rsidRPr="00920C0B" w:rsidRDefault="00920C0B" w:rsidP="00920C0B">
            <w:pPr>
              <w:pStyle w:val="3"/>
              <w:spacing w:line="240" w:lineRule="auto"/>
              <w:ind w:left="4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Учителя-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предметники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2"/>
                <w:sz w:val="22"/>
                <w:szCs w:val="22"/>
              </w:rPr>
              <w:t>руководител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и</w:t>
            </w:r>
            <w:r w:rsidRPr="00920C0B">
              <w:rPr>
                <w:sz w:val="22"/>
                <w:szCs w:val="22"/>
              </w:rPr>
              <w:t xml:space="preserve"> </w:t>
            </w:r>
            <w:r w:rsidRPr="00920C0B">
              <w:rPr>
                <w:rStyle w:val="2"/>
                <w:sz w:val="22"/>
                <w:szCs w:val="22"/>
              </w:rPr>
              <w:t>ШМО,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заместитель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директора</w:t>
            </w:r>
          </w:p>
          <w:p w:rsidR="00920C0B" w:rsidRPr="00920C0B" w:rsidRDefault="00920C0B" w:rsidP="00920C0B">
            <w:pPr>
              <w:pStyle w:val="3"/>
              <w:spacing w:line="240" w:lineRule="auto"/>
              <w:ind w:left="12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по УВР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27.12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2020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-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17.01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 w:rsidRPr="00920C0B">
              <w:rPr>
                <w:rStyle w:val="2"/>
                <w:sz w:val="22"/>
                <w:szCs w:val="22"/>
              </w:rPr>
              <w:t>2021</w:t>
            </w:r>
          </w:p>
          <w:p w:rsidR="00920C0B" w:rsidRPr="00920C0B" w:rsidRDefault="00920C0B" w:rsidP="00920C0B">
            <w:pPr>
              <w:pStyle w:val="3"/>
              <w:spacing w:line="240" w:lineRule="auto"/>
              <w:ind w:left="120"/>
              <w:rPr>
                <w:sz w:val="22"/>
                <w:szCs w:val="22"/>
              </w:rPr>
            </w:pPr>
            <w:proofErr w:type="gramStart"/>
            <w:r w:rsidRPr="00920C0B">
              <w:rPr>
                <w:rStyle w:val="2"/>
                <w:sz w:val="22"/>
                <w:szCs w:val="22"/>
              </w:rPr>
              <w:t>г</w:t>
            </w:r>
            <w:proofErr w:type="gramEnd"/>
            <w:r w:rsidRPr="00920C0B">
              <w:rPr>
                <w:rStyle w:val="2"/>
                <w:sz w:val="22"/>
                <w:szCs w:val="22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a5"/>
              <w:shd w:val="clear" w:color="auto" w:fill="auto"/>
              <w:spacing w:line="240" w:lineRule="auto"/>
              <w:ind w:right="60"/>
              <w:rPr>
                <w:sz w:val="22"/>
                <w:szCs w:val="22"/>
              </w:rPr>
            </w:pPr>
            <w:r w:rsidRPr="00920C0B">
              <w:rPr>
                <w:sz w:val="22"/>
                <w:szCs w:val="22"/>
              </w:rPr>
              <w:t>Директор, заместитель директора по УВР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rStyle w:val="2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20C0B">
              <w:rPr>
                <w:sz w:val="22"/>
                <w:szCs w:val="22"/>
              </w:rPr>
              <w:t>Повышение качества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20C0B">
              <w:rPr>
                <w:sz w:val="22"/>
                <w:szCs w:val="22"/>
              </w:rPr>
              <w:t>реализации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20C0B">
              <w:rPr>
                <w:sz w:val="22"/>
                <w:szCs w:val="22"/>
              </w:rPr>
              <w:t>ООП ООО на основе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20C0B">
              <w:rPr>
                <w:sz w:val="22"/>
                <w:szCs w:val="22"/>
              </w:rPr>
              <w:t>результатов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20C0B">
              <w:rPr>
                <w:sz w:val="22"/>
                <w:szCs w:val="22"/>
              </w:rPr>
              <w:t>Всероссийских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20C0B">
              <w:rPr>
                <w:sz w:val="22"/>
                <w:szCs w:val="22"/>
              </w:rPr>
              <w:t>проверочных работ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20C0B">
              <w:rPr>
                <w:sz w:val="22"/>
                <w:szCs w:val="22"/>
              </w:rPr>
              <w:t>(далее - ВПР),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20C0B">
              <w:rPr>
                <w:sz w:val="22"/>
                <w:szCs w:val="22"/>
              </w:rPr>
              <w:t>проведенных в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proofErr w:type="gramStart"/>
            <w:r w:rsidRPr="00920C0B">
              <w:rPr>
                <w:sz w:val="22"/>
                <w:szCs w:val="22"/>
              </w:rPr>
              <w:t>сентябре-октябре</w:t>
            </w:r>
            <w:proofErr w:type="gram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rStyle w:val="2"/>
                <w:sz w:val="22"/>
                <w:szCs w:val="22"/>
              </w:rPr>
            </w:pPr>
            <w:r w:rsidRPr="00920C0B">
              <w:rPr>
                <w:sz w:val="22"/>
                <w:szCs w:val="22"/>
              </w:rPr>
              <w:t>2020 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Exact"/>
              </w:rPr>
              <w:t>Аналитич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proofErr w:type="spellStart"/>
            <w:r w:rsidRPr="00920C0B">
              <w:rPr>
                <w:rStyle w:val="Exact"/>
              </w:rPr>
              <w:t>еский</w:t>
            </w:r>
            <w:proofErr w:type="spellEnd"/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00" w:firstLine="0"/>
              <w:rPr>
                <w:sz w:val="22"/>
                <w:szCs w:val="22"/>
              </w:rPr>
            </w:pPr>
            <w:r w:rsidRPr="00920C0B">
              <w:rPr>
                <w:rStyle w:val="Exact"/>
              </w:rPr>
              <w:t>отчёт</w:t>
            </w:r>
          </w:p>
          <w:p w:rsidR="00920C0B" w:rsidRPr="00920C0B" w:rsidRDefault="00920C0B" w:rsidP="00920C0B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rStyle w:val="2"/>
                <w:sz w:val="22"/>
                <w:szCs w:val="22"/>
              </w:rPr>
            </w:pPr>
          </w:p>
        </w:tc>
      </w:tr>
    </w:tbl>
    <w:p w:rsidR="00F06223" w:rsidRPr="00920C0B" w:rsidRDefault="00F06223" w:rsidP="00920C0B">
      <w:pPr>
        <w:spacing w:line="240" w:lineRule="auto"/>
        <w:rPr>
          <w:rFonts w:ascii="Times New Roman" w:hAnsi="Times New Roman" w:cs="Times New Roman"/>
        </w:rPr>
      </w:pPr>
    </w:p>
    <w:sectPr w:rsidR="00F06223" w:rsidRPr="00920C0B" w:rsidSect="00F0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A73"/>
    <w:multiLevelType w:val="multilevel"/>
    <w:tmpl w:val="8EE0CFCE"/>
    <w:lvl w:ilvl="0">
      <w:start w:val="1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C474E"/>
    <w:multiLevelType w:val="multilevel"/>
    <w:tmpl w:val="43A8D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FD1C12"/>
    <w:multiLevelType w:val="multilevel"/>
    <w:tmpl w:val="46D237BE"/>
    <w:lvl w:ilvl="0">
      <w:start w:val="1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E42B18"/>
    <w:multiLevelType w:val="multilevel"/>
    <w:tmpl w:val="014C2C98"/>
    <w:lvl w:ilvl="0">
      <w:start w:val="1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C0B"/>
    <w:rsid w:val="00180240"/>
    <w:rsid w:val="0020395C"/>
    <w:rsid w:val="006258D4"/>
    <w:rsid w:val="007864DB"/>
    <w:rsid w:val="0086799D"/>
    <w:rsid w:val="008A3014"/>
    <w:rsid w:val="00920C0B"/>
    <w:rsid w:val="00A8178C"/>
    <w:rsid w:val="00CE7EB1"/>
    <w:rsid w:val="00E052A3"/>
    <w:rsid w:val="00F0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20C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920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2">
    <w:name w:val="Основной текст2"/>
    <w:basedOn w:val="a3"/>
    <w:rsid w:val="00920C0B"/>
    <w:rPr>
      <w:color w:val="000000"/>
      <w:spacing w:val="0"/>
      <w:w w:val="100"/>
      <w:position w:val="0"/>
      <w:lang w:val="ru-RU"/>
    </w:rPr>
  </w:style>
  <w:style w:type="character" w:customStyle="1" w:styleId="a4">
    <w:name w:val="Подпись к таблице_"/>
    <w:basedOn w:val="a0"/>
    <w:link w:val="a5"/>
    <w:rsid w:val="00920C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920C0B"/>
    <w:pPr>
      <w:widowControl w:val="0"/>
      <w:shd w:val="clear" w:color="auto" w:fill="FFFFFF"/>
      <w:spacing w:after="240" w:line="269" w:lineRule="exact"/>
      <w:ind w:hanging="9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920C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uiPriority w:val="59"/>
    <w:rsid w:val="0062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4</cp:revision>
  <dcterms:created xsi:type="dcterms:W3CDTF">2021-01-21T14:08:00Z</dcterms:created>
  <dcterms:modified xsi:type="dcterms:W3CDTF">2021-01-21T14:48:00Z</dcterms:modified>
</cp:coreProperties>
</file>