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B" w:rsidRPr="00DD6C18" w:rsidRDefault="008910BB" w:rsidP="00DD6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Итоговое тестирование по литературе. 11 класс</w:t>
      </w:r>
    </w:p>
    <w:p w:rsidR="008910BB" w:rsidRPr="00DD6C18" w:rsidRDefault="008910BB" w:rsidP="00DD6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Вариант </w:t>
      </w:r>
      <w:r w:rsidRPr="00DD6C18">
        <w:rPr>
          <w:rFonts w:ascii="Times New Roman" w:hAnsi="Times New Roman"/>
          <w:b/>
          <w:sz w:val="24"/>
          <w:szCs w:val="24"/>
        </w:rPr>
        <w:t>1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D6C18">
        <w:rPr>
          <w:rFonts w:ascii="Times New Roman" w:hAnsi="Times New Roman"/>
          <w:sz w:val="24"/>
          <w:szCs w:val="24"/>
        </w:rPr>
        <w:t>Героем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какого произведения является </w:t>
      </w:r>
      <w:proofErr w:type="spellStart"/>
      <w:r w:rsidRPr="00DD6C18">
        <w:rPr>
          <w:rFonts w:ascii="Times New Roman" w:hAnsi="Times New Roman"/>
          <w:sz w:val="24"/>
          <w:szCs w:val="24"/>
        </w:rPr>
        <w:t>Данко</w:t>
      </w:r>
      <w:proofErr w:type="spellEnd"/>
      <w:r w:rsidRPr="00DD6C18">
        <w:rPr>
          <w:rFonts w:ascii="Times New Roman" w:hAnsi="Times New Roman"/>
          <w:sz w:val="24"/>
          <w:szCs w:val="24"/>
        </w:rPr>
        <w:t>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А.И. Куприн, «Гамбринус»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 И.А. Бунин «Качели»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Л.И. Андреев «Большой шлем»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г) М. Горький «Старуха </w:t>
      </w:r>
      <w:proofErr w:type="spellStart"/>
      <w:r w:rsidRPr="00DD6C18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DD6C18">
        <w:rPr>
          <w:rFonts w:ascii="Times New Roman" w:hAnsi="Times New Roman"/>
          <w:sz w:val="24"/>
          <w:szCs w:val="24"/>
        </w:rPr>
        <w:t>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D6C18">
        <w:rPr>
          <w:rFonts w:ascii="Times New Roman" w:hAnsi="Times New Roman"/>
          <w:sz w:val="24"/>
          <w:szCs w:val="24"/>
        </w:rPr>
        <w:t>Укажиете</w:t>
      </w:r>
      <w:proofErr w:type="spellEnd"/>
      <w:r w:rsidRPr="00DD6C18">
        <w:rPr>
          <w:rFonts w:ascii="Times New Roman" w:hAnsi="Times New Roman"/>
          <w:sz w:val="24"/>
          <w:szCs w:val="24"/>
        </w:rPr>
        <w:t>,  </w:t>
      </w:r>
      <w:proofErr w:type="gramStart"/>
      <w:r w:rsidRPr="00DD6C18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какого литературного направления был А.А. Блок.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имажинизм      б) классицизм           в) акмеизм               г) символизм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3. Укажите центральный образ ранней лирики Блока (первая книга «трилогии вочеловечения»).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Незнакомка          б) Снежная маска               в) Прекрасная Дама                  г) Русь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4. Кому из русских поэтов принадлежат следующие строки.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Мне голос был. Он звал </w:t>
      </w:r>
      <w:proofErr w:type="spellStart"/>
      <w:r w:rsidRPr="00DD6C18">
        <w:rPr>
          <w:rFonts w:ascii="Times New Roman" w:hAnsi="Times New Roman"/>
          <w:sz w:val="24"/>
          <w:szCs w:val="24"/>
        </w:rPr>
        <w:t>утешно</w:t>
      </w:r>
      <w:proofErr w:type="spellEnd"/>
      <w:r w:rsidRPr="00DD6C18">
        <w:rPr>
          <w:rFonts w:ascii="Times New Roman" w:hAnsi="Times New Roman"/>
          <w:sz w:val="24"/>
          <w:szCs w:val="24"/>
        </w:rPr>
        <w:t>,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Он говорил: «Иди сюда,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Оставь свой край глухой и грешный,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Оставь Россию навсегда...»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М. И. Цветаева        б) А.А. Блок            в) З.Н. Гиппиус              г) А.А. Ахматова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5. Укажите, кто из русских поэтов является автором поэтического цикла «Персидские мотивы».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А.А. Блок          б) С.А. Есенин              в) М.И. Цветаева              г) А.А. Ахматова 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6. Расставьте в хронологическом порядке произведения русских писателей.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А.П. Чехов «Вишневый сад»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 М. Горький «На дне»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М.А. Булгаков «Собачье сердце»</w:t>
      </w:r>
    </w:p>
    <w:p w:rsidR="008910BB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г) И.А. Бунин «Жизнь Арсеньева»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7. Какая тема раскрывается в стихотворении А.А. Блока «Ночь, улица, фонарь, аптека...»?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тема любви            б) тема природы             в) тема смысла жизни             г) тема революции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8. Назовите поэта - автора следующих строк.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Закружилась листва золотая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     В розоватой воде на пруду,</w:t>
      </w:r>
    </w:p>
    <w:p w:rsidR="007F3FE0" w:rsidRPr="00DD6C18" w:rsidRDefault="007F3FE0" w:rsidP="007F3FE0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     Словно бабочек легкая стая</w:t>
      </w:r>
    </w:p>
    <w:p w:rsidR="007F3FE0" w:rsidRPr="00DD6C18" w:rsidRDefault="007F3FE0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      С замираньем летит на звезду…</w:t>
      </w:r>
    </w:p>
    <w:p w:rsidR="008910BB" w:rsidRPr="00DD6C18" w:rsidRDefault="007F3FE0" w:rsidP="007F3FE0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С.А.Есенин</w:t>
      </w:r>
      <w:r w:rsidR="008910BB" w:rsidRPr="00DD6C18">
        <w:rPr>
          <w:rFonts w:ascii="Times New Roman" w:hAnsi="Times New Roman"/>
          <w:sz w:val="24"/>
          <w:szCs w:val="24"/>
        </w:rPr>
        <w:t xml:space="preserve">           б) М.Ю. Лермонтов            в) А.А. Фет               г) А.А. Блок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9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6C18">
        <w:rPr>
          <w:rFonts w:ascii="Times New Roman" w:hAnsi="Times New Roman"/>
          <w:sz w:val="24"/>
          <w:szCs w:val="24"/>
        </w:rPr>
        <w:t>ак называется высшая точка в развитии сюжета литературного произведения?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</w:t>
      </w:r>
      <w:proofErr w:type="gramStart"/>
      <w:r w:rsidRPr="00DD6C18">
        <w:rPr>
          <w:rFonts w:ascii="Times New Roman" w:hAnsi="Times New Roman"/>
          <w:sz w:val="24"/>
          <w:szCs w:val="24"/>
        </w:rPr>
        <w:t>)г</w:t>
      </w:r>
      <w:proofErr w:type="gramEnd"/>
      <w:r w:rsidRPr="00DD6C18">
        <w:rPr>
          <w:rFonts w:ascii="Times New Roman" w:hAnsi="Times New Roman"/>
          <w:sz w:val="24"/>
          <w:szCs w:val="24"/>
        </w:rPr>
        <w:t>ипербола         б) гротеск              в) экспозиция               г) кульминация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10. Назовите город, с которым связана судьба героини «Реквиема» А.А. Ахматовой.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Петербург          б) Ленинград                в) Киев                 г) Вильнюс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11. Укажите, кому принадлежит выражение «Человек - это звучит гордо!»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Евгений Онегин (А.С. Пушкин «Евгений Онегин»)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б) Петя Трофимов 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6C18">
        <w:rPr>
          <w:rFonts w:ascii="Times New Roman" w:hAnsi="Times New Roman"/>
          <w:sz w:val="24"/>
          <w:szCs w:val="24"/>
        </w:rPr>
        <w:t>А.П. Чехов «Вишневый сад»)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в) Сатин 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6C18">
        <w:rPr>
          <w:rFonts w:ascii="Times New Roman" w:hAnsi="Times New Roman"/>
          <w:sz w:val="24"/>
          <w:szCs w:val="24"/>
        </w:rPr>
        <w:t>М. Горький «На дне»)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г) Тихон Кабанов 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D6C18">
        <w:rPr>
          <w:rFonts w:ascii="Times New Roman" w:hAnsi="Times New Roman"/>
          <w:sz w:val="24"/>
          <w:szCs w:val="24"/>
        </w:rPr>
        <w:t>А.Н. Островский «Гроза»)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12.Кто из перечисленных русских писателей стал первым лауреатом Нобелевской премии?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А.И. Солженицын           б) Б.Л. Пастернак                 в) И.А. Бунин                г) М.А. Шолохов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13. Назовите автора следующих строк.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О, весна без конца и без краю -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Без конца и без краю мечта!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Узнаю тебя, жизнь! Принимаю!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И приветствую звоном щита!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В.В. Маяковский            б) Б.Л. Пастернак                в) А.А. Блок            г) С.А. Есенин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lastRenderedPageBreak/>
        <w:t>14. Какому поэту принадлежат слова «Ведь если звезды зажигают - значит - это кому-нибудь нужно?»?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А.А. Блоку             б) С.А. Есенину               в) В.В. Маяковскому                   г) Б.Л. Пастернаку 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DD6C18">
        <w:rPr>
          <w:rFonts w:ascii="Times New Roman" w:hAnsi="Times New Roman"/>
          <w:sz w:val="24"/>
          <w:szCs w:val="24"/>
        </w:rPr>
        <w:t>Строку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какого произведения С.А. Есенина перефразировал В.В. Маяковский в стихотворении «Сергею Есенину»?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 этой жизни помереть не трудно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Сделать жизнь значительно трудней.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а) «Русь советская»                                                            б) «Анна </w:t>
      </w:r>
      <w:proofErr w:type="spellStart"/>
      <w:r w:rsidRPr="00DD6C18">
        <w:rPr>
          <w:rFonts w:ascii="Times New Roman" w:hAnsi="Times New Roman"/>
          <w:sz w:val="24"/>
          <w:szCs w:val="24"/>
        </w:rPr>
        <w:t>Снегина</w:t>
      </w:r>
      <w:proofErr w:type="spellEnd"/>
      <w:r w:rsidRPr="00DD6C18">
        <w:rPr>
          <w:rFonts w:ascii="Times New Roman" w:hAnsi="Times New Roman"/>
          <w:sz w:val="24"/>
          <w:szCs w:val="24"/>
        </w:rPr>
        <w:t>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«До свиданья, друг мой, до свиданья»           г) «Письмо к матери»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16. Назовите поэта, являющегося футуристом.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С.А. Есенин           б) А.А. Блок                 в) В.В. Маяковский          г) А.А. Ахматова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17. Назовите персонажа пьесы М. Горького «На дне», который говорит, что странник Лука подействовал, «как кислота на старую и грязную монету».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Барон             б) Сатин                     в) Актер         г) Настя</w:t>
      </w:r>
    </w:p>
    <w:p w:rsidR="007F1843" w:rsidRPr="00DD6C18" w:rsidRDefault="007F1843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18. Какой рассказ А.Куприна носит название драгоценного камня?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19. Укажите верное определение понятия «лирический герой»: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DD6C18">
        <w:rPr>
          <w:rFonts w:ascii="Times New Roman" w:hAnsi="Times New Roman"/>
          <w:sz w:val="24"/>
          <w:szCs w:val="24"/>
        </w:rPr>
        <w:t>)о</w:t>
      </w:r>
      <w:proofErr w:type="gramEnd"/>
      <w:r w:rsidRPr="00DD6C18">
        <w:rPr>
          <w:rFonts w:ascii="Times New Roman" w:hAnsi="Times New Roman"/>
          <w:sz w:val="24"/>
          <w:szCs w:val="24"/>
        </w:rPr>
        <w:t>браз героя в произведении, переживания, мысли и чувства которого в нем отражены. Он не идентичен образу автора.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изображение отвлеченного понятия или явления через конкретный образ;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лицо, выступившее в печати без указания своего имени или псевдонима.</w:t>
      </w:r>
    </w:p>
    <w:p w:rsidR="007F1843" w:rsidRPr="00DD6C18" w:rsidRDefault="007F1843" w:rsidP="007F1843">
      <w:pPr>
        <w:pStyle w:val="a4"/>
        <w:spacing w:before="0" w:beforeAutospacing="0" w:after="0" w:afterAutospacing="0"/>
        <w:rPr>
          <w:color w:val="000000"/>
        </w:rPr>
      </w:pPr>
      <w:r w:rsidRPr="00DD6C18">
        <w:t>20.</w:t>
      </w:r>
      <w:r w:rsidRPr="00DD6C18">
        <w:rPr>
          <w:color w:val="000000"/>
        </w:rPr>
        <w:t xml:space="preserve"> Чем заканчивается в романе М.Булгакова «Мастер и Маргарита» борьба Добра и Зла, Света и Тьмы?</w:t>
      </w:r>
    </w:p>
    <w:p w:rsidR="007F1843" w:rsidRPr="00DD6C18" w:rsidRDefault="007F1843" w:rsidP="007F184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победой Света</w:t>
      </w:r>
    </w:p>
    <w:p w:rsidR="007F1843" w:rsidRPr="00DD6C18" w:rsidRDefault="007F1843" w:rsidP="007F184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победой Тьмы</w:t>
      </w:r>
    </w:p>
    <w:p w:rsidR="007F1843" w:rsidRPr="00DD6C18" w:rsidRDefault="007F1843" w:rsidP="007F1843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нет ни побед, ни победителей.</w:t>
      </w:r>
    </w:p>
    <w:p w:rsidR="00186504" w:rsidRPr="00DD6C18" w:rsidRDefault="007F1843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 xml:space="preserve">21. </w:t>
      </w:r>
      <w:r w:rsidR="00186504" w:rsidRPr="00DD6C18">
        <w:rPr>
          <w:color w:val="000000"/>
        </w:rPr>
        <w:t>Тяжёлая судьба выпала на долю русских поэтов и писателей ХХ века. Соотнесите фамилии и факты их биографии.</w:t>
      </w:r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>1.Н.Гумилёв, О.Мандельштам, И.Бабель, Д.Хармс</w:t>
      </w:r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>2.Н.Заболоцкий, Я.Смеляков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 xml:space="preserve">        3.М.Булгаков, М.Цветаева, А.Ахматова, М.Зощенко</w:t>
      </w:r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 xml:space="preserve">4.М.Пришвин, Б.Пастернак, К.Паустовский, Е.Шварц, </w:t>
      </w:r>
      <w:proofErr w:type="spellStart"/>
      <w:r w:rsidRPr="00DD6C18">
        <w:rPr>
          <w:color w:val="000000"/>
        </w:rPr>
        <w:t>Ю.Олеша</w:t>
      </w:r>
      <w:proofErr w:type="spellEnd"/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>5.К.Бальмонт, А.Куприн, Тэффи, И.Бродский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 xml:space="preserve">а) </w:t>
      </w:r>
      <w:proofErr w:type="gramStart"/>
      <w:r w:rsidRPr="00DD6C18">
        <w:rPr>
          <w:color w:val="000000"/>
        </w:rPr>
        <w:t>расстреляны</w:t>
      </w:r>
      <w:proofErr w:type="gramEnd"/>
      <w:r w:rsidRPr="00DD6C18">
        <w:rPr>
          <w:color w:val="000000"/>
        </w:rPr>
        <w:t xml:space="preserve"> и погибли в сталинских лагерях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б) подвергались «нравственной экзекуции»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в) отбывали сроки заключения в лагерях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г) эмигрировали из России</w:t>
      </w:r>
    </w:p>
    <w:p w:rsidR="007F1843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DD6C18">
        <w:rPr>
          <w:color w:val="000000"/>
        </w:rPr>
        <w:t>д</w:t>
      </w:r>
      <w:proofErr w:type="spellEnd"/>
      <w:r w:rsidRPr="00DD6C18">
        <w:rPr>
          <w:color w:val="000000"/>
        </w:rPr>
        <w:t>) удалось пробиться к читателю при жизни.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color w:val="000000"/>
          <w:sz w:val="24"/>
          <w:szCs w:val="24"/>
        </w:rPr>
        <w:t>22.</w:t>
      </w:r>
      <w:r w:rsidRPr="00DD6C18">
        <w:rPr>
          <w:rFonts w:ascii="Times New Roman" w:hAnsi="Times New Roman"/>
          <w:sz w:val="24"/>
          <w:szCs w:val="24"/>
        </w:rPr>
        <w:t xml:space="preserve"> Определите жанр «Тихого Дона» М. А. Шоло</w:t>
      </w:r>
      <w:r w:rsidRPr="00DD6C18">
        <w:rPr>
          <w:rFonts w:ascii="Times New Roman" w:hAnsi="Times New Roman"/>
          <w:sz w:val="24"/>
          <w:szCs w:val="24"/>
        </w:rPr>
        <w:softHyphen/>
        <w:t>хова.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</w:t>
      </w:r>
      <w:r w:rsidRPr="00DD6C18">
        <w:rPr>
          <w:rFonts w:ascii="Times New Roman" w:hAnsi="Times New Roman"/>
          <w:sz w:val="24"/>
          <w:szCs w:val="24"/>
        </w:rPr>
        <w:tab/>
        <w:t>роман-путешествие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</w:t>
      </w:r>
      <w:r w:rsidRPr="00DD6C18">
        <w:rPr>
          <w:rFonts w:ascii="Times New Roman" w:hAnsi="Times New Roman"/>
          <w:sz w:val="24"/>
          <w:szCs w:val="24"/>
        </w:rPr>
        <w:tab/>
        <w:t>любовный роман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a5"/>
          <w:b w:val="0"/>
          <w:sz w:val="24"/>
          <w:szCs w:val="24"/>
        </w:rPr>
        <w:t>в)</w:t>
      </w:r>
      <w:r w:rsidRPr="00DD6C18">
        <w:rPr>
          <w:rFonts w:ascii="Times New Roman" w:hAnsi="Times New Roman"/>
          <w:sz w:val="24"/>
          <w:szCs w:val="24"/>
        </w:rPr>
        <w:tab/>
        <w:t>роман-эпопея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a5"/>
          <w:b w:val="0"/>
          <w:sz w:val="24"/>
          <w:szCs w:val="24"/>
        </w:rPr>
        <w:t>г)</w:t>
      </w:r>
      <w:r w:rsidRPr="00DD6C18">
        <w:rPr>
          <w:rFonts w:ascii="Times New Roman" w:hAnsi="Times New Roman"/>
          <w:sz w:val="24"/>
          <w:szCs w:val="24"/>
        </w:rPr>
        <w:tab/>
        <w:t>авантюрный роман</w:t>
      </w:r>
      <w:r w:rsidR="00A21AFA" w:rsidRPr="00DD6C18">
        <w:rPr>
          <w:rFonts w:ascii="Times New Roman" w:hAnsi="Times New Roman"/>
          <w:sz w:val="24"/>
          <w:szCs w:val="24"/>
        </w:rPr>
        <w:t>.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23. Назовите писателя второй половины </w:t>
      </w:r>
      <w:proofErr w:type="gramStart"/>
      <w:r w:rsidRPr="00DD6C18">
        <w:rPr>
          <w:rFonts w:ascii="Times New Roman" w:hAnsi="Times New Roman"/>
          <w:sz w:val="24"/>
          <w:szCs w:val="24"/>
        </w:rPr>
        <w:t>XX</w:t>
      </w:r>
      <w:proofErr w:type="gramEnd"/>
      <w:r w:rsidRPr="00DD6C18">
        <w:rPr>
          <w:rStyle w:val="a5"/>
          <w:sz w:val="24"/>
          <w:szCs w:val="24"/>
        </w:rPr>
        <w:t xml:space="preserve"> в., кото</w:t>
      </w:r>
      <w:r w:rsidRPr="00DD6C18">
        <w:rPr>
          <w:rStyle w:val="a5"/>
          <w:sz w:val="24"/>
          <w:szCs w:val="24"/>
        </w:rPr>
        <w:softHyphen/>
      </w:r>
      <w:r w:rsidRPr="00DD6C18">
        <w:rPr>
          <w:rFonts w:ascii="Times New Roman" w:hAnsi="Times New Roman"/>
          <w:sz w:val="24"/>
          <w:szCs w:val="24"/>
        </w:rPr>
        <w:t>рый был киноактером, сценаристом</w:t>
      </w:r>
      <w:r w:rsidRPr="00DD6C18">
        <w:rPr>
          <w:rStyle w:val="a5"/>
          <w:sz w:val="24"/>
          <w:szCs w:val="24"/>
        </w:rPr>
        <w:t xml:space="preserve"> </w:t>
      </w:r>
      <w:r w:rsidRPr="00DD6C18">
        <w:rPr>
          <w:rStyle w:val="a5"/>
          <w:b w:val="0"/>
          <w:sz w:val="24"/>
          <w:szCs w:val="24"/>
        </w:rPr>
        <w:t>и режиссе</w:t>
      </w:r>
      <w:r w:rsidRPr="00DD6C18">
        <w:rPr>
          <w:rFonts w:ascii="Times New Roman" w:hAnsi="Times New Roman"/>
          <w:sz w:val="24"/>
          <w:szCs w:val="24"/>
        </w:rPr>
        <w:t>ром кино.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1"/>
          <w:sz w:val="24"/>
          <w:szCs w:val="24"/>
        </w:rPr>
        <w:t>а)</w:t>
      </w:r>
      <w:r w:rsidRPr="00DD6C18">
        <w:rPr>
          <w:rStyle w:val="1"/>
          <w:sz w:val="24"/>
          <w:szCs w:val="24"/>
        </w:rPr>
        <w:tab/>
      </w:r>
      <w:r w:rsidRPr="00DD6C18">
        <w:rPr>
          <w:rStyle w:val="1"/>
          <w:b w:val="0"/>
          <w:sz w:val="24"/>
          <w:szCs w:val="24"/>
        </w:rPr>
        <w:t>Ю. В.</w:t>
      </w:r>
      <w:r w:rsidRPr="00DD6C18">
        <w:rPr>
          <w:rFonts w:ascii="Times New Roman" w:hAnsi="Times New Roman"/>
          <w:sz w:val="24"/>
          <w:szCs w:val="24"/>
        </w:rPr>
        <w:t xml:space="preserve"> Трифонов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</w:t>
      </w:r>
      <w:r w:rsidRPr="00DD6C18">
        <w:rPr>
          <w:rFonts w:ascii="Times New Roman" w:hAnsi="Times New Roman"/>
          <w:sz w:val="24"/>
          <w:szCs w:val="24"/>
        </w:rPr>
        <w:tab/>
        <w:t>В. П. Астафьев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</w:t>
      </w:r>
      <w:r w:rsidRPr="00DD6C18">
        <w:rPr>
          <w:rFonts w:ascii="Times New Roman" w:hAnsi="Times New Roman"/>
          <w:sz w:val="24"/>
          <w:szCs w:val="24"/>
        </w:rPr>
        <w:tab/>
        <w:t>В. Г. Распутин</w:t>
      </w: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1"/>
          <w:sz w:val="24"/>
          <w:szCs w:val="24"/>
        </w:rPr>
        <w:t>г)</w:t>
      </w:r>
      <w:r w:rsidRPr="00DD6C18">
        <w:rPr>
          <w:rStyle w:val="1"/>
          <w:sz w:val="24"/>
          <w:szCs w:val="24"/>
        </w:rPr>
        <w:tab/>
      </w:r>
      <w:r w:rsidRPr="00DD6C18">
        <w:rPr>
          <w:rFonts w:ascii="Times New Roman" w:hAnsi="Times New Roman"/>
          <w:sz w:val="24"/>
          <w:szCs w:val="24"/>
        </w:rPr>
        <w:t>В. М. Шукшин.</w:t>
      </w:r>
    </w:p>
    <w:p w:rsidR="00A21AFA" w:rsidRPr="00DD6C18" w:rsidRDefault="00A21AFA" w:rsidP="00A21AFA">
      <w:pPr>
        <w:rPr>
          <w:rFonts w:ascii="Times New Roman" w:hAnsi="Times New Roman"/>
          <w:sz w:val="24"/>
          <w:szCs w:val="24"/>
        </w:rPr>
      </w:pP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</w:p>
    <w:p w:rsidR="007F1843" w:rsidRPr="00DD6C18" w:rsidRDefault="007F1843" w:rsidP="007F1843">
      <w:pPr>
        <w:pStyle w:val="a4"/>
        <w:spacing w:before="0" w:beforeAutospacing="0" w:after="0" w:afterAutospacing="0"/>
        <w:rPr>
          <w:color w:val="000000"/>
        </w:rPr>
      </w:pPr>
    </w:p>
    <w:p w:rsidR="007F1843" w:rsidRPr="00DD6C18" w:rsidRDefault="007F1843" w:rsidP="007F1843">
      <w:pPr>
        <w:pStyle w:val="a4"/>
        <w:spacing w:before="0" w:beforeAutospacing="0" w:after="0" w:afterAutospacing="0"/>
        <w:rPr>
          <w:color w:val="000000"/>
        </w:rPr>
      </w:pPr>
    </w:p>
    <w:p w:rsidR="007F1843" w:rsidRPr="00DD6C18" w:rsidRDefault="007F1843" w:rsidP="007F1843">
      <w:pPr>
        <w:pStyle w:val="a3"/>
        <w:rPr>
          <w:rFonts w:ascii="Times New Roman" w:hAnsi="Times New Roman"/>
          <w:sz w:val="24"/>
          <w:szCs w:val="24"/>
        </w:rPr>
      </w:pPr>
    </w:p>
    <w:p w:rsidR="007F1843" w:rsidRPr="00DD6C18" w:rsidRDefault="007F1843" w:rsidP="008910BB">
      <w:pPr>
        <w:pStyle w:val="a3"/>
        <w:rPr>
          <w:rFonts w:ascii="Times New Roman" w:hAnsi="Times New Roman"/>
          <w:sz w:val="24"/>
          <w:szCs w:val="24"/>
        </w:rPr>
      </w:pPr>
    </w:p>
    <w:p w:rsidR="007F1843" w:rsidRPr="00DD6C18" w:rsidRDefault="007F1843" w:rsidP="008910BB">
      <w:pPr>
        <w:pStyle w:val="a3"/>
        <w:rPr>
          <w:rFonts w:ascii="Times New Roman" w:hAnsi="Times New Roman"/>
          <w:sz w:val="24"/>
          <w:szCs w:val="24"/>
        </w:rPr>
      </w:pPr>
    </w:p>
    <w:p w:rsidR="00A21AFA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Итоговое тестирование по литературе. 11 класс</w:t>
      </w:r>
    </w:p>
    <w:p w:rsidR="008910BB" w:rsidRPr="00DD6C18" w:rsidRDefault="00A21AFA" w:rsidP="00A21AFA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Вариант </w:t>
      </w:r>
      <w:r w:rsidRPr="00DD6C18">
        <w:rPr>
          <w:rFonts w:ascii="Times New Roman" w:hAnsi="Times New Roman"/>
          <w:b/>
          <w:sz w:val="24"/>
          <w:szCs w:val="24"/>
        </w:rPr>
        <w:t>2</w:t>
      </w:r>
      <w:r w:rsidRPr="00DD6C18">
        <w:rPr>
          <w:rFonts w:ascii="Times New Roman" w:hAnsi="Times New Roman"/>
          <w:sz w:val="24"/>
          <w:szCs w:val="24"/>
        </w:rPr>
        <w:t>.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</w:t>
      </w:r>
      <w:r w:rsidR="008910BB" w:rsidRPr="00DD6C18">
        <w:rPr>
          <w:rFonts w:ascii="Times New Roman" w:hAnsi="Times New Roman"/>
          <w:sz w:val="24"/>
          <w:szCs w:val="24"/>
        </w:rPr>
        <w:t>. Какая тема является преобладающей в творчестве Н.А. Некрасова?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тема города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</w:t>
      </w:r>
      <w:r w:rsidRPr="00DD6C18">
        <w:rPr>
          <w:rFonts w:ascii="Times New Roman" w:hAnsi="Times New Roman"/>
          <w:sz w:val="24"/>
          <w:szCs w:val="24"/>
        </w:rPr>
        <w:t>б) одиночество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</w:t>
      </w:r>
      <w:r w:rsidRPr="00DD6C18">
        <w:rPr>
          <w:rFonts w:ascii="Times New Roman" w:hAnsi="Times New Roman"/>
          <w:sz w:val="24"/>
          <w:szCs w:val="24"/>
        </w:rPr>
        <w:t>в) любовь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</w:t>
      </w:r>
      <w:r w:rsidRPr="00DD6C18">
        <w:rPr>
          <w:rFonts w:ascii="Times New Roman" w:hAnsi="Times New Roman"/>
          <w:sz w:val="24"/>
          <w:szCs w:val="24"/>
        </w:rPr>
        <w:t>г) гражданственность 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2</w:t>
      </w:r>
      <w:r w:rsidR="008910BB" w:rsidRPr="00DD6C18">
        <w:rPr>
          <w:rFonts w:ascii="Times New Roman" w:hAnsi="Times New Roman"/>
          <w:sz w:val="24"/>
          <w:szCs w:val="24"/>
        </w:rPr>
        <w:t>.Укажите, кого из перечисленных литературных героев нельзя назвать «лишним человеком».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Евгения Онегина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</w:t>
      </w:r>
      <w:r w:rsidRPr="00DD6C18">
        <w:rPr>
          <w:rFonts w:ascii="Times New Roman" w:hAnsi="Times New Roman"/>
          <w:sz w:val="24"/>
          <w:szCs w:val="24"/>
        </w:rPr>
        <w:t>б) Григория Печорина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</w:t>
      </w:r>
      <w:r w:rsidRPr="00DD6C18">
        <w:rPr>
          <w:rFonts w:ascii="Times New Roman" w:hAnsi="Times New Roman"/>
          <w:sz w:val="24"/>
          <w:szCs w:val="24"/>
        </w:rPr>
        <w:t>в) Илью Обломова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</w:t>
      </w:r>
      <w:r w:rsidRPr="00DD6C18">
        <w:rPr>
          <w:rFonts w:ascii="Times New Roman" w:hAnsi="Times New Roman"/>
          <w:sz w:val="24"/>
          <w:szCs w:val="24"/>
        </w:rPr>
        <w:t>г) Пьера Безухова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3</w:t>
      </w:r>
      <w:r w:rsidR="008910BB" w:rsidRPr="00DD6C18">
        <w:rPr>
          <w:rFonts w:ascii="Times New Roman" w:hAnsi="Times New Roman"/>
          <w:sz w:val="24"/>
          <w:szCs w:val="24"/>
        </w:rPr>
        <w:t>. Укажите главную тему рассказов И.А. Бунина, вошедших в цикл «Темные аллеи».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тема революции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  </w:t>
      </w:r>
      <w:r w:rsidRPr="00DD6C18">
        <w:rPr>
          <w:rFonts w:ascii="Times New Roman" w:hAnsi="Times New Roman"/>
          <w:sz w:val="24"/>
          <w:szCs w:val="24"/>
        </w:rPr>
        <w:t>б) тема уходящего дворянского уклада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тема любви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D6C18">
        <w:rPr>
          <w:rFonts w:ascii="Times New Roman" w:hAnsi="Times New Roman"/>
          <w:sz w:val="24"/>
          <w:szCs w:val="24"/>
        </w:rPr>
        <w:t>г) тема России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4</w:t>
      </w:r>
      <w:r w:rsidR="008910BB" w:rsidRPr="00DD6C18">
        <w:rPr>
          <w:rFonts w:ascii="Times New Roman" w:hAnsi="Times New Roman"/>
          <w:sz w:val="24"/>
          <w:szCs w:val="24"/>
        </w:rPr>
        <w:t>. Назовите произведение и автора следующих строк.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Лицом к лицу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Лица не увидать,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D6C18">
        <w:rPr>
          <w:rFonts w:ascii="Times New Roman" w:hAnsi="Times New Roman"/>
          <w:sz w:val="24"/>
          <w:szCs w:val="24"/>
        </w:rPr>
        <w:t>Большое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видится на расстоянии...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В.В. Маяковский «Во весь голос»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 А.А. Ахматова «Не с теми я, кто бросил землю на растерзание врагам</w:t>
      </w:r>
      <w:proofErr w:type="gramStart"/>
      <w:r w:rsidRPr="00DD6C18">
        <w:rPr>
          <w:rFonts w:ascii="Times New Roman" w:hAnsi="Times New Roman"/>
          <w:sz w:val="24"/>
          <w:szCs w:val="24"/>
        </w:rPr>
        <w:t>..»</w:t>
      </w:r>
      <w:proofErr w:type="gramEnd"/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С.А. Есенин «Письмо к женщине»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г) Б.Л. Пастернак «Быть знаменитым некрасиво»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5</w:t>
      </w:r>
      <w:r w:rsidR="008910BB" w:rsidRPr="00DD6C18">
        <w:rPr>
          <w:rFonts w:ascii="Times New Roman" w:hAnsi="Times New Roman"/>
          <w:sz w:val="24"/>
          <w:szCs w:val="24"/>
        </w:rPr>
        <w:t>. Кому из русских поэтов принадлежат следующие строки?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О доблестях, о подвигах, о славе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Я забывал на горестной земле,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Когда твое лицо в простой оправе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Передо мной сияло на столе.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И.Ф. Анненский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б) С.А. Есенин               </w:t>
      </w:r>
      <w:r w:rsidRPr="00DD6C18">
        <w:rPr>
          <w:rFonts w:ascii="Times New Roman" w:hAnsi="Times New Roman"/>
          <w:sz w:val="24"/>
          <w:szCs w:val="24"/>
        </w:rPr>
        <w:t>в) Н.С. Гумилев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   </w:t>
      </w:r>
      <w:r w:rsidRPr="00DD6C18">
        <w:rPr>
          <w:rFonts w:ascii="Times New Roman" w:hAnsi="Times New Roman"/>
          <w:sz w:val="24"/>
          <w:szCs w:val="24"/>
        </w:rPr>
        <w:t>г) А.А. Блок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6</w:t>
      </w:r>
      <w:r w:rsidR="008910BB" w:rsidRPr="00DD6C18">
        <w:rPr>
          <w:rFonts w:ascii="Times New Roman" w:hAnsi="Times New Roman"/>
          <w:sz w:val="24"/>
          <w:szCs w:val="24"/>
        </w:rPr>
        <w:t>. Расставьте в хронологическом порядке произведения русских писателей.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А.П. Чехов «Вишневый сад»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 М. Горький «На дне»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М.А. Булгаков «Собачье сердце»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г) И.А. Бунин «Жизнь Арсеньева» 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7</w:t>
      </w:r>
      <w:r w:rsidR="008910BB" w:rsidRPr="00DD6C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910BB" w:rsidRPr="00DD6C18">
        <w:rPr>
          <w:rFonts w:ascii="Times New Roman" w:hAnsi="Times New Roman"/>
          <w:sz w:val="24"/>
          <w:szCs w:val="24"/>
        </w:rPr>
        <w:t>Стихи</w:t>
      </w:r>
      <w:proofErr w:type="gramEnd"/>
      <w:r w:rsidR="008910BB" w:rsidRPr="00DD6C18">
        <w:rPr>
          <w:rFonts w:ascii="Times New Roman" w:hAnsi="Times New Roman"/>
          <w:sz w:val="24"/>
          <w:szCs w:val="24"/>
        </w:rPr>
        <w:t xml:space="preserve"> какого поэта начала </w:t>
      </w:r>
      <w:r w:rsidR="008910BB" w:rsidRPr="00DD6C18">
        <w:rPr>
          <w:rFonts w:ascii="Times New Roman" w:hAnsi="Times New Roman"/>
          <w:sz w:val="24"/>
          <w:szCs w:val="24"/>
          <w:lang w:val="en-US"/>
        </w:rPr>
        <w:t>XX</w:t>
      </w:r>
      <w:r w:rsidR="00186504" w:rsidRPr="00DD6C18">
        <w:rPr>
          <w:rFonts w:ascii="Times New Roman" w:hAnsi="Times New Roman"/>
          <w:sz w:val="24"/>
          <w:szCs w:val="24"/>
        </w:rPr>
        <w:t> века стали народными песня</w:t>
      </w:r>
      <w:r w:rsidR="008910BB" w:rsidRPr="00DD6C18">
        <w:rPr>
          <w:rFonts w:ascii="Times New Roman" w:hAnsi="Times New Roman"/>
          <w:sz w:val="24"/>
          <w:szCs w:val="24"/>
        </w:rPr>
        <w:t>ми?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А.А. Ахматова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</w:t>
      </w:r>
      <w:r w:rsidRPr="00DD6C18">
        <w:rPr>
          <w:rFonts w:ascii="Times New Roman" w:hAnsi="Times New Roman"/>
          <w:sz w:val="24"/>
          <w:szCs w:val="24"/>
        </w:rPr>
        <w:t>б) А.А. Блока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</w:t>
      </w:r>
      <w:r w:rsidRPr="00DD6C18">
        <w:rPr>
          <w:rFonts w:ascii="Times New Roman" w:hAnsi="Times New Roman"/>
          <w:sz w:val="24"/>
          <w:szCs w:val="24"/>
        </w:rPr>
        <w:t>в) С.А. Есенина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</w:t>
      </w:r>
      <w:r w:rsidRPr="00DD6C18">
        <w:rPr>
          <w:rFonts w:ascii="Times New Roman" w:hAnsi="Times New Roman"/>
          <w:sz w:val="24"/>
          <w:szCs w:val="24"/>
        </w:rPr>
        <w:t>г) К.Д. Бальмонта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8</w:t>
      </w:r>
      <w:r w:rsidR="008910BB" w:rsidRPr="00DD6C18">
        <w:rPr>
          <w:rFonts w:ascii="Times New Roman" w:hAnsi="Times New Roman"/>
          <w:sz w:val="24"/>
          <w:szCs w:val="24"/>
        </w:rPr>
        <w:t>. Назовите тему, которой посвящена поэма А.А. Ахматовой «Реквием».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тема поэта и поэзии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</w:t>
      </w:r>
      <w:r w:rsidRPr="00DD6C18">
        <w:rPr>
          <w:rFonts w:ascii="Times New Roman" w:hAnsi="Times New Roman"/>
          <w:sz w:val="24"/>
          <w:szCs w:val="24"/>
        </w:rPr>
        <w:t>б) тема революции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тема любви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D6C18">
        <w:rPr>
          <w:rFonts w:ascii="Times New Roman" w:hAnsi="Times New Roman"/>
          <w:sz w:val="24"/>
          <w:szCs w:val="24"/>
        </w:rPr>
        <w:t>г) тема сталинских репрессий</w:t>
      </w:r>
    </w:p>
    <w:p w:rsidR="008910BB" w:rsidRPr="00DD6C18" w:rsidRDefault="00A21AFA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9.</w:t>
      </w:r>
      <w:r w:rsidR="008910BB" w:rsidRPr="00DD6C18">
        <w:rPr>
          <w:rFonts w:ascii="Times New Roman" w:hAnsi="Times New Roman"/>
          <w:sz w:val="24"/>
          <w:szCs w:val="24"/>
        </w:rPr>
        <w:t xml:space="preserve"> Укажите, какая из перечисленных композиционных частей не является обязательной.</w:t>
      </w:r>
    </w:p>
    <w:p w:rsidR="008910BB" w:rsidRPr="00DD6C18" w:rsidRDefault="008910BB" w:rsidP="008910BB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пролог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</w:t>
      </w:r>
      <w:r w:rsidRPr="00DD6C18">
        <w:rPr>
          <w:rFonts w:ascii="Times New Roman" w:hAnsi="Times New Roman"/>
          <w:sz w:val="24"/>
          <w:szCs w:val="24"/>
        </w:rPr>
        <w:t>б) завязка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  </w:t>
      </w:r>
      <w:r w:rsidRPr="00DD6C18">
        <w:rPr>
          <w:rFonts w:ascii="Times New Roman" w:hAnsi="Times New Roman"/>
          <w:sz w:val="24"/>
          <w:szCs w:val="24"/>
        </w:rPr>
        <w:t>в) кульминация</w:t>
      </w:r>
      <w:r w:rsidR="00A21AFA" w:rsidRPr="00DD6C18">
        <w:rPr>
          <w:rFonts w:ascii="Times New Roman" w:hAnsi="Times New Roman"/>
          <w:sz w:val="24"/>
          <w:szCs w:val="24"/>
        </w:rPr>
        <w:t xml:space="preserve">                       </w:t>
      </w:r>
      <w:r w:rsidRPr="00DD6C18">
        <w:rPr>
          <w:rFonts w:ascii="Times New Roman" w:hAnsi="Times New Roman"/>
          <w:sz w:val="24"/>
          <w:szCs w:val="24"/>
        </w:rPr>
        <w:t>г) развязка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10.Кто из писателей XX </w:t>
      </w:r>
      <w:proofErr w:type="gramStart"/>
      <w:r w:rsidRPr="00DD6C18">
        <w:rPr>
          <w:rFonts w:ascii="Times New Roman" w:hAnsi="Times New Roman"/>
          <w:sz w:val="24"/>
          <w:szCs w:val="24"/>
        </w:rPr>
        <w:t>в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6C18">
        <w:rPr>
          <w:rFonts w:ascii="Times New Roman" w:hAnsi="Times New Roman"/>
          <w:sz w:val="24"/>
          <w:szCs w:val="24"/>
        </w:rPr>
        <w:t>создал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эпическое произ</w:t>
      </w:r>
      <w:r w:rsidRPr="00DD6C18">
        <w:rPr>
          <w:rFonts w:ascii="Times New Roman" w:hAnsi="Times New Roman"/>
          <w:sz w:val="24"/>
          <w:szCs w:val="24"/>
        </w:rPr>
        <w:softHyphen/>
        <w:t>ведение о «земле, любви и воле»?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</w:t>
      </w:r>
      <w:r w:rsidRPr="00DD6C18">
        <w:rPr>
          <w:rFonts w:ascii="Times New Roman" w:hAnsi="Times New Roman"/>
          <w:sz w:val="24"/>
          <w:szCs w:val="24"/>
        </w:rPr>
        <w:tab/>
        <w:t>М. Горький «Жизнь Клима Самгина»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</w:t>
      </w:r>
      <w:r w:rsidRPr="00DD6C18">
        <w:rPr>
          <w:rFonts w:ascii="Times New Roman" w:hAnsi="Times New Roman"/>
          <w:sz w:val="24"/>
          <w:szCs w:val="24"/>
        </w:rPr>
        <w:tab/>
        <w:t>А. И. Солженицын «Один день Ивана Денисовича»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</w:t>
      </w:r>
      <w:r w:rsidRPr="00DD6C18">
        <w:rPr>
          <w:rFonts w:ascii="Times New Roman" w:hAnsi="Times New Roman"/>
          <w:sz w:val="24"/>
          <w:szCs w:val="24"/>
        </w:rPr>
        <w:tab/>
        <w:t>М. А. Булгаков «Белая гвардия»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a5"/>
          <w:b w:val="0"/>
          <w:sz w:val="24"/>
          <w:szCs w:val="24"/>
        </w:rPr>
        <w:t>г)</w:t>
      </w:r>
      <w:r w:rsidRPr="00DD6C18">
        <w:rPr>
          <w:rFonts w:ascii="Times New Roman" w:hAnsi="Times New Roman"/>
          <w:sz w:val="24"/>
          <w:szCs w:val="24"/>
        </w:rPr>
        <w:tab/>
        <w:t>М. А. Шолохов «Тихий Дон»</w:t>
      </w:r>
    </w:p>
    <w:p w:rsidR="00186504" w:rsidRPr="00DD6C18" w:rsidRDefault="007A0F2E" w:rsidP="00186504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11.</w:t>
      </w:r>
      <w:r w:rsidRPr="00DD6C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504" w:rsidRPr="00DD6C18">
        <w:rPr>
          <w:rFonts w:ascii="Times New Roman" w:hAnsi="Times New Roman"/>
          <w:sz w:val="24"/>
          <w:szCs w:val="24"/>
        </w:rPr>
        <w:t>Какое из стихотворений не принадлежит А.Блоку?</w:t>
      </w:r>
    </w:p>
    <w:p w:rsidR="007A0F2E" w:rsidRPr="00DD6C18" w:rsidRDefault="00186504" w:rsidP="00186504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</w:t>
      </w:r>
      <w:proofErr w:type="gramStart"/>
      <w:r w:rsidRPr="00DD6C1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«Вхожу я в темные храмы»    б ) «Незнакомка»           в ) «Несказанное, синее, нежное..»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12. «</w:t>
      </w:r>
      <w:proofErr w:type="gramStart"/>
      <w:r w:rsidRPr="00DD6C18">
        <w:rPr>
          <w:rFonts w:ascii="Times New Roman" w:hAnsi="Times New Roman"/>
          <w:sz w:val="24"/>
          <w:szCs w:val="24"/>
        </w:rPr>
        <w:t>Книга про бойца</w:t>
      </w:r>
      <w:proofErr w:type="gramEnd"/>
      <w:r w:rsidRPr="00DD6C18">
        <w:rPr>
          <w:rFonts w:ascii="Times New Roman" w:hAnsi="Times New Roman"/>
          <w:sz w:val="24"/>
          <w:szCs w:val="24"/>
        </w:rPr>
        <w:t>» является подзаголовком: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a5"/>
          <w:b w:val="0"/>
          <w:sz w:val="24"/>
          <w:szCs w:val="24"/>
        </w:rPr>
        <w:t>а)</w:t>
      </w:r>
      <w:r w:rsidRPr="00DD6C18">
        <w:rPr>
          <w:rFonts w:ascii="Times New Roman" w:hAnsi="Times New Roman"/>
          <w:sz w:val="24"/>
          <w:szCs w:val="24"/>
        </w:rPr>
        <w:tab/>
        <w:t>поэмы</w:t>
      </w:r>
      <w:r w:rsidRPr="00DD6C18">
        <w:rPr>
          <w:rStyle w:val="a5"/>
          <w:sz w:val="24"/>
          <w:szCs w:val="24"/>
        </w:rPr>
        <w:t xml:space="preserve"> </w:t>
      </w:r>
      <w:r w:rsidRPr="00DD6C18">
        <w:rPr>
          <w:rStyle w:val="a5"/>
          <w:b w:val="0"/>
          <w:sz w:val="24"/>
          <w:szCs w:val="24"/>
        </w:rPr>
        <w:t>А</w:t>
      </w:r>
      <w:r w:rsidRPr="00DD6C18">
        <w:rPr>
          <w:rStyle w:val="a5"/>
          <w:sz w:val="24"/>
          <w:szCs w:val="24"/>
        </w:rPr>
        <w:t>.</w:t>
      </w:r>
      <w:r w:rsidRPr="00DD6C18">
        <w:rPr>
          <w:rFonts w:ascii="Times New Roman" w:hAnsi="Times New Roman"/>
          <w:sz w:val="24"/>
          <w:szCs w:val="24"/>
        </w:rPr>
        <w:t xml:space="preserve"> Т. Твардовского «Василий Теркин»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б)</w:t>
      </w:r>
      <w:r w:rsidRPr="00DD6C18">
        <w:rPr>
          <w:rFonts w:ascii="Times New Roman" w:hAnsi="Times New Roman"/>
          <w:sz w:val="24"/>
          <w:szCs w:val="24"/>
        </w:rPr>
        <w:tab/>
        <w:t>рассказа А. Н. Толстого «Русский характер»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</w:t>
      </w:r>
      <w:r w:rsidRPr="00DD6C18">
        <w:rPr>
          <w:rFonts w:ascii="Times New Roman" w:hAnsi="Times New Roman"/>
          <w:sz w:val="24"/>
          <w:szCs w:val="24"/>
        </w:rPr>
        <w:tab/>
        <w:t>рассказа М.</w:t>
      </w:r>
      <w:r w:rsidRPr="00DD6C18">
        <w:rPr>
          <w:rStyle w:val="a5"/>
          <w:b w:val="0"/>
          <w:sz w:val="24"/>
          <w:szCs w:val="24"/>
        </w:rPr>
        <w:t xml:space="preserve"> А</w:t>
      </w:r>
      <w:r w:rsidRPr="00DD6C18">
        <w:rPr>
          <w:rStyle w:val="a5"/>
          <w:sz w:val="24"/>
          <w:szCs w:val="24"/>
        </w:rPr>
        <w:t>.</w:t>
      </w:r>
      <w:r w:rsidRPr="00DD6C18">
        <w:rPr>
          <w:rFonts w:ascii="Times New Roman" w:hAnsi="Times New Roman"/>
          <w:sz w:val="24"/>
          <w:szCs w:val="24"/>
        </w:rPr>
        <w:t xml:space="preserve"> Шолохова «Судьба человека»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a5"/>
          <w:b w:val="0"/>
          <w:sz w:val="24"/>
          <w:szCs w:val="24"/>
        </w:rPr>
        <w:t>г)</w:t>
      </w:r>
      <w:r w:rsidRPr="00DD6C18">
        <w:rPr>
          <w:rFonts w:ascii="Times New Roman" w:hAnsi="Times New Roman"/>
          <w:sz w:val="24"/>
          <w:szCs w:val="24"/>
        </w:rPr>
        <w:tab/>
        <w:t>романа К. М. Симонова «Живые и мертвые»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13.</w:t>
      </w:r>
      <w:r w:rsidRPr="00DD6C18">
        <w:rPr>
          <w:rFonts w:ascii="Times New Roman" w:hAnsi="Times New Roman"/>
          <w:color w:val="000000"/>
          <w:sz w:val="24"/>
          <w:szCs w:val="24"/>
        </w:rPr>
        <w:t xml:space="preserve"> В поэме «Реквием», исполненной отчаяния и горя, А.Ахматова писала:</w:t>
      </w:r>
    </w:p>
    <w:p w:rsidR="007A0F2E" w:rsidRPr="00DD6C18" w:rsidRDefault="007A0F2E" w:rsidP="007A0F2E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lastRenderedPageBreak/>
        <w:t>Муж в могиле, сын в тюрьме,</w:t>
      </w:r>
    </w:p>
    <w:p w:rsidR="007A0F2E" w:rsidRPr="00DD6C18" w:rsidRDefault="007A0F2E" w:rsidP="007A0F2E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Помолитесь обо мне…</w:t>
      </w:r>
    </w:p>
    <w:p w:rsidR="007A0F2E" w:rsidRPr="00DD6C18" w:rsidRDefault="007A0F2E" w:rsidP="007A0F2E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Какой мотив творчества наиболее ярко выразился в поэме?</w:t>
      </w:r>
    </w:p>
    <w:p w:rsidR="007A0F2E" w:rsidRPr="00DD6C18" w:rsidRDefault="007A0F2E" w:rsidP="00186504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гражданские мотивы</w:t>
      </w:r>
      <w:r w:rsidR="00186504" w:rsidRPr="00DD6C18">
        <w:rPr>
          <w:color w:val="000000"/>
        </w:rPr>
        <w:t xml:space="preserve">      2)</w:t>
      </w:r>
      <w:r w:rsidRPr="00DD6C18">
        <w:rPr>
          <w:color w:val="000000"/>
        </w:rPr>
        <w:t>библейские мотивы</w:t>
      </w:r>
      <w:r w:rsidR="00186504" w:rsidRPr="00DD6C18">
        <w:rPr>
          <w:color w:val="000000"/>
        </w:rPr>
        <w:t xml:space="preserve">           3)</w:t>
      </w:r>
      <w:r w:rsidRPr="00DD6C18">
        <w:rPr>
          <w:color w:val="000000"/>
        </w:rPr>
        <w:t>мотив Родины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14. Назовите фамилию героя рассказа «Гранатовый браслет», безнадежно любившего княгиню Веру Николаевну Шеину?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15. Кому из героев пьесы М.Горького «На дне» принадлежат слова: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«Человек! Эт</w:t>
      </w:r>
      <w:proofErr w:type="gramStart"/>
      <w:r w:rsidRPr="00DD6C18">
        <w:rPr>
          <w:rFonts w:ascii="Times New Roman" w:hAnsi="Times New Roman"/>
          <w:sz w:val="24"/>
          <w:szCs w:val="24"/>
        </w:rPr>
        <w:t>о-</w:t>
      </w:r>
      <w:proofErr w:type="gramEnd"/>
      <w:r w:rsidRPr="00DD6C18">
        <w:rPr>
          <w:rFonts w:ascii="Times New Roman" w:hAnsi="Times New Roman"/>
          <w:sz w:val="24"/>
          <w:szCs w:val="24"/>
        </w:rPr>
        <w:t xml:space="preserve"> великолепно! Это звучит…гордо!»</w:t>
      </w: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а) Барон             б) Сатин                     в) Актер         г) Настя</w:t>
      </w:r>
    </w:p>
    <w:p w:rsidR="00862293" w:rsidRPr="00DD6C18" w:rsidRDefault="007A0F2E" w:rsidP="0086229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16.</w:t>
      </w:r>
      <w:r w:rsidR="00862293" w:rsidRPr="00DD6C18">
        <w:rPr>
          <w:rFonts w:ascii="Times New Roman" w:hAnsi="Times New Roman"/>
          <w:sz w:val="24"/>
          <w:szCs w:val="24"/>
        </w:rPr>
        <w:t xml:space="preserve"> Кто из героев романа  М.А.Булгакова «Мастер и Маргарита» произносит эти слова: «…люди как люди. Любят деньги, но ведь это всегда было… Человечество любит деньги, из чего бы </w:t>
      </w:r>
      <w:proofErr w:type="gramStart"/>
      <w:r w:rsidR="00862293" w:rsidRPr="00DD6C18">
        <w:rPr>
          <w:rFonts w:ascii="Times New Roman" w:hAnsi="Times New Roman"/>
          <w:sz w:val="24"/>
          <w:szCs w:val="24"/>
        </w:rPr>
        <w:t>те</w:t>
      </w:r>
      <w:proofErr w:type="gramEnd"/>
      <w:r w:rsidR="00862293" w:rsidRPr="00DD6C18">
        <w:rPr>
          <w:rFonts w:ascii="Times New Roman" w:hAnsi="Times New Roman"/>
          <w:sz w:val="24"/>
          <w:szCs w:val="24"/>
        </w:rPr>
        <w:t xml:space="preserve"> ни были сделаны….»</w:t>
      </w: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17. В приведённом ниже фрагменте из поэмы А.Т.Твардовского «Василий Тёркин» определите художественный приём, дважды использованный поэтом:</w:t>
      </w:r>
    </w:p>
    <w:p w:rsidR="00862293" w:rsidRPr="00DD6C18" w:rsidRDefault="00862293" w:rsidP="0086229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D6C18">
        <w:rPr>
          <w:rFonts w:ascii="Times New Roman" w:hAnsi="Times New Roman"/>
          <w:b/>
          <w:sz w:val="24"/>
          <w:szCs w:val="24"/>
          <w:u w:val="single"/>
        </w:rPr>
        <w:t>Как плоты, пошли понтоны,</w:t>
      </w: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Громыхнул один, другой,</w:t>
      </w: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Басовым, железным тоном,</w:t>
      </w:r>
    </w:p>
    <w:p w:rsidR="00862293" w:rsidRPr="00DD6C18" w:rsidRDefault="00862293" w:rsidP="0086229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D6C18">
        <w:rPr>
          <w:rFonts w:ascii="Times New Roman" w:hAnsi="Times New Roman"/>
          <w:b/>
          <w:sz w:val="24"/>
          <w:szCs w:val="24"/>
          <w:u w:val="single"/>
        </w:rPr>
        <w:t>Точно крыша под ногой.</w:t>
      </w:r>
    </w:p>
    <w:p w:rsidR="00862293" w:rsidRPr="00DD6C18" w:rsidRDefault="00862293" w:rsidP="0086229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D6C18">
        <w:rPr>
          <w:rFonts w:ascii="Times New Roman" w:hAnsi="Times New Roman"/>
          <w:sz w:val="24"/>
          <w:szCs w:val="24"/>
        </w:rPr>
        <w:t>18. Действие рассказа М.Шолохова «Судьба человека» происходит во время войны. Какой именно?</w:t>
      </w:r>
    </w:p>
    <w:p w:rsidR="00862293" w:rsidRPr="00DD6C18" w:rsidRDefault="00862293" w:rsidP="0086229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гражданской войны в России</w:t>
      </w:r>
    </w:p>
    <w:p w:rsidR="00862293" w:rsidRPr="00DD6C18" w:rsidRDefault="00862293" w:rsidP="00862293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Великой Отечественной войны против фашистской Германии</w:t>
      </w: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19. Назовите писателя второй половины </w:t>
      </w:r>
      <w:proofErr w:type="gramStart"/>
      <w:r w:rsidRPr="00DD6C18">
        <w:rPr>
          <w:rFonts w:ascii="Times New Roman" w:hAnsi="Times New Roman"/>
          <w:sz w:val="24"/>
          <w:szCs w:val="24"/>
        </w:rPr>
        <w:t>XX</w:t>
      </w:r>
      <w:proofErr w:type="gramEnd"/>
      <w:r w:rsidRPr="00DD6C18">
        <w:rPr>
          <w:rStyle w:val="a5"/>
          <w:sz w:val="24"/>
          <w:szCs w:val="24"/>
        </w:rPr>
        <w:t xml:space="preserve"> </w:t>
      </w:r>
      <w:r w:rsidRPr="00DD6C18">
        <w:rPr>
          <w:rStyle w:val="a5"/>
          <w:b w:val="0"/>
          <w:sz w:val="24"/>
          <w:szCs w:val="24"/>
        </w:rPr>
        <w:t>в., кото</w:t>
      </w:r>
      <w:r w:rsidRPr="00DD6C18">
        <w:rPr>
          <w:rStyle w:val="a5"/>
          <w:sz w:val="24"/>
          <w:szCs w:val="24"/>
        </w:rPr>
        <w:softHyphen/>
      </w:r>
      <w:r w:rsidRPr="00DD6C18">
        <w:rPr>
          <w:rFonts w:ascii="Times New Roman" w:hAnsi="Times New Roman"/>
          <w:sz w:val="24"/>
          <w:szCs w:val="24"/>
        </w:rPr>
        <w:t>рый был киноактером, сценаристом</w:t>
      </w:r>
      <w:r w:rsidRPr="00DD6C18">
        <w:rPr>
          <w:rStyle w:val="a5"/>
          <w:sz w:val="24"/>
          <w:szCs w:val="24"/>
        </w:rPr>
        <w:t xml:space="preserve"> </w:t>
      </w:r>
      <w:r w:rsidRPr="00DD6C18">
        <w:rPr>
          <w:rStyle w:val="a5"/>
          <w:b w:val="0"/>
          <w:sz w:val="24"/>
          <w:szCs w:val="24"/>
        </w:rPr>
        <w:t>и режи</w:t>
      </w:r>
      <w:r w:rsidRPr="00DD6C18">
        <w:rPr>
          <w:rStyle w:val="a5"/>
          <w:sz w:val="24"/>
          <w:szCs w:val="24"/>
        </w:rPr>
        <w:t>ссе</w:t>
      </w:r>
      <w:r w:rsidRPr="00DD6C18">
        <w:rPr>
          <w:rFonts w:ascii="Times New Roman" w:hAnsi="Times New Roman"/>
          <w:sz w:val="24"/>
          <w:szCs w:val="24"/>
        </w:rPr>
        <w:t>ром кино.</w:t>
      </w: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Style w:val="1"/>
          <w:sz w:val="24"/>
          <w:szCs w:val="24"/>
        </w:rPr>
        <w:t>а)</w:t>
      </w:r>
      <w:r w:rsidRPr="00DD6C18">
        <w:rPr>
          <w:rStyle w:val="1"/>
          <w:sz w:val="24"/>
          <w:szCs w:val="24"/>
        </w:rPr>
        <w:tab/>
      </w:r>
      <w:r w:rsidRPr="00DD6C18">
        <w:rPr>
          <w:rStyle w:val="1"/>
          <w:b w:val="0"/>
          <w:sz w:val="24"/>
          <w:szCs w:val="24"/>
        </w:rPr>
        <w:t>Ю. В.</w:t>
      </w:r>
      <w:r w:rsidRPr="00DD6C18">
        <w:rPr>
          <w:rFonts w:ascii="Times New Roman" w:hAnsi="Times New Roman"/>
          <w:sz w:val="24"/>
          <w:szCs w:val="24"/>
        </w:rPr>
        <w:t xml:space="preserve"> Трифонов</w:t>
      </w:r>
      <w:r w:rsidR="00186504" w:rsidRPr="00DD6C18">
        <w:rPr>
          <w:rFonts w:ascii="Times New Roman" w:hAnsi="Times New Roman"/>
          <w:sz w:val="24"/>
          <w:szCs w:val="24"/>
        </w:rPr>
        <w:t xml:space="preserve">         б</w:t>
      </w:r>
      <w:proofErr w:type="gramStart"/>
      <w:r w:rsidR="00186504" w:rsidRPr="00DD6C18">
        <w:rPr>
          <w:rFonts w:ascii="Times New Roman" w:hAnsi="Times New Roman"/>
          <w:sz w:val="24"/>
          <w:szCs w:val="24"/>
        </w:rPr>
        <w:t>)</w:t>
      </w:r>
      <w:r w:rsidRPr="00DD6C18">
        <w:rPr>
          <w:rFonts w:ascii="Times New Roman" w:hAnsi="Times New Roman"/>
          <w:sz w:val="24"/>
          <w:szCs w:val="24"/>
        </w:rPr>
        <w:t>В</w:t>
      </w:r>
      <w:proofErr w:type="gramEnd"/>
      <w:r w:rsidRPr="00DD6C18">
        <w:rPr>
          <w:rFonts w:ascii="Times New Roman" w:hAnsi="Times New Roman"/>
          <w:sz w:val="24"/>
          <w:szCs w:val="24"/>
        </w:rPr>
        <w:t>. П. Астафье</w:t>
      </w:r>
      <w:r w:rsidR="00186504" w:rsidRPr="00DD6C18">
        <w:rPr>
          <w:rFonts w:ascii="Times New Roman" w:hAnsi="Times New Roman"/>
          <w:sz w:val="24"/>
          <w:szCs w:val="24"/>
        </w:rPr>
        <w:t>в      в)</w:t>
      </w:r>
      <w:r w:rsidRPr="00DD6C18">
        <w:rPr>
          <w:rFonts w:ascii="Times New Roman" w:hAnsi="Times New Roman"/>
          <w:sz w:val="24"/>
          <w:szCs w:val="24"/>
        </w:rPr>
        <w:t>В. Г. Распути</w:t>
      </w:r>
      <w:r w:rsidR="00186504" w:rsidRPr="00DD6C18">
        <w:rPr>
          <w:rFonts w:ascii="Times New Roman" w:hAnsi="Times New Roman"/>
          <w:sz w:val="24"/>
          <w:szCs w:val="24"/>
        </w:rPr>
        <w:t>н       г)</w:t>
      </w:r>
      <w:r w:rsidRPr="00DD6C18">
        <w:rPr>
          <w:rFonts w:ascii="Times New Roman" w:hAnsi="Times New Roman"/>
          <w:sz w:val="24"/>
          <w:szCs w:val="24"/>
        </w:rPr>
        <w:t>В. М. Шукшин</w:t>
      </w:r>
    </w:p>
    <w:p w:rsidR="00805A18" w:rsidRPr="00DD6C18" w:rsidRDefault="00862293" w:rsidP="00805A18">
      <w:pPr>
        <w:pStyle w:val="a4"/>
        <w:spacing w:before="0" w:beforeAutospacing="0" w:after="0" w:afterAutospacing="0"/>
        <w:rPr>
          <w:color w:val="000000"/>
        </w:rPr>
      </w:pPr>
      <w:r w:rsidRPr="00DD6C18">
        <w:t>20.</w:t>
      </w:r>
      <w:r w:rsidR="00805A18" w:rsidRPr="00DD6C18">
        <w:rPr>
          <w:color w:val="000000"/>
        </w:rPr>
        <w:t xml:space="preserve"> Чем заканчивается в романе М.Булгакова «Мастер и Маргарита» борьба Добра и Зла, Света и Тьмы?</w:t>
      </w:r>
    </w:p>
    <w:p w:rsidR="00805A18" w:rsidRPr="00DD6C18" w:rsidRDefault="00805A18" w:rsidP="00186504">
      <w:pPr>
        <w:pStyle w:val="a4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победой Света</w:t>
      </w:r>
      <w:r w:rsidR="00186504" w:rsidRPr="00DD6C18">
        <w:rPr>
          <w:color w:val="000000"/>
        </w:rPr>
        <w:t xml:space="preserve">       2)</w:t>
      </w:r>
      <w:r w:rsidRPr="00DD6C18">
        <w:rPr>
          <w:color w:val="000000"/>
        </w:rPr>
        <w:t>победой Тьмы</w:t>
      </w:r>
      <w:r w:rsidR="00186504" w:rsidRPr="00DD6C18">
        <w:rPr>
          <w:color w:val="000000"/>
        </w:rPr>
        <w:t xml:space="preserve">           3)</w:t>
      </w:r>
      <w:r w:rsidRPr="00DD6C18">
        <w:rPr>
          <w:color w:val="000000"/>
        </w:rPr>
        <w:t>нет ни побед, ни победителей.</w:t>
      </w:r>
    </w:p>
    <w:p w:rsidR="00186504" w:rsidRPr="00DD6C18" w:rsidRDefault="00805A18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t>21.</w:t>
      </w:r>
      <w:r w:rsidR="00186504" w:rsidRPr="00DD6C18">
        <w:rPr>
          <w:color w:val="000000"/>
        </w:rPr>
        <w:t xml:space="preserve"> Тяжёлая судьба выпала на долю русских поэтов и писателей ХХ века. Соотнесите фамилии и факты их биографии.</w:t>
      </w:r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>1.Н.Гумилёв, О.Мандельштам, И.Бабель, Д.Хармс</w:t>
      </w:r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>2.Н.Заболоцкий, Я.Смеляков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 xml:space="preserve">        3.М.Булгаков, М.Цветаева, А.Ахматова, М.Зощенко</w:t>
      </w:r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 xml:space="preserve">4.М.Пришвин, Б.Пастернак, К.Паустовский, Е.Шварц, </w:t>
      </w:r>
      <w:proofErr w:type="spellStart"/>
      <w:r w:rsidRPr="00DD6C18">
        <w:rPr>
          <w:color w:val="000000"/>
        </w:rPr>
        <w:t>Ю.Олеша</w:t>
      </w:r>
      <w:proofErr w:type="spellEnd"/>
    </w:p>
    <w:p w:rsidR="00186504" w:rsidRPr="00DD6C18" w:rsidRDefault="00186504" w:rsidP="0018650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DD6C18">
        <w:rPr>
          <w:color w:val="000000"/>
        </w:rPr>
        <w:t>5.К.Бальмонт, А.Куприн, Тэффи, И.Бродский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 xml:space="preserve">а) </w:t>
      </w:r>
      <w:proofErr w:type="gramStart"/>
      <w:r w:rsidRPr="00DD6C18">
        <w:rPr>
          <w:color w:val="000000"/>
        </w:rPr>
        <w:t>расстреляны</w:t>
      </w:r>
      <w:proofErr w:type="gramEnd"/>
      <w:r w:rsidRPr="00DD6C18">
        <w:rPr>
          <w:color w:val="000000"/>
        </w:rPr>
        <w:t xml:space="preserve"> и погибли в сталинских лагерях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б) подвергались «нравственной экзекуции»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в) отбывали сроки заключения в лагерях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r w:rsidRPr="00DD6C18">
        <w:rPr>
          <w:color w:val="000000"/>
        </w:rPr>
        <w:t>г) эмигрировали из России</w:t>
      </w:r>
    </w:p>
    <w:p w:rsidR="00186504" w:rsidRPr="00DD6C18" w:rsidRDefault="00186504" w:rsidP="00186504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DD6C18">
        <w:rPr>
          <w:color w:val="000000"/>
        </w:rPr>
        <w:t>д</w:t>
      </w:r>
      <w:proofErr w:type="spellEnd"/>
      <w:r w:rsidRPr="00DD6C18">
        <w:rPr>
          <w:color w:val="000000"/>
        </w:rPr>
        <w:t>) удалось пробиться к читателю при жизни.</w:t>
      </w:r>
    </w:p>
    <w:p w:rsidR="00805A18" w:rsidRPr="00DD6C18" w:rsidRDefault="00805A18" w:rsidP="00805A18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22. Кто из поэтов не принадлежит к Серебряному веку русской поэзии?</w:t>
      </w:r>
    </w:p>
    <w:p w:rsidR="00805A18" w:rsidRPr="00DD6C18" w:rsidRDefault="00805A18" w:rsidP="00805A18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а ) Б.Пастернак  б </w:t>
      </w:r>
      <w:proofErr w:type="gramStart"/>
      <w:r w:rsidRPr="00DD6C18">
        <w:rPr>
          <w:rFonts w:ascii="Times New Roman" w:hAnsi="Times New Roman"/>
          <w:sz w:val="24"/>
          <w:szCs w:val="24"/>
        </w:rPr>
        <w:t>)В</w:t>
      </w:r>
      <w:proofErr w:type="gramEnd"/>
      <w:r w:rsidRPr="00DD6C18">
        <w:rPr>
          <w:rFonts w:ascii="Times New Roman" w:hAnsi="Times New Roman"/>
          <w:sz w:val="24"/>
          <w:szCs w:val="24"/>
        </w:rPr>
        <w:t>.Хлебников  в )К.Бальмонт  г )А.Фет</w:t>
      </w:r>
    </w:p>
    <w:p w:rsidR="00805A18" w:rsidRPr="00DD6C18" w:rsidRDefault="00805A18" w:rsidP="00805A18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23. Укажите верное определение гротеска:</w:t>
      </w:r>
    </w:p>
    <w:p w:rsidR="00805A18" w:rsidRPr="00DD6C18" w:rsidRDefault="00805A18" w:rsidP="00805A1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D6C18">
        <w:rPr>
          <w:rFonts w:ascii="Times New Roman" w:hAnsi="Times New Roman"/>
          <w:sz w:val="24"/>
          <w:szCs w:val="24"/>
        </w:rPr>
        <w:t>а) вид комического, наиболее беспощадно высмеивающий несовершенство мира, человеческие пороки;</w:t>
      </w:r>
      <w:proofErr w:type="gramEnd"/>
    </w:p>
    <w:p w:rsidR="00805A18" w:rsidRPr="00DD6C18" w:rsidRDefault="00805A18" w:rsidP="00805A18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б) одна из разновидностей </w:t>
      </w:r>
      <w:proofErr w:type="gramStart"/>
      <w:r w:rsidRPr="00DD6C18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DD6C18">
        <w:rPr>
          <w:rFonts w:ascii="Times New Roman" w:hAnsi="Times New Roman"/>
          <w:sz w:val="24"/>
          <w:szCs w:val="24"/>
        </w:rPr>
        <w:t>, сочетающая в фантастической форме ужасное и смешное, безобразное и возвышенное;</w:t>
      </w:r>
    </w:p>
    <w:p w:rsidR="00805A18" w:rsidRPr="00DD6C18" w:rsidRDefault="00805A18" w:rsidP="00805A18">
      <w:pPr>
        <w:pStyle w:val="a3"/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в) способность искусства постигать и изображать процессы психической жизни человека.</w:t>
      </w: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</w:p>
    <w:p w:rsidR="00862293" w:rsidRPr="00DD6C18" w:rsidRDefault="00862293" w:rsidP="00862293">
      <w:pPr>
        <w:pStyle w:val="a3"/>
        <w:rPr>
          <w:rFonts w:ascii="Times New Roman" w:hAnsi="Times New Roman"/>
          <w:sz w:val="24"/>
          <w:szCs w:val="24"/>
        </w:rPr>
      </w:pPr>
    </w:p>
    <w:p w:rsidR="007A0F2E" w:rsidRPr="00DD6C18" w:rsidRDefault="007A0F2E" w:rsidP="007A0F2E">
      <w:pPr>
        <w:pStyle w:val="a3"/>
        <w:rPr>
          <w:rFonts w:ascii="Times New Roman" w:hAnsi="Times New Roman"/>
          <w:sz w:val="24"/>
          <w:szCs w:val="24"/>
        </w:rPr>
      </w:pPr>
    </w:p>
    <w:p w:rsidR="00DC0FD7" w:rsidRPr="00DD6C18" w:rsidRDefault="00DD6C18">
      <w:pPr>
        <w:rPr>
          <w:rFonts w:ascii="Times New Roman" w:hAnsi="Times New Roman"/>
          <w:sz w:val="24"/>
          <w:szCs w:val="24"/>
        </w:rPr>
      </w:pPr>
    </w:p>
    <w:p w:rsidR="007F3FE0" w:rsidRPr="00DD6C18" w:rsidRDefault="00186504" w:rsidP="007F3FE0">
      <w:p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lastRenderedPageBreak/>
        <w:t>За каждое задание, кроме 6 и 21, даётся 1 балл. За 6</w:t>
      </w:r>
      <w:r w:rsidR="007F3FE0" w:rsidRPr="00DD6C18">
        <w:rPr>
          <w:rFonts w:ascii="Times New Roman" w:hAnsi="Times New Roman"/>
          <w:sz w:val="24"/>
          <w:szCs w:val="24"/>
        </w:rPr>
        <w:t xml:space="preserve"> задание 1 </w:t>
      </w:r>
      <w:r w:rsidRPr="00DD6C18">
        <w:rPr>
          <w:rFonts w:ascii="Times New Roman" w:hAnsi="Times New Roman"/>
          <w:sz w:val="24"/>
          <w:szCs w:val="24"/>
        </w:rPr>
        <w:t>даётся 4 балла, за 21 задание – 5</w:t>
      </w:r>
      <w:r w:rsidR="007F3FE0" w:rsidRPr="00DD6C18">
        <w:rPr>
          <w:rFonts w:ascii="Times New Roman" w:hAnsi="Times New Roman"/>
          <w:sz w:val="24"/>
          <w:szCs w:val="24"/>
        </w:rPr>
        <w:t xml:space="preserve"> баллов. </w:t>
      </w:r>
      <w:r w:rsidRPr="00DD6C18">
        <w:rPr>
          <w:rFonts w:ascii="Times New Roman" w:hAnsi="Times New Roman"/>
          <w:sz w:val="24"/>
          <w:szCs w:val="24"/>
        </w:rPr>
        <w:t>Итого за тест – 30</w:t>
      </w:r>
      <w:r w:rsidR="007F3FE0" w:rsidRPr="00DD6C18">
        <w:rPr>
          <w:rFonts w:ascii="Times New Roman" w:hAnsi="Times New Roman"/>
          <w:sz w:val="24"/>
          <w:szCs w:val="24"/>
        </w:rPr>
        <w:t xml:space="preserve"> баллов. </w:t>
      </w:r>
    </w:p>
    <w:p w:rsidR="007F3FE0" w:rsidRPr="00DD6C18" w:rsidRDefault="007F3FE0" w:rsidP="007F3FE0">
      <w:p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Выставление оценок:</w:t>
      </w:r>
    </w:p>
    <w:p w:rsidR="007F3FE0" w:rsidRPr="00DD6C18" w:rsidRDefault="00186504" w:rsidP="007F3FE0">
      <w:p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 «5» - 29-30</w:t>
      </w:r>
      <w:r w:rsidR="007F3FE0" w:rsidRPr="00DD6C18">
        <w:rPr>
          <w:rFonts w:ascii="Times New Roman" w:hAnsi="Times New Roman"/>
          <w:sz w:val="24"/>
          <w:szCs w:val="24"/>
        </w:rPr>
        <w:t xml:space="preserve"> баллов </w:t>
      </w:r>
    </w:p>
    <w:p w:rsidR="007F3FE0" w:rsidRPr="00DD6C18" w:rsidRDefault="007F3FE0" w:rsidP="007F3FE0">
      <w:p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 xml:space="preserve">«4» -  </w:t>
      </w:r>
      <w:r w:rsidR="00391D1B" w:rsidRPr="00DD6C18">
        <w:rPr>
          <w:rFonts w:ascii="Times New Roman" w:hAnsi="Times New Roman"/>
          <w:sz w:val="24"/>
          <w:szCs w:val="24"/>
        </w:rPr>
        <w:t>23</w:t>
      </w:r>
      <w:r w:rsidR="00186504" w:rsidRPr="00DD6C18">
        <w:rPr>
          <w:rFonts w:ascii="Times New Roman" w:hAnsi="Times New Roman"/>
          <w:sz w:val="24"/>
          <w:szCs w:val="24"/>
        </w:rPr>
        <w:t>-28</w:t>
      </w:r>
      <w:r w:rsidRPr="00DD6C18">
        <w:rPr>
          <w:rFonts w:ascii="Times New Roman" w:hAnsi="Times New Roman"/>
          <w:sz w:val="24"/>
          <w:szCs w:val="24"/>
        </w:rPr>
        <w:t xml:space="preserve"> баллов</w:t>
      </w:r>
    </w:p>
    <w:p w:rsidR="007F3FE0" w:rsidRPr="00DD6C18" w:rsidRDefault="00391D1B" w:rsidP="007F3FE0">
      <w:p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«3» -  15-22</w:t>
      </w:r>
      <w:r w:rsidR="007F3FE0" w:rsidRPr="00DD6C18">
        <w:rPr>
          <w:rFonts w:ascii="Times New Roman" w:hAnsi="Times New Roman"/>
          <w:sz w:val="24"/>
          <w:szCs w:val="24"/>
        </w:rPr>
        <w:t xml:space="preserve"> баллов</w:t>
      </w:r>
    </w:p>
    <w:p w:rsidR="007F3FE0" w:rsidRPr="00DD6C18" w:rsidRDefault="00391D1B" w:rsidP="007F3FE0">
      <w:pPr>
        <w:rPr>
          <w:rFonts w:ascii="Times New Roman" w:hAnsi="Times New Roman"/>
          <w:sz w:val="24"/>
          <w:szCs w:val="24"/>
        </w:rPr>
      </w:pPr>
      <w:r w:rsidRPr="00DD6C18">
        <w:rPr>
          <w:rFonts w:ascii="Times New Roman" w:hAnsi="Times New Roman"/>
          <w:sz w:val="24"/>
          <w:szCs w:val="24"/>
        </w:rPr>
        <w:t>«2» - 14</w:t>
      </w:r>
      <w:r w:rsidR="007F3FE0" w:rsidRPr="00DD6C18">
        <w:rPr>
          <w:rFonts w:ascii="Times New Roman" w:hAnsi="Times New Roman"/>
          <w:sz w:val="24"/>
          <w:szCs w:val="24"/>
        </w:rPr>
        <w:t xml:space="preserve"> баллов и ниже.</w:t>
      </w:r>
    </w:p>
    <w:p w:rsidR="007F3FE0" w:rsidRPr="00DD6C18" w:rsidRDefault="007F3FE0">
      <w:pPr>
        <w:rPr>
          <w:rFonts w:ascii="Times New Roman" w:hAnsi="Times New Roman"/>
          <w:sz w:val="24"/>
          <w:szCs w:val="24"/>
        </w:rPr>
      </w:pPr>
    </w:p>
    <w:sectPr w:rsidR="007F3FE0" w:rsidRPr="00DD6C18" w:rsidSect="007F3F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8D1"/>
    <w:multiLevelType w:val="multilevel"/>
    <w:tmpl w:val="0226C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D376C3"/>
    <w:multiLevelType w:val="multilevel"/>
    <w:tmpl w:val="C940309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3C34AA"/>
    <w:multiLevelType w:val="hybridMultilevel"/>
    <w:tmpl w:val="87CAC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288F"/>
    <w:multiLevelType w:val="hybridMultilevel"/>
    <w:tmpl w:val="46B4B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3FA4"/>
    <w:multiLevelType w:val="hybridMultilevel"/>
    <w:tmpl w:val="5C942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16989"/>
    <w:multiLevelType w:val="hybridMultilevel"/>
    <w:tmpl w:val="D62C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048A1"/>
    <w:multiLevelType w:val="hybridMultilevel"/>
    <w:tmpl w:val="F8F2F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27376"/>
    <w:multiLevelType w:val="hybridMultilevel"/>
    <w:tmpl w:val="07967F02"/>
    <w:lvl w:ilvl="0" w:tplc="0DC247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852BDA"/>
    <w:multiLevelType w:val="hybridMultilevel"/>
    <w:tmpl w:val="1A64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0A5D"/>
    <w:multiLevelType w:val="hybridMultilevel"/>
    <w:tmpl w:val="8E1EA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785EA9"/>
    <w:multiLevelType w:val="multilevel"/>
    <w:tmpl w:val="8E003F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7E1A"/>
    <w:multiLevelType w:val="multilevel"/>
    <w:tmpl w:val="04FCA6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64351"/>
    <w:multiLevelType w:val="hybridMultilevel"/>
    <w:tmpl w:val="87CAC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B5C81"/>
    <w:multiLevelType w:val="hybridMultilevel"/>
    <w:tmpl w:val="31E8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133EFE"/>
    <w:multiLevelType w:val="multilevel"/>
    <w:tmpl w:val="C494E15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BB"/>
    <w:rsid w:val="00013C05"/>
    <w:rsid w:val="000261D2"/>
    <w:rsid w:val="000333FF"/>
    <w:rsid w:val="00037D79"/>
    <w:rsid w:val="00047840"/>
    <w:rsid w:val="00052B4F"/>
    <w:rsid w:val="00056B72"/>
    <w:rsid w:val="000616E7"/>
    <w:rsid w:val="00062BFE"/>
    <w:rsid w:val="000767E7"/>
    <w:rsid w:val="00083C3B"/>
    <w:rsid w:val="000936CB"/>
    <w:rsid w:val="000C194F"/>
    <w:rsid w:val="000C206D"/>
    <w:rsid w:val="000C38B1"/>
    <w:rsid w:val="000C5C6D"/>
    <w:rsid w:val="000D2046"/>
    <w:rsid w:val="000D734F"/>
    <w:rsid w:val="000E2B81"/>
    <w:rsid w:val="000E4FF4"/>
    <w:rsid w:val="000E7EEB"/>
    <w:rsid w:val="000F01B2"/>
    <w:rsid w:val="000F3A49"/>
    <w:rsid w:val="00111168"/>
    <w:rsid w:val="00113D36"/>
    <w:rsid w:val="00124B45"/>
    <w:rsid w:val="001269FD"/>
    <w:rsid w:val="00135F0F"/>
    <w:rsid w:val="00167144"/>
    <w:rsid w:val="001757C1"/>
    <w:rsid w:val="00181A87"/>
    <w:rsid w:val="00182A9B"/>
    <w:rsid w:val="00184FA4"/>
    <w:rsid w:val="00185D66"/>
    <w:rsid w:val="00186504"/>
    <w:rsid w:val="001934CD"/>
    <w:rsid w:val="001A5CFD"/>
    <w:rsid w:val="001B56E6"/>
    <w:rsid w:val="001B6986"/>
    <w:rsid w:val="001B7BF6"/>
    <w:rsid w:val="001D25AE"/>
    <w:rsid w:val="001D7981"/>
    <w:rsid w:val="001E6C8E"/>
    <w:rsid w:val="001F0E7A"/>
    <w:rsid w:val="002018CA"/>
    <w:rsid w:val="002019A0"/>
    <w:rsid w:val="002035F3"/>
    <w:rsid w:val="00204A26"/>
    <w:rsid w:val="002104E9"/>
    <w:rsid w:val="0021693F"/>
    <w:rsid w:val="00242C58"/>
    <w:rsid w:val="0024469C"/>
    <w:rsid w:val="00245E9D"/>
    <w:rsid w:val="00256586"/>
    <w:rsid w:val="00283989"/>
    <w:rsid w:val="00296F00"/>
    <w:rsid w:val="002A3BA8"/>
    <w:rsid w:val="002C61EA"/>
    <w:rsid w:val="002D0268"/>
    <w:rsid w:val="002D49F1"/>
    <w:rsid w:val="002E75F0"/>
    <w:rsid w:val="002F0C9D"/>
    <w:rsid w:val="002F1F85"/>
    <w:rsid w:val="002F2B4D"/>
    <w:rsid w:val="00305C6A"/>
    <w:rsid w:val="00307122"/>
    <w:rsid w:val="003109B7"/>
    <w:rsid w:val="00312CFA"/>
    <w:rsid w:val="003206B2"/>
    <w:rsid w:val="00326F59"/>
    <w:rsid w:val="00330104"/>
    <w:rsid w:val="003410AF"/>
    <w:rsid w:val="00345998"/>
    <w:rsid w:val="00354326"/>
    <w:rsid w:val="0036657A"/>
    <w:rsid w:val="00366709"/>
    <w:rsid w:val="003726F6"/>
    <w:rsid w:val="003829F1"/>
    <w:rsid w:val="00384CFA"/>
    <w:rsid w:val="00391B13"/>
    <w:rsid w:val="00391D1B"/>
    <w:rsid w:val="0039246F"/>
    <w:rsid w:val="003A5381"/>
    <w:rsid w:val="003B1B2F"/>
    <w:rsid w:val="003C044E"/>
    <w:rsid w:val="003C36EF"/>
    <w:rsid w:val="003D0DA9"/>
    <w:rsid w:val="003D4EA7"/>
    <w:rsid w:val="003E043E"/>
    <w:rsid w:val="003E4294"/>
    <w:rsid w:val="003E56B1"/>
    <w:rsid w:val="0041236C"/>
    <w:rsid w:val="0042257C"/>
    <w:rsid w:val="004314BE"/>
    <w:rsid w:val="00432C73"/>
    <w:rsid w:val="00440864"/>
    <w:rsid w:val="004640DB"/>
    <w:rsid w:val="00464951"/>
    <w:rsid w:val="0047301F"/>
    <w:rsid w:val="004847F9"/>
    <w:rsid w:val="00491566"/>
    <w:rsid w:val="00495ACB"/>
    <w:rsid w:val="004979F5"/>
    <w:rsid w:val="004A3A03"/>
    <w:rsid w:val="004A491E"/>
    <w:rsid w:val="004A692C"/>
    <w:rsid w:val="004B60CE"/>
    <w:rsid w:val="004C057F"/>
    <w:rsid w:val="004C5671"/>
    <w:rsid w:val="004D53CB"/>
    <w:rsid w:val="004D6A64"/>
    <w:rsid w:val="004E5E66"/>
    <w:rsid w:val="004F5064"/>
    <w:rsid w:val="004F50A2"/>
    <w:rsid w:val="00502413"/>
    <w:rsid w:val="005142A5"/>
    <w:rsid w:val="00515E74"/>
    <w:rsid w:val="00525FB9"/>
    <w:rsid w:val="00526C9E"/>
    <w:rsid w:val="0053096B"/>
    <w:rsid w:val="00531644"/>
    <w:rsid w:val="005334DD"/>
    <w:rsid w:val="00535030"/>
    <w:rsid w:val="00543172"/>
    <w:rsid w:val="00543283"/>
    <w:rsid w:val="0055174E"/>
    <w:rsid w:val="00561AD5"/>
    <w:rsid w:val="00571B5F"/>
    <w:rsid w:val="00571D5A"/>
    <w:rsid w:val="0058080F"/>
    <w:rsid w:val="00587883"/>
    <w:rsid w:val="005903DA"/>
    <w:rsid w:val="005922AF"/>
    <w:rsid w:val="0059494F"/>
    <w:rsid w:val="0059580E"/>
    <w:rsid w:val="00596AD6"/>
    <w:rsid w:val="005A3201"/>
    <w:rsid w:val="005B005C"/>
    <w:rsid w:val="005C56B8"/>
    <w:rsid w:val="005C7761"/>
    <w:rsid w:val="005D23CD"/>
    <w:rsid w:val="005D4F34"/>
    <w:rsid w:val="005D7114"/>
    <w:rsid w:val="005D7C89"/>
    <w:rsid w:val="005E03B2"/>
    <w:rsid w:val="005E4E3F"/>
    <w:rsid w:val="005F092B"/>
    <w:rsid w:val="006024D3"/>
    <w:rsid w:val="00617800"/>
    <w:rsid w:val="00617E7E"/>
    <w:rsid w:val="006216B5"/>
    <w:rsid w:val="00635389"/>
    <w:rsid w:val="00637761"/>
    <w:rsid w:val="0064030A"/>
    <w:rsid w:val="00643CB0"/>
    <w:rsid w:val="0064760E"/>
    <w:rsid w:val="006647C6"/>
    <w:rsid w:val="006670DF"/>
    <w:rsid w:val="00682E8C"/>
    <w:rsid w:val="00691DDB"/>
    <w:rsid w:val="00693162"/>
    <w:rsid w:val="00694AF2"/>
    <w:rsid w:val="006A42C6"/>
    <w:rsid w:val="006A4916"/>
    <w:rsid w:val="006A5E8B"/>
    <w:rsid w:val="006A798B"/>
    <w:rsid w:val="006B5F7C"/>
    <w:rsid w:val="006D0A8F"/>
    <w:rsid w:val="006D377F"/>
    <w:rsid w:val="006E405A"/>
    <w:rsid w:val="006E5CDA"/>
    <w:rsid w:val="006E62BC"/>
    <w:rsid w:val="006E6A4D"/>
    <w:rsid w:val="006F0494"/>
    <w:rsid w:val="006F1432"/>
    <w:rsid w:val="006F443A"/>
    <w:rsid w:val="007143D8"/>
    <w:rsid w:val="00715985"/>
    <w:rsid w:val="00716346"/>
    <w:rsid w:val="0072384C"/>
    <w:rsid w:val="00724AE9"/>
    <w:rsid w:val="00732E0D"/>
    <w:rsid w:val="0073607A"/>
    <w:rsid w:val="00742E86"/>
    <w:rsid w:val="00743D3F"/>
    <w:rsid w:val="007445E3"/>
    <w:rsid w:val="007460A8"/>
    <w:rsid w:val="00747D4B"/>
    <w:rsid w:val="00747F24"/>
    <w:rsid w:val="00751B3E"/>
    <w:rsid w:val="007541CE"/>
    <w:rsid w:val="0075422F"/>
    <w:rsid w:val="00761E51"/>
    <w:rsid w:val="00764D67"/>
    <w:rsid w:val="007661EF"/>
    <w:rsid w:val="0077796E"/>
    <w:rsid w:val="0079512A"/>
    <w:rsid w:val="0079758D"/>
    <w:rsid w:val="007A04B3"/>
    <w:rsid w:val="007A0F2E"/>
    <w:rsid w:val="007A1F61"/>
    <w:rsid w:val="007B45A1"/>
    <w:rsid w:val="007B46EB"/>
    <w:rsid w:val="007B7375"/>
    <w:rsid w:val="007D0411"/>
    <w:rsid w:val="007D5693"/>
    <w:rsid w:val="007D5A56"/>
    <w:rsid w:val="007E1E45"/>
    <w:rsid w:val="007E28B9"/>
    <w:rsid w:val="007E31EC"/>
    <w:rsid w:val="007F1843"/>
    <w:rsid w:val="007F3FE0"/>
    <w:rsid w:val="007F5B32"/>
    <w:rsid w:val="00800A58"/>
    <w:rsid w:val="00805A18"/>
    <w:rsid w:val="008134A4"/>
    <w:rsid w:val="008140FA"/>
    <w:rsid w:val="00814E29"/>
    <w:rsid w:val="0081656D"/>
    <w:rsid w:val="00817AD1"/>
    <w:rsid w:val="00821896"/>
    <w:rsid w:val="0082224D"/>
    <w:rsid w:val="00837656"/>
    <w:rsid w:val="00862293"/>
    <w:rsid w:val="008656BC"/>
    <w:rsid w:val="00880539"/>
    <w:rsid w:val="00881323"/>
    <w:rsid w:val="00883D41"/>
    <w:rsid w:val="0088698E"/>
    <w:rsid w:val="008910BB"/>
    <w:rsid w:val="00895F3F"/>
    <w:rsid w:val="008A7789"/>
    <w:rsid w:val="008A7AFD"/>
    <w:rsid w:val="008C6D62"/>
    <w:rsid w:val="008C7A39"/>
    <w:rsid w:val="008C7B37"/>
    <w:rsid w:val="008D0723"/>
    <w:rsid w:val="008D7582"/>
    <w:rsid w:val="008E75F3"/>
    <w:rsid w:val="008F1DDB"/>
    <w:rsid w:val="008F22AB"/>
    <w:rsid w:val="008F37EC"/>
    <w:rsid w:val="008F7756"/>
    <w:rsid w:val="009110C0"/>
    <w:rsid w:val="009139A1"/>
    <w:rsid w:val="00915155"/>
    <w:rsid w:val="0091723B"/>
    <w:rsid w:val="00925EDA"/>
    <w:rsid w:val="009274E9"/>
    <w:rsid w:val="00944B01"/>
    <w:rsid w:val="0095385A"/>
    <w:rsid w:val="00955814"/>
    <w:rsid w:val="00961222"/>
    <w:rsid w:val="00983746"/>
    <w:rsid w:val="0098486C"/>
    <w:rsid w:val="009851E8"/>
    <w:rsid w:val="00995B13"/>
    <w:rsid w:val="009B0A53"/>
    <w:rsid w:val="009B1BC5"/>
    <w:rsid w:val="009B29BE"/>
    <w:rsid w:val="009B38D4"/>
    <w:rsid w:val="009B42E5"/>
    <w:rsid w:val="009C6A15"/>
    <w:rsid w:val="009E32F1"/>
    <w:rsid w:val="009E5E01"/>
    <w:rsid w:val="00A031E6"/>
    <w:rsid w:val="00A0380F"/>
    <w:rsid w:val="00A11770"/>
    <w:rsid w:val="00A119ED"/>
    <w:rsid w:val="00A21AFA"/>
    <w:rsid w:val="00A22BBB"/>
    <w:rsid w:val="00A24E0D"/>
    <w:rsid w:val="00A25078"/>
    <w:rsid w:val="00A30C3C"/>
    <w:rsid w:val="00A3182A"/>
    <w:rsid w:val="00A431C6"/>
    <w:rsid w:val="00A518B1"/>
    <w:rsid w:val="00A5237F"/>
    <w:rsid w:val="00A66464"/>
    <w:rsid w:val="00A70354"/>
    <w:rsid w:val="00A70450"/>
    <w:rsid w:val="00A82B82"/>
    <w:rsid w:val="00AA2B9E"/>
    <w:rsid w:val="00AA43B8"/>
    <w:rsid w:val="00AA6F40"/>
    <w:rsid w:val="00AB4747"/>
    <w:rsid w:val="00AC49E8"/>
    <w:rsid w:val="00AD01B9"/>
    <w:rsid w:val="00AD3B5D"/>
    <w:rsid w:val="00AD4212"/>
    <w:rsid w:val="00AD6DB8"/>
    <w:rsid w:val="00AD7D53"/>
    <w:rsid w:val="00B02DD2"/>
    <w:rsid w:val="00B10A60"/>
    <w:rsid w:val="00B1750E"/>
    <w:rsid w:val="00B241C4"/>
    <w:rsid w:val="00B328D5"/>
    <w:rsid w:val="00B407D6"/>
    <w:rsid w:val="00B4457F"/>
    <w:rsid w:val="00B530B4"/>
    <w:rsid w:val="00B56293"/>
    <w:rsid w:val="00B75E04"/>
    <w:rsid w:val="00B77A8C"/>
    <w:rsid w:val="00B846E4"/>
    <w:rsid w:val="00B85E9F"/>
    <w:rsid w:val="00BA0B8B"/>
    <w:rsid w:val="00BA1AF9"/>
    <w:rsid w:val="00BA5FB0"/>
    <w:rsid w:val="00BA70E9"/>
    <w:rsid w:val="00BB599B"/>
    <w:rsid w:val="00BC2DBD"/>
    <w:rsid w:val="00BC6643"/>
    <w:rsid w:val="00BD07D8"/>
    <w:rsid w:val="00BD2B05"/>
    <w:rsid w:val="00BD387F"/>
    <w:rsid w:val="00BE0E7E"/>
    <w:rsid w:val="00BE225D"/>
    <w:rsid w:val="00BE5D13"/>
    <w:rsid w:val="00BF0501"/>
    <w:rsid w:val="00BF10BB"/>
    <w:rsid w:val="00BF2EFF"/>
    <w:rsid w:val="00BF7B8D"/>
    <w:rsid w:val="00C04308"/>
    <w:rsid w:val="00C312C3"/>
    <w:rsid w:val="00C35453"/>
    <w:rsid w:val="00C40FDF"/>
    <w:rsid w:val="00C47F0D"/>
    <w:rsid w:val="00C5111D"/>
    <w:rsid w:val="00C54291"/>
    <w:rsid w:val="00C76DC0"/>
    <w:rsid w:val="00C77A7B"/>
    <w:rsid w:val="00C84E0F"/>
    <w:rsid w:val="00C930A5"/>
    <w:rsid w:val="00C95D9C"/>
    <w:rsid w:val="00CA1356"/>
    <w:rsid w:val="00CA1B4C"/>
    <w:rsid w:val="00CA353D"/>
    <w:rsid w:val="00CA5B2C"/>
    <w:rsid w:val="00CB019D"/>
    <w:rsid w:val="00CB4682"/>
    <w:rsid w:val="00CB6FB0"/>
    <w:rsid w:val="00CD2C8C"/>
    <w:rsid w:val="00CD384A"/>
    <w:rsid w:val="00CD5F32"/>
    <w:rsid w:val="00CF4EFD"/>
    <w:rsid w:val="00CF6202"/>
    <w:rsid w:val="00D005CF"/>
    <w:rsid w:val="00D04BB6"/>
    <w:rsid w:val="00D23DBB"/>
    <w:rsid w:val="00D3233E"/>
    <w:rsid w:val="00D41645"/>
    <w:rsid w:val="00D45B85"/>
    <w:rsid w:val="00D47E71"/>
    <w:rsid w:val="00D5195B"/>
    <w:rsid w:val="00D73ECD"/>
    <w:rsid w:val="00D77CEC"/>
    <w:rsid w:val="00D77CFE"/>
    <w:rsid w:val="00D80614"/>
    <w:rsid w:val="00D83D15"/>
    <w:rsid w:val="00D85FD3"/>
    <w:rsid w:val="00DA449C"/>
    <w:rsid w:val="00DA4903"/>
    <w:rsid w:val="00DA72AF"/>
    <w:rsid w:val="00DB166B"/>
    <w:rsid w:val="00DD21BD"/>
    <w:rsid w:val="00DD6C18"/>
    <w:rsid w:val="00DE31A1"/>
    <w:rsid w:val="00DF20BE"/>
    <w:rsid w:val="00DF27DB"/>
    <w:rsid w:val="00DF7A66"/>
    <w:rsid w:val="00E46335"/>
    <w:rsid w:val="00E466CD"/>
    <w:rsid w:val="00E4744E"/>
    <w:rsid w:val="00E522F8"/>
    <w:rsid w:val="00E6048E"/>
    <w:rsid w:val="00E60BF7"/>
    <w:rsid w:val="00E64829"/>
    <w:rsid w:val="00E66538"/>
    <w:rsid w:val="00E7390B"/>
    <w:rsid w:val="00E76C5E"/>
    <w:rsid w:val="00E81991"/>
    <w:rsid w:val="00E84421"/>
    <w:rsid w:val="00E9356F"/>
    <w:rsid w:val="00E95988"/>
    <w:rsid w:val="00E97081"/>
    <w:rsid w:val="00EC1219"/>
    <w:rsid w:val="00EC33D2"/>
    <w:rsid w:val="00EE2211"/>
    <w:rsid w:val="00EE2EED"/>
    <w:rsid w:val="00EF18B6"/>
    <w:rsid w:val="00EF667F"/>
    <w:rsid w:val="00F12491"/>
    <w:rsid w:val="00F16A8D"/>
    <w:rsid w:val="00F1708F"/>
    <w:rsid w:val="00F20FD0"/>
    <w:rsid w:val="00F24BA3"/>
    <w:rsid w:val="00F41F89"/>
    <w:rsid w:val="00F528AF"/>
    <w:rsid w:val="00F53689"/>
    <w:rsid w:val="00F553BC"/>
    <w:rsid w:val="00F56632"/>
    <w:rsid w:val="00F6055D"/>
    <w:rsid w:val="00F60B1A"/>
    <w:rsid w:val="00F674F0"/>
    <w:rsid w:val="00F71CD0"/>
    <w:rsid w:val="00F75468"/>
    <w:rsid w:val="00F75CA5"/>
    <w:rsid w:val="00F9698D"/>
    <w:rsid w:val="00FA025E"/>
    <w:rsid w:val="00FA6BB4"/>
    <w:rsid w:val="00FB3B76"/>
    <w:rsid w:val="00FB7916"/>
    <w:rsid w:val="00FC71E2"/>
    <w:rsid w:val="00FE1862"/>
    <w:rsid w:val="00FE54F4"/>
    <w:rsid w:val="00FE700E"/>
    <w:rsid w:val="00FF5271"/>
    <w:rsid w:val="00FF58AA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7F1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+ Полужирный"/>
    <w:basedOn w:val="a0"/>
    <w:rsid w:val="007F184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">
    <w:name w:val="Основной текст + Полужирный1"/>
    <w:basedOn w:val="a0"/>
    <w:rsid w:val="007F184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6">
    <w:name w:val="List Paragraph"/>
    <w:basedOn w:val="a"/>
    <w:uiPriority w:val="34"/>
    <w:qFormat/>
    <w:rsid w:val="007A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4</cp:revision>
  <cp:lastPrinted>2015-04-20T07:44:00Z</cp:lastPrinted>
  <dcterms:created xsi:type="dcterms:W3CDTF">2020-03-17T13:40:00Z</dcterms:created>
  <dcterms:modified xsi:type="dcterms:W3CDTF">2020-03-17T13:41:00Z</dcterms:modified>
</cp:coreProperties>
</file>