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E" w:rsidRPr="00C77FEA" w:rsidRDefault="00422D7D" w:rsidP="0008204E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кабинета №12</w:t>
      </w:r>
      <w:r w:rsidR="0008204E" w:rsidRPr="00C77FEA">
        <w:rPr>
          <w:rFonts w:ascii="Times New Roman" w:hAnsi="Times New Roman"/>
          <w:b/>
          <w:sz w:val="24"/>
          <w:szCs w:val="24"/>
        </w:rPr>
        <w:t>.</w:t>
      </w:r>
    </w:p>
    <w:p w:rsidR="0008204E" w:rsidRPr="00C77FEA" w:rsidRDefault="0008204E" w:rsidP="0008204E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  <w:gridCol w:w="1418"/>
      </w:tblGrid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1 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Светильники 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Школьная парта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22 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Стенды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« Уголок класса»</w:t>
            </w:r>
            <w:r>
              <w:rPr>
                <w:rFonts w:ascii="Times New Roman" w:hAnsi="Times New Roman"/>
                <w:sz w:val="24"/>
                <w:szCs w:val="24"/>
              </w:rPr>
              <w:t>, «Уголок для родителей», «Правила безопасности»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 </w:t>
            </w:r>
            <w:r w:rsidRPr="00C77F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08204E" w:rsidRPr="00C77FEA" w:rsidTr="00131D43">
        <w:tc>
          <w:tcPr>
            <w:tcW w:w="709" w:type="dxa"/>
          </w:tcPr>
          <w:p w:rsidR="0008204E" w:rsidRPr="00C77FEA" w:rsidRDefault="0008204E" w:rsidP="00131D43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8204E" w:rsidRPr="00C77FEA" w:rsidRDefault="0008204E" w:rsidP="00131D43">
            <w:pPr>
              <w:tabs>
                <w:tab w:val="left" w:pos="29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комплекта</w:t>
            </w:r>
          </w:p>
        </w:tc>
      </w:tr>
      <w:tr w:rsidR="0008204E" w:rsidRPr="00C77FEA" w:rsidTr="00131D43">
        <w:trPr>
          <w:trHeight w:val="450"/>
        </w:trPr>
        <w:tc>
          <w:tcPr>
            <w:tcW w:w="709" w:type="dxa"/>
          </w:tcPr>
          <w:p w:rsidR="0008204E" w:rsidRPr="00C77FEA" w:rsidRDefault="0008204E" w:rsidP="00131D43">
            <w:pPr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8204E" w:rsidRPr="00C77FEA" w:rsidTr="00131D43">
        <w:trPr>
          <w:trHeight w:val="378"/>
        </w:trPr>
        <w:tc>
          <w:tcPr>
            <w:tcW w:w="709" w:type="dxa"/>
          </w:tcPr>
          <w:p w:rsidR="0008204E" w:rsidRPr="00C77FEA" w:rsidRDefault="0008204E" w:rsidP="00131D43">
            <w:pPr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</w:tcPr>
          <w:p w:rsidR="0008204E" w:rsidRPr="00C77FEA" w:rsidRDefault="0008204E" w:rsidP="00131D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Полки для цветов </w:t>
            </w:r>
          </w:p>
        </w:tc>
        <w:tc>
          <w:tcPr>
            <w:tcW w:w="1418" w:type="dxa"/>
          </w:tcPr>
          <w:p w:rsidR="0008204E" w:rsidRPr="00C77FEA" w:rsidRDefault="0008204E" w:rsidP="00131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</w:tbl>
    <w:p w:rsidR="0008204E" w:rsidRPr="00C77FEA" w:rsidRDefault="0008204E" w:rsidP="0008204E">
      <w:pPr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5Таблицы.</w:t>
      </w:r>
    </w:p>
    <w:p w:rsidR="0008204E" w:rsidRPr="00C77FEA" w:rsidRDefault="0008204E" w:rsidP="0008204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5"/>
        <w:gridCol w:w="6675"/>
        <w:gridCol w:w="1384"/>
      </w:tblGrid>
      <w:tr w:rsidR="0008204E" w:rsidRPr="00C77FEA" w:rsidTr="00131D43">
        <w:trPr>
          <w:trHeight w:val="322"/>
        </w:trPr>
        <w:tc>
          <w:tcPr>
            <w:tcW w:w="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C77FEA">
              <w:rPr>
                <w:b/>
                <w:bCs/>
              </w:rPr>
              <w:t>№</w:t>
            </w:r>
          </w:p>
        </w:tc>
        <w:tc>
          <w:tcPr>
            <w:tcW w:w="6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C77FEA">
              <w:rPr>
                <w:b/>
                <w:bCs/>
              </w:rPr>
              <w:t>Название</w:t>
            </w:r>
          </w:p>
        </w:tc>
        <w:tc>
          <w:tcPr>
            <w:tcW w:w="13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C77FEA">
              <w:rPr>
                <w:b/>
                <w:bCs/>
              </w:rPr>
              <w:t>Классы</w:t>
            </w:r>
          </w:p>
        </w:tc>
      </w:tr>
      <w:tr w:rsidR="0008204E" w:rsidRPr="00C77FEA" w:rsidTr="00131D43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1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</w:pPr>
            <w:r w:rsidRPr="00C77FEA">
              <w:t>Компоненты сложения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1-4 класс</w:t>
            </w:r>
          </w:p>
        </w:tc>
      </w:tr>
      <w:tr w:rsidR="0008204E" w:rsidRPr="00C77FEA" w:rsidTr="00131D43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2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</w:pPr>
            <w:r w:rsidRPr="00C77FEA">
              <w:t>Компоненты вычитания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1-4 класс</w:t>
            </w:r>
          </w:p>
        </w:tc>
      </w:tr>
      <w:tr w:rsidR="0008204E" w:rsidRPr="00C77FEA" w:rsidTr="00131D43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3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</w:pPr>
            <w:r w:rsidRPr="00C77FEA">
              <w:t>Компоненты умножения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1-4 класс</w:t>
            </w:r>
          </w:p>
        </w:tc>
      </w:tr>
      <w:tr w:rsidR="0008204E" w:rsidRPr="00C77FEA" w:rsidTr="00131D43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6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</w:pPr>
            <w:r w:rsidRPr="00C77FEA">
              <w:t>Компоненты деления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1-4 класс</w:t>
            </w:r>
          </w:p>
        </w:tc>
      </w:tr>
      <w:tr w:rsidR="0008204E" w:rsidRPr="00C77FEA" w:rsidTr="00131D43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7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</w:pPr>
            <w:r w:rsidRPr="00C77FEA">
              <w:t>Площадь, периметр фигур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3-4 класс</w:t>
            </w:r>
          </w:p>
        </w:tc>
      </w:tr>
      <w:tr w:rsidR="0008204E" w:rsidRPr="00C77FEA" w:rsidTr="00131D43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8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</w:pPr>
            <w:r w:rsidRPr="00C77FEA">
              <w:t>Части речи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4E" w:rsidRPr="00C77FEA" w:rsidRDefault="0008204E" w:rsidP="00131D43">
            <w:pPr>
              <w:pStyle w:val="a4"/>
              <w:snapToGrid w:val="0"/>
              <w:jc w:val="center"/>
            </w:pPr>
            <w:r w:rsidRPr="00C77FEA">
              <w:t>2-4 класс</w:t>
            </w:r>
          </w:p>
        </w:tc>
      </w:tr>
    </w:tbl>
    <w:p w:rsidR="00900DF3" w:rsidRDefault="00900DF3"/>
    <w:sectPr w:rsidR="00900DF3" w:rsidSect="0085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4D"/>
    <w:rsid w:val="00006892"/>
    <w:rsid w:val="000077BF"/>
    <w:rsid w:val="0003254A"/>
    <w:rsid w:val="00045344"/>
    <w:rsid w:val="00052264"/>
    <w:rsid w:val="00061C12"/>
    <w:rsid w:val="00062AD7"/>
    <w:rsid w:val="000707E1"/>
    <w:rsid w:val="00077E3E"/>
    <w:rsid w:val="0008204E"/>
    <w:rsid w:val="0008591F"/>
    <w:rsid w:val="000921F8"/>
    <w:rsid w:val="00094585"/>
    <w:rsid w:val="000B664C"/>
    <w:rsid w:val="000D1AC6"/>
    <w:rsid w:val="000E08BC"/>
    <w:rsid w:val="000E6836"/>
    <w:rsid w:val="00111574"/>
    <w:rsid w:val="00117064"/>
    <w:rsid w:val="001303E1"/>
    <w:rsid w:val="00161C62"/>
    <w:rsid w:val="00191D3B"/>
    <w:rsid w:val="001C1BA8"/>
    <w:rsid w:val="001E210F"/>
    <w:rsid w:val="002129EC"/>
    <w:rsid w:val="002138BB"/>
    <w:rsid w:val="002206D8"/>
    <w:rsid w:val="002372AF"/>
    <w:rsid w:val="00240200"/>
    <w:rsid w:val="002517C5"/>
    <w:rsid w:val="00266C48"/>
    <w:rsid w:val="00285CB8"/>
    <w:rsid w:val="002B454A"/>
    <w:rsid w:val="002B6723"/>
    <w:rsid w:val="002F51D5"/>
    <w:rsid w:val="002F52DB"/>
    <w:rsid w:val="00303007"/>
    <w:rsid w:val="0030547E"/>
    <w:rsid w:val="003234E1"/>
    <w:rsid w:val="00333F63"/>
    <w:rsid w:val="00365C9A"/>
    <w:rsid w:val="003777E1"/>
    <w:rsid w:val="003820D2"/>
    <w:rsid w:val="003B3048"/>
    <w:rsid w:val="003E0A65"/>
    <w:rsid w:val="003E4517"/>
    <w:rsid w:val="003F45E7"/>
    <w:rsid w:val="004141DC"/>
    <w:rsid w:val="00422D7D"/>
    <w:rsid w:val="00431630"/>
    <w:rsid w:val="0044077A"/>
    <w:rsid w:val="00446CA8"/>
    <w:rsid w:val="004529C2"/>
    <w:rsid w:val="00457908"/>
    <w:rsid w:val="00460C0C"/>
    <w:rsid w:val="00463248"/>
    <w:rsid w:val="00467183"/>
    <w:rsid w:val="0047116B"/>
    <w:rsid w:val="004848E3"/>
    <w:rsid w:val="004856B5"/>
    <w:rsid w:val="004A2E02"/>
    <w:rsid w:val="004C2991"/>
    <w:rsid w:val="004C394E"/>
    <w:rsid w:val="004D0634"/>
    <w:rsid w:val="004F124E"/>
    <w:rsid w:val="00500555"/>
    <w:rsid w:val="00503698"/>
    <w:rsid w:val="00506BDC"/>
    <w:rsid w:val="0050730F"/>
    <w:rsid w:val="005315E9"/>
    <w:rsid w:val="00555C3C"/>
    <w:rsid w:val="00556A77"/>
    <w:rsid w:val="00563C98"/>
    <w:rsid w:val="00574980"/>
    <w:rsid w:val="00592F23"/>
    <w:rsid w:val="00596937"/>
    <w:rsid w:val="005A1394"/>
    <w:rsid w:val="005A1FAD"/>
    <w:rsid w:val="005B13BC"/>
    <w:rsid w:val="005D16A7"/>
    <w:rsid w:val="005F252E"/>
    <w:rsid w:val="00607DBF"/>
    <w:rsid w:val="00614C6C"/>
    <w:rsid w:val="00616B36"/>
    <w:rsid w:val="006430A7"/>
    <w:rsid w:val="00643E1D"/>
    <w:rsid w:val="00650528"/>
    <w:rsid w:val="00675215"/>
    <w:rsid w:val="00693BAC"/>
    <w:rsid w:val="006A23F3"/>
    <w:rsid w:val="006A254A"/>
    <w:rsid w:val="006C1C9C"/>
    <w:rsid w:val="006C4C77"/>
    <w:rsid w:val="006D034B"/>
    <w:rsid w:val="006E6C54"/>
    <w:rsid w:val="00700B24"/>
    <w:rsid w:val="00711D22"/>
    <w:rsid w:val="0071601D"/>
    <w:rsid w:val="007273D0"/>
    <w:rsid w:val="00732D3E"/>
    <w:rsid w:val="00743A52"/>
    <w:rsid w:val="00756FD7"/>
    <w:rsid w:val="00786E9B"/>
    <w:rsid w:val="007964C9"/>
    <w:rsid w:val="007A3789"/>
    <w:rsid w:val="007B3711"/>
    <w:rsid w:val="007B7535"/>
    <w:rsid w:val="007C5958"/>
    <w:rsid w:val="007E4144"/>
    <w:rsid w:val="007E44F2"/>
    <w:rsid w:val="007F61A5"/>
    <w:rsid w:val="00801252"/>
    <w:rsid w:val="00803DA4"/>
    <w:rsid w:val="00811BCC"/>
    <w:rsid w:val="008272B7"/>
    <w:rsid w:val="00835A74"/>
    <w:rsid w:val="00840C28"/>
    <w:rsid w:val="00851171"/>
    <w:rsid w:val="00856C44"/>
    <w:rsid w:val="008605BB"/>
    <w:rsid w:val="00865F1A"/>
    <w:rsid w:val="00871B3E"/>
    <w:rsid w:val="008810E0"/>
    <w:rsid w:val="00885F29"/>
    <w:rsid w:val="00891115"/>
    <w:rsid w:val="00891E87"/>
    <w:rsid w:val="008A20E5"/>
    <w:rsid w:val="008C2DBA"/>
    <w:rsid w:val="008D7584"/>
    <w:rsid w:val="008E189E"/>
    <w:rsid w:val="008E4174"/>
    <w:rsid w:val="008E5BBA"/>
    <w:rsid w:val="00900DF3"/>
    <w:rsid w:val="0090442D"/>
    <w:rsid w:val="00906BBF"/>
    <w:rsid w:val="00920B8F"/>
    <w:rsid w:val="00935192"/>
    <w:rsid w:val="00947024"/>
    <w:rsid w:val="009639D6"/>
    <w:rsid w:val="00967CC3"/>
    <w:rsid w:val="00982DD3"/>
    <w:rsid w:val="00992878"/>
    <w:rsid w:val="009A1E4B"/>
    <w:rsid w:val="009D2321"/>
    <w:rsid w:val="009D32CD"/>
    <w:rsid w:val="009D6EB9"/>
    <w:rsid w:val="009D76F8"/>
    <w:rsid w:val="009D7E15"/>
    <w:rsid w:val="009E0750"/>
    <w:rsid w:val="009E42A9"/>
    <w:rsid w:val="00A06622"/>
    <w:rsid w:val="00A47CE0"/>
    <w:rsid w:val="00A5217F"/>
    <w:rsid w:val="00A539F6"/>
    <w:rsid w:val="00A55467"/>
    <w:rsid w:val="00A6395E"/>
    <w:rsid w:val="00A70C15"/>
    <w:rsid w:val="00A9740E"/>
    <w:rsid w:val="00A97458"/>
    <w:rsid w:val="00AA311C"/>
    <w:rsid w:val="00AB0677"/>
    <w:rsid w:val="00AB0D0C"/>
    <w:rsid w:val="00AB6B38"/>
    <w:rsid w:val="00AC3A6B"/>
    <w:rsid w:val="00AD562A"/>
    <w:rsid w:val="00AD7971"/>
    <w:rsid w:val="00AF0119"/>
    <w:rsid w:val="00AF1E91"/>
    <w:rsid w:val="00AF7144"/>
    <w:rsid w:val="00B070A0"/>
    <w:rsid w:val="00B079F6"/>
    <w:rsid w:val="00B1123B"/>
    <w:rsid w:val="00B5358D"/>
    <w:rsid w:val="00B6775F"/>
    <w:rsid w:val="00B876EE"/>
    <w:rsid w:val="00B9437E"/>
    <w:rsid w:val="00BA3B4D"/>
    <w:rsid w:val="00BC019C"/>
    <w:rsid w:val="00BF5001"/>
    <w:rsid w:val="00C0078B"/>
    <w:rsid w:val="00C16B70"/>
    <w:rsid w:val="00C17077"/>
    <w:rsid w:val="00C523DA"/>
    <w:rsid w:val="00C5338C"/>
    <w:rsid w:val="00C8099D"/>
    <w:rsid w:val="00CB2E67"/>
    <w:rsid w:val="00CB3568"/>
    <w:rsid w:val="00CC092C"/>
    <w:rsid w:val="00CC5058"/>
    <w:rsid w:val="00CD3B80"/>
    <w:rsid w:val="00CD64AE"/>
    <w:rsid w:val="00CD7CE0"/>
    <w:rsid w:val="00D022E7"/>
    <w:rsid w:val="00D02479"/>
    <w:rsid w:val="00D23CCD"/>
    <w:rsid w:val="00D5209F"/>
    <w:rsid w:val="00D8505D"/>
    <w:rsid w:val="00D86964"/>
    <w:rsid w:val="00D907F4"/>
    <w:rsid w:val="00DC5E41"/>
    <w:rsid w:val="00DD11B4"/>
    <w:rsid w:val="00DE7CD2"/>
    <w:rsid w:val="00E012FA"/>
    <w:rsid w:val="00E27AE7"/>
    <w:rsid w:val="00E36008"/>
    <w:rsid w:val="00E425D1"/>
    <w:rsid w:val="00E42D3B"/>
    <w:rsid w:val="00E45B46"/>
    <w:rsid w:val="00E55AA1"/>
    <w:rsid w:val="00E55ED8"/>
    <w:rsid w:val="00E5749B"/>
    <w:rsid w:val="00E62978"/>
    <w:rsid w:val="00E631DF"/>
    <w:rsid w:val="00E71C14"/>
    <w:rsid w:val="00E959E2"/>
    <w:rsid w:val="00EB462B"/>
    <w:rsid w:val="00EC1529"/>
    <w:rsid w:val="00EC2B94"/>
    <w:rsid w:val="00ED14AA"/>
    <w:rsid w:val="00F071E1"/>
    <w:rsid w:val="00F12697"/>
    <w:rsid w:val="00F20ECE"/>
    <w:rsid w:val="00F3568C"/>
    <w:rsid w:val="00F519BB"/>
    <w:rsid w:val="00F55049"/>
    <w:rsid w:val="00F6487E"/>
    <w:rsid w:val="00F705B2"/>
    <w:rsid w:val="00FB2D35"/>
    <w:rsid w:val="00FD44C8"/>
    <w:rsid w:val="00FD6BB0"/>
    <w:rsid w:val="00FE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4E"/>
    <w:pPr>
      <w:ind w:left="720"/>
      <w:contextualSpacing/>
    </w:pPr>
  </w:style>
  <w:style w:type="paragraph" w:customStyle="1" w:styleId="a4">
    <w:name w:val="Содержимое таблицы"/>
    <w:basedOn w:val="a"/>
    <w:rsid w:val="0008204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4E"/>
    <w:pPr>
      <w:ind w:left="720"/>
      <w:contextualSpacing/>
    </w:pPr>
  </w:style>
  <w:style w:type="paragraph" w:customStyle="1" w:styleId="a4">
    <w:name w:val="Содержимое таблицы"/>
    <w:basedOn w:val="a"/>
    <w:rsid w:val="0008204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4</cp:revision>
  <dcterms:created xsi:type="dcterms:W3CDTF">2017-03-27T09:38:00Z</dcterms:created>
  <dcterms:modified xsi:type="dcterms:W3CDTF">2017-03-29T08:16:00Z</dcterms:modified>
</cp:coreProperties>
</file>