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27E" w:rsidRDefault="0046727E" w:rsidP="001B4C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5940425" cy="8412481"/>
            <wp:effectExtent l="0" t="0" r="0" b="0"/>
            <wp:docPr id="1" name="Рисунок 1" descr="C:\Users\9364~1\AppData\Local\Temp\Rar$DIa1336.6694\математика 1 класс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9364~1\AppData\Local\Temp\Rar$DIa1336.6694\математика 1 класс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12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727E" w:rsidRDefault="0046727E" w:rsidP="001B4C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6727E" w:rsidRDefault="0046727E" w:rsidP="001B4C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6727E" w:rsidRDefault="0046727E" w:rsidP="001B4C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6727E" w:rsidRDefault="0046727E" w:rsidP="001B4C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B4CC6" w:rsidRPr="00BE3BF9" w:rsidRDefault="0046727E" w:rsidP="001B4C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1.Пояснительная записка</w:t>
      </w:r>
    </w:p>
    <w:p w:rsidR="001B4CC6" w:rsidRPr="000F75C4" w:rsidRDefault="001B4CC6" w:rsidP="001B4CC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0F75C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F75C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Рабочая программа» по предмету «Математика» для 1 класса составлена </w:t>
      </w:r>
    </w:p>
    <w:p w:rsidR="001B4CC6" w:rsidRPr="000F75C4" w:rsidRDefault="001B4CC6" w:rsidP="001B4CC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0F75C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-в соответствии с требованиями  федерального государственного образовательного стандарта начального общего образования второго поколения;</w:t>
      </w:r>
    </w:p>
    <w:p w:rsidR="001B4CC6" w:rsidRPr="000F75C4" w:rsidRDefault="001B4CC6" w:rsidP="001B4CC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0F75C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 в контексте системы «Школа России»</w:t>
      </w:r>
    </w:p>
    <w:p w:rsidR="001B4CC6" w:rsidRPr="000F75C4" w:rsidRDefault="001B4CC6" w:rsidP="001B4CC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0F75C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 на осно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ве авторской программы М.И.Моро</w:t>
      </w:r>
      <w:r w:rsidRPr="000F75C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, приведённой в соответствии с требованиями федерального компонента стандарта начального образования;</w:t>
      </w:r>
    </w:p>
    <w:p w:rsidR="001B4CC6" w:rsidRPr="000F75C4" w:rsidRDefault="001B4CC6" w:rsidP="001B4CC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0F75C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 в соответствии  с Основной образовательной программой начального общего образования МБОУ «</w:t>
      </w:r>
      <w:proofErr w:type="spellStart"/>
      <w:r w:rsidRPr="000F75C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Новомарьясовская</w:t>
      </w:r>
      <w:proofErr w:type="spellEnd"/>
      <w:r w:rsidRPr="000F75C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СОШ-И»</w:t>
      </w:r>
    </w:p>
    <w:p w:rsidR="001B4CC6" w:rsidRDefault="001B4CC6" w:rsidP="001B4CC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0F75C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- с учётом </w:t>
      </w:r>
      <w:proofErr w:type="spellStart"/>
      <w:r w:rsidRPr="000F75C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межпредметных</w:t>
      </w:r>
      <w:proofErr w:type="spellEnd"/>
      <w:r w:rsidRPr="000F75C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и </w:t>
      </w:r>
      <w:proofErr w:type="spellStart"/>
      <w:r w:rsidRPr="000F75C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внутрипредметных</w:t>
      </w:r>
      <w:proofErr w:type="spellEnd"/>
      <w:r w:rsidRPr="000F75C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связей, логики учебного процесса, задачи формирования у младшего школьника умения учиться.</w:t>
      </w:r>
    </w:p>
    <w:p w:rsidR="001B4CC6" w:rsidRPr="003649AC" w:rsidRDefault="001B4CC6" w:rsidP="001B4CC6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3649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Ведущие принципы</w:t>
      </w:r>
      <w:r w:rsidRPr="000F7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обучения математике в младших классах — органическое сочетание обучения и воспитания, усвоение знаний и развитие познавательных способностей детей, практическая направленность обучения, выработка необходимых для этого умений. Большое значение в связи со спецификой математического материала придается учету возрастных и индивидуальных особенностей детей и реализации дифференцированного подхода в обучении. </w:t>
      </w:r>
      <w:r w:rsidRPr="000F75C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Начальный курс математики — курс интегрированный:</w:t>
      </w:r>
      <w:r w:rsidRPr="000F7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нем объединен арифметический, алгебраический и геометрический материал. При этом основу начального курса составляют представления о натуральном числе и нуле, о четырех арифметических действиях с целыми неотрицательными числами и важнейших их свойствах, а также основанное на этих знаниях осознанное и прочное усвое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ние приемов устных и письменных </w:t>
      </w:r>
      <w:r w:rsidRPr="000F75C4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вычислений.</w:t>
      </w:r>
      <w:r w:rsidRPr="000F75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Наряду с этим важное место в курсе занимает ознакомление с величинами и их измерением. Курс предполагает также формирование у детей пространственных представлений, ознакомление учащихся с различными геометрическими фигурами и некоторыми их свойствами, с простейшими чертежными и измерительными приборами.</w:t>
      </w:r>
      <w:r w:rsidRPr="000F75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Включение в программу элементов алгебраической пропедевтики позволяет повысить уровень формируемых обобщений, способствует развитию абстрактного мышления учащихся.</w:t>
      </w:r>
    </w:p>
    <w:p w:rsidR="001B4CC6" w:rsidRPr="000F75C4" w:rsidRDefault="001B4CC6" w:rsidP="001B4CC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75C4">
        <w:rPr>
          <w:rFonts w:ascii="Times New Roman" w:hAnsi="Times New Roman" w:cs="Times New Roman"/>
          <w:sz w:val="24"/>
          <w:szCs w:val="24"/>
        </w:rPr>
        <w:t xml:space="preserve">        В рабочей  программе по математике в 1 классе  представлены две содержательные линии: «Числа и вычисления», «Пространственные отношения. Геометрические фигуры. Измерение геометрических величин». Они конкретизируются с учетом специфики математики как учебного предмета. В первом разделе выделены темы «Целые неотрицательные числа», «Арифметические действия с числами», «Величины», во втором – «Пространственные отношения», «Геометрические фигуры. Измерение геометрических фигур».</w:t>
      </w:r>
    </w:p>
    <w:p w:rsidR="001B4CC6" w:rsidRPr="000F75C4" w:rsidRDefault="001B4CC6" w:rsidP="001B4CC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75C4">
        <w:rPr>
          <w:rFonts w:ascii="Times New Roman" w:hAnsi="Times New Roman" w:cs="Times New Roman"/>
          <w:sz w:val="24"/>
          <w:szCs w:val="24"/>
        </w:rPr>
        <w:t xml:space="preserve">       Курс предполагает формирование пространственных представлений, ознакомление с различными геометрическими фигурами, с простейшими чертежными и измерительными приборами.</w:t>
      </w:r>
    </w:p>
    <w:p w:rsidR="001B4CC6" w:rsidRPr="000F75C4" w:rsidRDefault="001B4CC6" w:rsidP="001B4CC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75C4">
        <w:rPr>
          <w:rFonts w:ascii="Times New Roman" w:hAnsi="Times New Roman" w:cs="Times New Roman"/>
          <w:sz w:val="24"/>
          <w:szCs w:val="24"/>
        </w:rPr>
        <w:t xml:space="preserve">     Значительное внимание уделяется формированию у учащихся осознанных и прочных навыков вычислений, но вместе с тем программа предполагает и доступное детям обобщение учебного материала, понимание общих принципов и законов, лежащих в основе изучаемых математических фактов, осознание тех связей, которые существуют между рассматриваемыми явлениями. Этим целям отвечают не только содержание, но и система расположения разделов в курсе.</w:t>
      </w:r>
    </w:p>
    <w:p w:rsidR="001B4CC6" w:rsidRPr="000F75C4" w:rsidRDefault="001B4CC6" w:rsidP="001B4CC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75C4">
        <w:rPr>
          <w:rFonts w:ascii="Times New Roman" w:hAnsi="Times New Roman" w:cs="Times New Roman"/>
          <w:sz w:val="24"/>
          <w:szCs w:val="24"/>
        </w:rPr>
        <w:t xml:space="preserve">      Важнейшее значение придается постоянному использованию сопоставления, сравнения, противопоставления связанных между собой понятий, действий и задач, выявлению сходств и различия в рассматриваемых фактах. С этой целью материал сгруппирован так, что изучения связанных между собой понятий, действий, задач сближению во времени. Концентрическое построение курса, связанное с последовательным расширением области чисел, позволяет соблюсти необходимую </w:t>
      </w:r>
      <w:r w:rsidRPr="000F75C4">
        <w:rPr>
          <w:rFonts w:ascii="Times New Roman" w:hAnsi="Times New Roman" w:cs="Times New Roman"/>
          <w:sz w:val="24"/>
          <w:szCs w:val="24"/>
        </w:rPr>
        <w:lastRenderedPageBreak/>
        <w:t>постепенность в нарастании трудностей учебного материала и создает хорошие условия совершенствования формируемых ЗУН.</w:t>
      </w:r>
    </w:p>
    <w:p w:rsidR="001B4CC6" w:rsidRPr="000F75C4" w:rsidRDefault="001B4CC6" w:rsidP="001B4CC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75C4">
        <w:rPr>
          <w:rFonts w:ascii="Times New Roman" w:hAnsi="Times New Roman" w:cs="Times New Roman"/>
          <w:sz w:val="24"/>
          <w:szCs w:val="24"/>
        </w:rPr>
        <w:t xml:space="preserve">     При изучении сложения и вычитания в пределах 10 обучающиеся знакомятся с названиями действий, их компонентов и результатов, терминами равенство и неравенство.</w:t>
      </w:r>
    </w:p>
    <w:p w:rsidR="001B4CC6" w:rsidRPr="000F75C4" w:rsidRDefault="001B4CC6" w:rsidP="001B4CC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75C4">
        <w:rPr>
          <w:rFonts w:ascii="Times New Roman" w:hAnsi="Times New Roman" w:cs="Times New Roman"/>
          <w:sz w:val="24"/>
          <w:szCs w:val="24"/>
        </w:rPr>
        <w:t xml:space="preserve">     Центральной задачей при изучении раздела «Числа от 1 до 20» является изучение табличного сложения и вычитания. </w:t>
      </w:r>
    </w:p>
    <w:p w:rsidR="001B4CC6" w:rsidRPr="000F75C4" w:rsidRDefault="001B4CC6" w:rsidP="001B4CC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75C4">
        <w:rPr>
          <w:rFonts w:ascii="Times New Roman" w:hAnsi="Times New Roman" w:cs="Times New Roman"/>
          <w:sz w:val="24"/>
          <w:szCs w:val="24"/>
        </w:rPr>
        <w:t xml:space="preserve">     Особого внимания заслуживает рассмотрение правил о порядке арифметических действий. Здесь они усваивают, что действия выполняются  в том порядке, как они записаны: слева направо.</w:t>
      </w:r>
    </w:p>
    <w:p w:rsidR="001B4CC6" w:rsidRPr="000F75C4" w:rsidRDefault="001B4CC6" w:rsidP="001B4CC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75C4">
        <w:rPr>
          <w:rFonts w:ascii="Times New Roman" w:hAnsi="Times New Roman" w:cs="Times New Roman"/>
          <w:sz w:val="24"/>
          <w:szCs w:val="24"/>
        </w:rPr>
        <w:t xml:space="preserve">      Важнейшей особенностью изучения математики в 1 классе является то, что рассматриваемые понятия, отношения, взаимосвязи, закономерности раскрываются на системе соответствующих конкретных задач. </w:t>
      </w:r>
    </w:p>
    <w:p w:rsidR="001B4CC6" w:rsidRDefault="001B4CC6" w:rsidP="001B4C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5C4">
        <w:rPr>
          <w:rFonts w:ascii="Times New Roman" w:hAnsi="Times New Roman" w:cs="Times New Roman"/>
          <w:sz w:val="24"/>
          <w:szCs w:val="24"/>
        </w:rPr>
        <w:t xml:space="preserve">     К общему умению работы над задачей относится умение моделировать описанные в ней взаимосвязи между данными и искомым с использованием разного вида схематических и условных изображений, краткой записи задач. Наряду с простыми задачами в 1 классе вводятся составные задачи небольшой сложности, направленные на разъяснения рассматриваемых свойств действий, на сопоставление различных случаев применения одного и того же действия, противопоставление случаев, требующих применения различных действий. </w:t>
      </w:r>
    </w:p>
    <w:p w:rsidR="001B4CC6" w:rsidRPr="000F75C4" w:rsidRDefault="001B4CC6" w:rsidP="001B4C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математики  в начальной  школе  направлено на достижение следующих </w:t>
      </w:r>
      <w:r w:rsidRPr="000F75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целей:</w:t>
      </w:r>
    </w:p>
    <w:p w:rsidR="001B4CC6" w:rsidRPr="000F75C4" w:rsidRDefault="001B4CC6" w:rsidP="001B4CC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5C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математическое развитие младшего школьника</w:t>
      </w:r>
      <w:r w:rsidRPr="000F7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</w:t>
      </w:r>
      <w:proofErr w:type="gramStart"/>
      <w:r w:rsidRPr="000F75C4">
        <w:rPr>
          <w:rFonts w:ascii="Times New Roman" w:eastAsia="Times New Roman" w:hAnsi="Times New Roman" w:cs="Times New Roman"/>
          <w:sz w:val="24"/>
          <w:szCs w:val="24"/>
          <w:lang w:eastAsia="ru-RU"/>
        </w:rPr>
        <w:t>фо</w:t>
      </w:r>
      <w:proofErr w:type="gramEnd"/>
      <w:r w:rsidRPr="000F75C4">
        <w:rPr>
          <w:rFonts w:ascii="Times New Roman" w:eastAsia="Times New Roman" w:hAnsi="Times New Roman" w:cs="Times New Roman"/>
          <w:sz w:val="24"/>
          <w:szCs w:val="24"/>
          <w:lang w:eastAsia="ru-RU"/>
        </w:rPr>
        <w:t>рмирование способности к интеллектуальной деятельности (логического и знаково-символического мышления), пространственного воображения, математической речи; умение строить рассуждения, выбирать аргументацию, различать обоснованные и необоснованные суждения, вести поиск информации (фактов, оснований для упорядочения, вариантов и др.);</w:t>
      </w:r>
    </w:p>
    <w:p w:rsidR="001B4CC6" w:rsidRPr="000F75C4" w:rsidRDefault="001B4CC6" w:rsidP="001B4CC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5C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освоение начальных математических знаний</w:t>
      </w:r>
      <w:r w:rsidRPr="000F7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</w:t>
      </w:r>
      <w:proofErr w:type="gramStart"/>
      <w:r w:rsidRPr="000F75C4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0F75C4">
        <w:rPr>
          <w:rFonts w:ascii="Times New Roman" w:eastAsia="Times New Roman" w:hAnsi="Times New Roman" w:cs="Times New Roman"/>
          <w:sz w:val="24"/>
          <w:szCs w:val="24"/>
          <w:lang w:eastAsia="ru-RU"/>
        </w:rPr>
        <w:t>нимание значения величин и способов их измерения; использование арифметических способов для разрешения сюжетных ситуаций; формирование умения решать учебные и практические задачи средствами математики; работа с алгоритмами выполнения арифметических действий;</w:t>
      </w:r>
    </w:p>
    <w:p w:rsidR="001B4CC6" w:rsidRPr="000F75C4" w:rsidRDefault="001B4CC6" w:rsidP="001B4CC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5C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</w:t>
      </w:r>
      <w:proofErr w:type="spellStart"/>
      <w:r w:rsidRPr="000F75C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воспитание</w:t>
      </w:r>
      <w:r w:rsidRPr="000F75C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интереса</w:t>
      </w:r>
      <w:proofErr w:type="spellEnd"/>
      <w:r w:rsidRPr="000F7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математике, осознание возможностей и роли математики в познании окружающего мира, понимание математики как части общечеловеческой культуры, </w:t>
      </w:r>
      <w:proofErr w:type="spellStart"/>
      <w:r w:rsidRPr="000F75C4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стремленияиспользовать</w:t>
      </w:r>
      <w:proofErr w:type="spellEnd"/>
      <w:r w:rsidRPr="000F7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математические знания в повседневной жизни.</w:t>
      </w:r>
    </w:p>
    <w:p w:rsidR="001B4CC6" w:rsidRPr="000F75C4" w:rsidRDefault="001B4CC6" w:rsidP="001B4C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5C4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Исходя из общих положений концепции математического образования, начальный курс математики призван решать следующие  </w:t>
      </w:r>
      <w:r w:rsidRPr="000F75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1B4CC6" w:rsidRPr="000F75C4" w:rsidRDefault="001B4CC6" w:rsidP="001B4CC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5C4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создать условия для формирования логического и абстрактного мышления у младших школьников на входе в основную школу как основы их дальнейшего эффективного обучения;</w:t>
      </w:r>
    </w:p>
    <w:p w:rsidR="001B4CC6" w:rsidRPr="000F75C4" w:rsidRDefault="001B4CC6" w:rsidP="001B4CC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сформировать набор необходимых для дальнейшего обучения предметных и </w:t>
      </w:r>
      <w:proofErr w:type="spellStart"/>
      <w:r w:rsidRPr="000F75C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общеучебных</w:t>
      </w:r>
      <w:proofErr w:type="spellEnd"/>
      <w:r w:rsidRPr="000F7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умений на основе решения как предметных, так и интегрированных жизненных задач;</w:t>
      </w:r>
    </w:p>
    <w:p w:rsidR="001B4CC6" w:rsidRPr="000F75C4" w:rsidRDefault="001B4CC6" w:rsidP="001B4CC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5C4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обеспечить прочное и сознательное овладение системой математических знаний и умений, необходимых для применения в практической деятельности, для изучения смежных дисциплин, для продолжения образования; обеспечить интеллектуальное развитие, сформировать качества мышления, характерные для математической деятельности и необходимые для полноценной жизни в обществе;</w:t>
      </w:r>
    </w:p>
    <w:p w:rsidR="001B4CC6" w:rsidRPr="000F75C4" w:rsidRDefault="001B4CC6" w:rsidP="001B4CC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5C4">
        <w:rPr>
          <w:rFonts w:ascii="Times New Roman" w:eastAsia="Times New Roman" w:hAnsi="Times New Roman" w:cs="Times New Roman"/>
          <w:sz w:val="24"/>
          <w:szCs w:val="24"/>
          <w:lang w:eastAsia="ru-RU"/>
        </w:rPr>
        <w:t>- сформировать представление об идеях и методах математики, о математике как форме описания и методе познания окружающего мира;</w:t>
      </w:r>
    </w:p>
    <w:p w:rsidR="001B4CC6" w:rsidRPr="000F75C4" w:rsidRDefault="001B4CC6" w:rsidP="001B4CC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5C4">
        <w:rPr>
          <w:rFonts w:ascii="Times New Roman" w:eastAsia="Times New Roman" w:hAnsi="Times New Roman" w:cs="Times New Roman"/>
          <w:sz w:val="24"/>
          <w:szCs w:val="24"/>
          <w:lang w:eastAsia="ru-RU"/>
        </w:rPr>
        <w:t>- сформировать представление о математике как части общечеловеческой культуры, понимание значимости математики для общественного прогресса;</w:t>
      </w:r>
    </w:p>
    <w:p w:rsidR="001B4CC6" w:rsidRPr="000F75C4" w:rsidRDefault="001B4CC6" w:rsidP="001B4CC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5C4">
        <w:rPr>
          <w:rFonts w:ascii="Times New Roman" w:eastAsia="Times New Roman" w:hAnsi="Times New Roman" w:cs="Times New Roman"/>
          <w:sz w:val="24"/>
          <w:szCs w:val="24"/>
          <w:lang w:eastAsia="ru-RU"/>
        </w:rPr>
        <w:t>- сформировать устойчивый интерес к математике на основе дифференцированного подхода к учащимся;</w:t>
      </w:r>
    </w:p>
    <w:p w:rsidR="001B4CC6" w:rsidRDefault="001B4CC6" w:rsidP="001B4CC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5C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выявить и развить математические и творческие способности на основе заданий, носящих нестандартный, занимательный характер.</w:t>
      </w:r>
    </w:p>
    <w:p w:rsidR="001B4CC6" w:rsidRPr="000F75C4" w:rsidRDefault="001B4CC6" w:rsidP="001B4C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соответствует учебному плану муниципального бюджетного образовательного учреждения «</w:t>
      </w:r>
      <w:proofErr w:type="spellStart"/>
      <w:r w:rsidRPr="00364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Новомарьясовская</w:t>
      </w:r>
      <w:proofErr w:type="spellEnd"/>
      <w:r w:rsidRPr="00364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средняя общеобразовательная школа-интернат»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Pr="000F7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отводится 132ч (4ч в неделю,33 учебные недели) </w:t>
      </w:r>
    </w:p>
    <w:p w:rsidR="001B4CC6" w:rsidRPr="003649AC" w:rsidRDefault="001B4CC6" w:rsidP="001B4CC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F75C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Темы, попадающие на актированные дни и праздничные, планируется изучать за счёт объединения более лёгких тем.</w:t>
      </w:r>
    </w:p>
    <w:p w:rsidR="001B4CC6" w:rsidRDefault="001B4CC6" w:rsidP="001B4CC6">
      <w:pPr>
        <w:tabs>
          <w:tab w:val="left" w:pos="5321"/>
        </w:tabs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</w:p>
    <w:p w:rsidR="001B4CC6" w:rsidRPr="0046727E" w:rsidRDefault="001B4CC6" w:rsidP="001B4CC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672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УЧЕБНО-МЕТОДИЧЕСКИЙ КОМПЛЕКТ</w:t>
      </w:r>
    </w:p>
    <w:p w:rsidR="001B4CC6" w:rsidRPr="0046727E" w:rsidRDefault="001B4CC6" w:rsidP="001B4CC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4CC6" w:rsidRPr="0046727E" w:rsidRDefault="001B4CC6" w:rsidP="001B4CC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6727E">
        <w:rPr>
          <w:rFonts w:ascii="Times New Roman" w:hAnsi="Times New Roman" w:cs="Times New Roman"/>
          <w:sz w:val="24"/>
          <w:szCs w:val="24"/>
          <w:lang w:eastAsia="ru-RU"/>
        </w:rPr>
        <w:t>Для учащихся:</w:t>
      </w:r>
    </w:p>
    <w:p w:rsidR="001B4CC6" w:rsidRPr="0046727E" w:rsidRDefault="001B4CC6" w:rsidP="001B4CC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6727E">
        <w:rPr>
          <w:rFonts w:ascii="Times New Roman" w:hAnsi="Times New Roman" w:cs="Times New Roman"/>
          <w:sz w:val="24"/>
          <w:szCs w:val="24"/>
          <w:lang w:eastAsia="ru-RU"/>
        </w:rPr>
        <w:t xml:space="preserve">Моро М.И. Математика: учебник для 1 класса: в 2 частях / М.И. Моро, М.А. </w:t>
      </w:r>
      <w:proofErr w:type="spellStart"/>
      <w:r w:rsidRPr="0046727E">
        <w:rPr>
          <w:rFonts w:ascii="Times New Roman" w:hAnsi="Times New Roman" w:cs="Times New Roman"/>
          <w:sz w:val="24"/>
          <w:szCs w:val="24"/>
          <w:lang w:eastAsia="ru-RU"/>
        </w:rPr>
        <w:t>Бантова</w:t>
      </w:r>
      <w:proofErr w:type="spellEnd"/>
      <w:r w:rsidRPr="0046727E">
        <w:rPr>
          <w:rFonts w:ascii="Times New Roman" w:hAnsi="Times New Roman" w:cs="Times New Roman"/>
          <w:sz w:val="24"/>
          <w:szCs w:val="24"/>
          <w:lang w:eastAsia="ru-RU"/>
        </w:rPr>
        <w:t>. – М.: Просвещение, 2011г</w:t>
      </w:r>
    </w:p>
    <w:p w:rsidR="001B4CC6" w:rsidRPr="0046727E" w:rsidRDefault="001B4CC6" w:rsidP="001B4CC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6727E">
        <w:rPr>
          <w:rFonts w:ascii="Times New Roman" w:hAnsi="Times New Roman" w:cs="Times New Roman"/>
          <w:sz w:val="24"/>
          <w:szCs w:val="24"/>
          <w:lang w:eastAsia="ru-RU"/>
        </w:rPr>
        <w:t xml:space="preserve">Для учителя:    Моро М.И. Математика: учебник для 1 класса: в 2 частях / М.И. Моро, М.А. </w:t>
      </w:r>
      <w:proofErr w:type="spellStart"/>
      <w:r w:rsidRPr="0046727E">
        <w:rPr>
          <w:rFonts w:ascii="Times New Roman" w:hAnsi="Times New Roman" w:cs="Times New Roman"/>
          <w:sz w:val="24"/>
          <w:szCs w:val="24"/>
          <w:lang w:eastAsia="ru-RU"/>
        </w:rPr>
        <w:t>Бантова</w:t>
      </w:r>
      <w:proofErr w:type="spellEnd"/>
      <w:r w:rsidRPr="0046727E">
        <w:rPr>
          <w:rFonts w:ascii="Times New Roman" w:hAnsi="Times New Roman" w:cs="Times New Roman"/>
          <w:sz w:val="24"/>
          <w:szCs w:val="24"/>
          <w:lang w:eastAsia="ru-RU"/>
        </w:rPr>
        <w:t xml:space="preserve">. – М.: Просвещение, 2011г «Поурочные разработки по математике». - М.:Экзамен,2012.       Интернет-ресурсы       </w:t>
      </w:r>
    </w:p>
    <w:p w:rsidR="001B4CC6" w:rsidRPr="0046727E" w:rsidRDefault="001B4CC6" w:rsidP="001B4CC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6727E">
        <w:rPr>
          <w:rFonts w:ascii="Times New Roman" w:hAnsi="Times New Roman" w:cs="Times New Roman"/>
          <w:sz w:val="24"/>
          <w:szCs w:val="24"/>
          <w:lang w:eastAsia="ru-RU"/>
        </w:rPr>
        <w:t>Демонстрационные пособия.</w:t>
      </w:r>
    </w:p>
    <w:p w:rsidR="001B4CC6" w:rsidRPr="0046727E" w:rsidRDefault="001B4CC6" w:rsidP="001B4CC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6727E">
        <w:rPr>
          <w:rFonts w:ascii="Times New Roman" w:hAnsi="Times New Roman" w:cs="Times New Roman"/>
          <w:sz w:val="24"/>
          <w:szCs w:val="24"/>
          <w:lang w:eastAsia="ru-RU"/>
        </w:rPr>
        <w:t xml:space="preserve">Объекты, предназначенные для демонстрации счёта: от 1 до 10; от 1 до 20; от 1 </w:t>
      </w:r>
      <w:proofErr w:type="gramStart"/>
      <w:r w:rsidRPr="0046727E">
        <w:rPr>
          <w:rFonts w:ascii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46727E">
        <w:rPr>
          <w:rFonts w:ascii="Times New Roman" w:hAnsi="Times New Roman" w:cs="Times New Roman"/>
          <w:sz w:val="24"/>
          <w:szCs w:val="24"/>
          <w:lang w:eastAsia="ru-RU"/>
        </w:rPr>
        <w:t xml:space="preserve"> 100</w:t>
      </w:r>
    </w:p>
    <w:p w:rsidR="001B4CC6" w:rsidRPr="0046727E" w:rsidRDefault="001B4CC6" w:rsidP="001B4CC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6727E">
        <w:rPr>
          <w:rFonts w:ascii="Times New Roman" w:hAnsi="Times New Roman" w:cs="Times New Roman"/>
          <w:sz w:val="24"/>
          <w:szCs w:val="24"/>
          <w:lang w:eastAsia="ru-RU"/>
        </w:rPr>
        <w:t>Наглядные пособия для изучения состава чисел (в том числе числовые карточки и знаки отношений).</w:t>
      </w:r>
    </w:p>
    <w:p w:rsidR="001B4CC6" w:rsidRPr="0046727E" w:rsidRDefault="001B4CC6" w:rsidP="001B4CC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6727E">
        <w:rPr>
          <w:rFonts w:ascii="Times New Roman" w:hAnsi="Times New Roman" w:cs="Times New Roman"/>
          <w:sz w:val="24"/>
          <w:szCs w:val="24"/>
          <w:lang w:eastAsia="ru-RU"/>
        </w:rPr>
        <w:t>Демонстрационные измерительные инструменты и приспособления (размеченные и неразмеченные линейки, циркули, наборы угольников, мерки).</w:t>
      </w:r>
    </w:p>
    <w:p w:rsidR="001B4CC6" w:rsidRPr="0046727E" w:rsidRDefault="001B4CC6" w:rsidP="001B4CC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6727E">
        <w:rPr>
          <w:rFonts w:ascii="Times New Roman" w:hAnsi="Times New Roman" w:cs="Times New Roman"/>
          <w:sz w:val="24"/>
          <w:szCs w:val="24"/>
          <w:lang w:eastAsia="ru-RU"/>
        </w:rPr>
        <w:t>Демонстрационные пособия для изучения геометрических фигур: модели геометрических фигур и тел, развёртки геометрических тел.</w:t>
      </w:r>
    </w:p>
    <w:p w:rsidR="001B4CC6" w:rsidRPr="0046727E" w:rsidRDefault="001B4CC6" w:rsidP="001B4CC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6727E">
        <w:rPr>
          <w:rFonts w:ascii="Times New Roman" w:hAnsi="Times New Roman" w:cs="Times New Roman"/>
          <w:sz w:val="24"/>
          <w:szCs w:val="24"/>
          <w:lang w:eastAsia="ru-RU"/>
        </w:rPr>
        <w:t>Учебно-практическое оборудование</w:t>
      </w:r>
    </w:p>
    <w:p w:rsidR="001B4CC6" w:rsidRPr="0046727E" w:rsidRDefault="001B4CC6" w:rsidP="001B4CC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6727E">
        <w:rPr>
          <w:rFonts w:ascii="Times New Roman" w:hAnsi="Times New Roman" w:cs="Times New Roman"/>
          <w:sz w:val="24"/>
          <w:szCs w:val="24"/>
          <w:lang w:eastAsia="ru-RU"/>
        </w:rPr>
        <w:t>Объекты (предметы для счёта).</w:t>
      </w:r>
    </w:p>
    <w:p w:rsidR="001B4CC6" w:rsidRPr="0046727E" w:rsidRDefault="001B4CC6" w:rsidP="001B4CC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6727E">
        <w:rPr>
          <w:rFonts w:ascii="Times New Roman" w:hAnsi="Times New Roman" w:cs="Times New Roman"/>
          <w:sz w:val="24"/>
          <w:szCs w:val="24"/>
          <w:lang w:eastAsia="ru-RU"/>
        </w:rPr>
        <w:t>Пособия для изучения состава чисел.</w:t>
      </w:r>
    </w:p>
    <w:p w:rsidR="001B4CC6" w:rsidRPr="0046727E" w:rsidRDefault="001B4CC6" w:rsidP="001B4CC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6727E">
        <w:rPr>
          <w:rFonts w:ascii="Times New Roman" w:hAnsi="Times New Roman" w:cs="Times New Roman"/>
          <w:sz w:val="24"/>
          <w:szCs w:val="24"/>
          <w:lang w:eastAsia="ru-RU"/>
        </w:rPr>
        <w:t>Пособия для изучения геометрических величин, фигур, тел.</w:t>
      </w:r>
    </w:p>
    <w:p w:rsidR="001B4CC6" w:rsidRPr="0046727E" w:rsidRDefault="001B4CC6" w:rsidP="001B4CC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B4CC6" w:rsidRPr="0046727E" w:rsidRDefault="001B4CC6" w:rsidP="001B4CC6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6727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СПЕЦИФИКА КЛАССА.</w:t>
      </w:r>
    </w:p>
    <w:p w:rsidR="001B4CC6" w:rsidRPr="0046727E" w:rsidRDefault="001B4CC6" w:rsidP="001B4C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27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Настоящая рабочая  программа  учитывает особенности класса, в котором будет осуществляться учебный процесс. В классе 3 девочки, 2 мальчика. Трудно запоминает числа, путает цифры 6 и 9, знаки «+» и «</w:t>
      </w:r>
      <w:proofErr w:type="gramStart"/>
      <w:r w:rsidRPr="0046727E">
        <w:rPr>
          <w:rFonts w:ascii="Times New Roman" w:eastAsia="Times New Roman" w:hAnsi="Times New Roman" w:cs="Times New Roman"/>
          <w:sz w:val="24"/>
          <w:szCs w:val="24"/>
          <w:lang w:eastAsia="ru-RU"/>
        </w:rPr>
        <w:t>-»</w:t>
      </w:r>
      <w:proofErr w:type="gramEnd"/>
      <w:r w:rsidRPr="00467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B4CC6" w:rsidRPr="0046727E" w:rsidRDefault="001B4CC6" w:rsidP="001B4C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4CC6" w:rsidRPr="0046727E" w:rsidRDefault="001B4CC6" w:rsidP="001B4CC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672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ПЛАНИРУЕМЫЕ ПРЕДМЕТНЫЕ РЕЗУЛЬТАТЫ ОСВОЕНИЯ  КУРСА </w:t>
      </w:r>
    </w:p>
    <w:p w:rsidR="001B4CC6" w:rsidRPr="0046727E" w:rsidRDefault="001B4CC6" w:rsidP="001B4CC6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:rsidR="001B4CC6" w:rsidRPr="0046727E" w:rsidRDefault="001B4CC6" w:rsidP="001B4C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первой ступени школьного обучения в ходе освоения математического содержания обеспечиваются условия для достижения </w:t>
      </w:r>
      <w:proofErr w:type="gramStart"/>
      <w:r w:rsidRPr="0046727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467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следующих личностных, </w:t>
      </w:r>
      <w:proofErr w:type="spellStart"/>
      <w:r w:rsidRPr="0046727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467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предметных результатов.</w:t>
      </w:r>
    </w:p>
    <w:p w:rsidR="001B4CC6" w:rsidRPr="0046727E" w:rsidRDefault="001B4CC6" w:rsidP="001B4C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27E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Личностными результатами</w:t>
      </w:r>
      <w:r w:rsidRPr="00467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в 1 классе  являются формирование следующих умений:</w:t>
      </w:r>
    </w:p>
    <w:p w:rsidR="001B4CC6" w:rsidRPr="0046727E" w:rsidRDefault="001B4CC6" w:rsidP="001B4C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27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Определять</w:t>
      </w:r>
      <w:r w:rsidRPr="00467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46727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высказывать</w:t>
      </w:r>
      <w:r w:rsidRPr="00467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 руководством педагога самые простые общие для всех людей правила поведения при сотрудничестве (этические нормы).</w:t>
      </w:r>
    </w:p>
    <w:p w:rsidR="001B4CC6" w:rsidRPr="0046727E" w:rsidRDefault="001B4CC6" w:rsidP="001B4CC6">
      <w:pPr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предложенных педагогом ситуациях общения и сотрудничества, опираясь на общие для всех простые правила поведения, </w:t>
      </w:r>
      <w:r w:rsidRPr="0046727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делать выбор</w:t>
      </w:r>
      <w:r w:rsidRPr="0046727E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 поддержке других участников группы и педагога, как поступить.</w:t>
      </w:r>
    </w:p>
    <w:p w:rsidR="001B4CC6" w:rsidRPr="0046727E" w:rsidRDefault="001B4CC6" w:rsidP="001B4C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6727E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eastAsia="ru-RU"/>
        </w:rPr>
        <w:t>Метапредметными</w:t>
      </w:r>
      <w:proofErr w:type="spellEnd"/>
      <w:r w:rsidRPr="00467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результатами изучения курса «Математика» в 1-м классе являются формирование следующих универсальных учебных действий (УУД).</w:t>
      </w:r>
    </w:p>
    <w:p w:rsidR="001B4CC6" w:rsidRPr="0046727E" w:rsidRDefault="001B4CC6" w:rsidP="001B4C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27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Регулятивные УУД:</w:t>
      </w:r>
    </w:p>
    <w:p w:rsidR="001B4CC6" w:rsidRPr="000F75C4" w:rsidRDefault="001B4CC6" w:rsidP="001B4C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27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</w:t>
      </w:r>
      <w:r w:rsidRPr="00467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Готовность ученика целенаправленно </w:t>
      </w:r>
      <w:r w:rsidRPr="0046727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использовать</w:t>
      </w:r>
      <w:r w:rsidRPr="00467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знания в учении и в повседневной жизни для исследования математической сущности предмета (явления, события, факта); - </w:t>
      </w:r>
      <w:r w:rsidRPr="0046727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Определять и  </w:t>
      </w:r>
      <w:proofErr w:type="spellStart"/>
      <w:r w:rsidRPr="0046727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формулироватьцель</w:t>
      </w:r>
      <w:proofErr w:type="spellEnd"/>
      <w:r w:rsidRPr="0046727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деятельности на уроке</w:t>
      </w:r>
      <w:r w:rsidRPr="000F75C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 помощью учителя.</w:t>
      </w:r>
      <w:bookmarkStart w:id="0" w:name="_GoBack"/>
      <w:bookmarkEnd w:id="0"/>
    </w:p>
    <w:p w:rsidR="001B4CC6" w:rsidRPr="000F75C4" w:rsidRDefault="001B4CC6" w:rsidP="001B4C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5C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>- Проговаривать</w:t>
      </w:r>
      <w:r w:rsidRPr="000F7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последовательность действий на уроке.</w:t>
      </w:r>
    </w:p>
    <w:p w:rsidR="001B4CC6" w:rsidRPr="000F75C4" w:rsidRDefault="001B4CC6" w:rsidP="001B4C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Учиться </w:t>
      </w:r>
      <w:r w:rsidRPr="000F75C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высказывать</w:t>
      </w:r>
      <w:r w:rsidRPr="000F7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своё предположение (версию) на основе работы с иллюстрацией учебника.</w:t>
      </w:r>
    </w:p>
    <w:p w:rsidR="001B4CC6" w:rsidRPr="000F75C4" w:rsidRDefault="001B4CC6" w:rsidP="001B4C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Учиться </w:t>
      </w:r>
      <w:r w:rsidRPr="000F75C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работать</w:t>
      </w:r>
      <w:r w:rsidRPr="000F7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предложенному учителем плану.</w:t>
      </w:r>
    </w:p>
    <w:p w:rsidR="001B4CC6" w:rsidRPr="000F75C4" w:rsidRDefault="001B4CC6" w:rsidP="001B4C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Учиться </w:t>
      </w:r>
      <w:proofErr w:type="spellStart"/>
      <w:r w:rsidRPr="000F75C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отличать</w:t>
      </w:r>
      <w:r w:rsidRPr="000F75C4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верно</w:t>
      </w:r>
      <w:proofErr w:type="spellEnd"/>
      <w:r w:rsidRPr="000F7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выполненное задание от неверного.</w:t>
      </w:r>
    </w:p>
    <w:p w:rsidR="001B4CC6" w:rsidRPr="000F75C4" w:rsidRDefault="001B4CC6" w:rsidP="001B4C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0F75C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Учиться совместно с учителем и другими учениками </w:t>
      </w:r>
      <w:proofErr w:type="spellStart"/>
      <w:r w:rsidRPr="000F75C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даватьэмоциональную</w:t>
      </w:r>
      <w:proofErr w:type="spellEnd"/>
      <w:r w:rsidRPr="000F75C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оценку деятельности класса на уроке.</w:t>
      </w:r>
      <w:r w:rsidRPr="000F75C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B4CC6" w:rsidRPr="000F75C4" w:rsidRDefault="001B4CC6" w:rsidP="001B4C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5C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Познавательные УУД:</w:t>
      </w:r>
    </w:p>
    <w:p w:rsidR="001B4CC6" w:rsidRPr="000F75C4" w:rsidRDefault="001B4CC6" w:rsidP="001B4C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Способность </w:t>
      </w:r>
      <w:r w:rsidRPr="000F75C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характеризовать</w:t>
      </w:r>
      <w:r w:rsidRPr="000F7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собственные знания по предмету, формулиро</w:t>
      </w:r>
      <w:r w:rsidRPr="000F75C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вать вопросы, устанавливать, какие из предложенных математических задач могут быть им успешно решены;</w:t>
      </w:r>
    </w:p>
    <w:p w:rsidR="001B4CC6" w:rsidRPr="000F75C4" w:rsidRDefault="001B4CC6" w:rsidP="001B4C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0F75C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Ориентироваться в своей системе знаний: отличать новое от уже известного с помощью учителя.</w:t>
      </w:r>
    </w:p>
    <w:p w:rsidR="001B4CC6" w:rsidRPr="000F75C4" w:rsidRDefault="001B4CC6" w:rsidP="001B4CC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F75C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</w:t>
      </w:r>
      <w:r w:rsidRPr="000F7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Делать предварительный отбор источников информации: </w:t>
      </w:r>
      <w:r w:rsidRPr="000F75C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ориентироваться</w:t>
      </w:r>
      <w:r w:rsidRPr="000F7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учебнике (на развороте, в оглавлении, в словаре).</w:t>
      </w:r>
    </w:p>
    <w:p w:rsidR="001B4CC6" w:rsidRPr="000F75C4" w:rsidRDefault="001B4CC6" w:rsidP="001B4C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Добывать новые знания: </w:t>
      </w:r>
      <w:r w:rsidRPr="000F75C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находить ответы</w:t>
      </w:r>
      <w:r w:rsidRPr="000F7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вопросы, используя учебник, свой жизненный опыт и информацию, полученную на уроке.</w:t>
      </w:r>
    </w:p>
    <w:p w:rsidR="001B4CC6" w:rsidRPr="000F75C4" w:rsidRDefault="001B4CC6" w:rsidP="001B4C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5C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</w:t>
      </w:r>
      <w:r w:rsidRPr="000F7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Перерабатывать полученную информацию: </w:t>
      </w:r>
      <w:r w:rsidRPr="000F75C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делать</w:t>
      </w:r>
      <w:r w:rsidRPr="000F7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выводы в результате совместной работы всего класса.</w:t>
      </w:r>
    </w:p>
    <w:p w:rsidR="001B4CC6" w:rsidRPr="000F75C4" w:rsidRDefault="001B4CC6" w:rsidP="001B4C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5C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</w:t>
      </w:r>
      <w:r w:rsidRPr="000F7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Перерабатывать полученную информацию: </w:t>
      </w:r>
      <w:r w:rsidRPr="000F75C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сравнивать</w:t>
      </w:r>
      <w:r w:rsidRPr="000F7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0F75C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группировать</w:t>
      </w:r>
      <w:r w:rsidRPr="000F75C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такие математические объекты, как числа, числовые выражения, равенства, неравенства, плоские геометрические фигуры.</w:t>
      </w:r>
    </w:p>
    <w:p w:rsidR="001B4CC6" w:rsidRPr="000F75C4" w:rsidRDefault="001B4CC6" w:rsidP="001B4C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5C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</w:t>
      </w:r>
      <w:r w:rsidRPr="000F75C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Преобразовывать </w:t>
      </w:r>
      <w:r w:rsidRPr="000F75C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информацию из одной формы в другую: составлять математические рассказы и задачи на основе простейших математических моделей (предметных, рисунков, схематических рисунков, схем).</w:t>
      </w:r>
    </w:p>
    <w:p w:rsidR="001B4CC6" w:rsidRPr="000F75C4" w:rsidRDefault="001B4CC6" w:rsidP="001B4C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5C4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Познавательный интерес к математической науке.</w:t>
      </w:r>
    </w:p>
    <w:p w:rsidR="001B4CC6" w:rsidRPr="000F75C4" w:rsidRDefault="001B4CC6" w:rsidP="001B4C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5C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</w:t>
      </w:r>
      <w:r w:rsidRPr="000F7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Осуществлять </w:t>
      </w:r>
      <w:r w:rsidRPr="000F75C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поиск необходимой информации</w:t>
      </w:r>
      <w:r w:rsidRPr="000F7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выполнения учебных заданий с использованием учебной литературы, энциклопедий, справочников (включая электронные, цифровые), в открытом информационном пространстве, в том числе контролируемом пространстве Интернета.</w:t>
      </w:r>
    </w:p>
    <w:p w:rsidR="001B4CC6" w:rsidRPr="000F75C4" w:rsidRDefault="001B4CC6" w:rsidP="001B4C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5C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Коммуникативные УУД:</w:t>
      </w:r>
    </w:p>
    <w:p w:rsidR="001B4CC6" w:rsidRPr="000F75C4" w:rsidRDefault="001B4CC6" w:rsidP="001B4C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5C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</w:t>
      </w:r>
      <w:r w:rsidRPr="000F75C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Донести</w:t>
      </w:r>
      <w:r w:rsidRPr="000F7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свою позицию до </w:t>
      </w:r>
      <w:proofErr w:type="spellStart"/>
      <w:r w:rsidRPr="000F75C4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других</w:t>
      </w:r>
      <w:proofErr w:type="gramStart"/>
      <w:r w:rsidRPr="000F75C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0F75C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о</w:t>
      </w:r>
      <w:proofErr w:type="gramEnd"/>
      <w:r w:rsidRPr="000F75C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формлять</w:t>
      </w:r>
      <w:proofErr w:type="spellEnd"/>
      <w:r w:rsidRPr="000F7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свою мысль в устной и письменной речи (на уровне одного предложения или небольшого текста).</w:t>
      </w:r>
    </w:p>
    <w:p w:rsidR="001B4CC6" w:rsidRPr="000F75C4" w:rsidRDefault="001B4CC6" w:rsidP="001B4C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0F75C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Слушать</w:t>
      </w:r>
      <w:r w:rsidRPr="000F7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0F75C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понимать</w:t>
      </w:r>
      <w:r w:rsidRPr="000F7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речь других.</w:t>
      </w:r>
    </w:p>
    <w:p w:rsidR="001B4CC6" w:rsidRPr="000F75C4" w:rsidRDefault="001B4CC6" w:rsidP="001B4C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5C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F75C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Читать</w:t>
      </w:r>
      <w:r w:rsidRPr="000F7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0F75C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пересказывать</w:t>
      </w:r>
      <w:r w:rsidRPr="000F7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текст. Находить в тексте конкретные сведения, факты, заданные в явном виде.</w:t>
      </w:r>
    </w:p>
    <w:p w:rsidR="001B4CC6" w:rsidRPr="000F75C4" w:rsidRDefault="001B4CC6" w:rsidP="001B4C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Совместно </w:t>
      </w:r>
      <w:r w:rsidRPr="000F75C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договариваться</w:t>
      </w:r>
      <w:r w:rsidRPr="000F7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правилах общения и поведения в школе и следовать им.</w:t>
      </w:r>
    </w:p>
    <w:p w:rsidR="001B4CC6" w:rsidRPr="000F75C4" w:rsidRDefault="001B4CC6" w:rsidP="001B4C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5C4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Учиться выполнять различные роли в группе (лидера, исполнителя, критика).</w:t>
      </w:r>
    </w:p>
    <w:p w:rsidR="001B4CC6" w:rsidRPr="000F75C4" w:rsidRDefault="001B4CC6" w:rsidP="001B4C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5C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Предметными результатами </w:t>
      </w:r>
      <w:r w:rsidRPr="000F75C4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изучения курса «Математика» в 1-м классе являются формирование следующих умений.</w:t>
      </w:r>
    </w:p>
    <w:p w:rsidR="001B4CC6" w:rsidRPr="000F75C4" w:rsidRDefault="001B4CC6" w:rsidP="001B4C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F75C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</w:t>
      </w:r>
      <w:r w:rsidRPr="000F75C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должны</w:t>
      </w:r>
      <w:proofErr w:type="spellEnd"/>
      <w:r w:rsidRPr="000F75C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знать</w:t>
      </w:r>
      <w:r w:rsidRPr="000F75C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B4CC6" w:rsidRPr="000F75C4" w:rsidRDefault="001B4CC6" w:rsidP="001B4CC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5C4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названия и обозначения действий сложения и вычитания, таблицу сложения чисел в пределах 20 и соответствующие случаи вычитания</w:t>
      </w:r>
    </w:p>
    <w:p w:rsidR="001B4CC6" w:rsidRPr="000F75C4" w:rsidRDefault="001B4CC6" w:rsidP="001B4C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Учащиеся </w:t>
      </w:r>
      <w:r w:rsidRPr="000F75C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должны уметь</w:t>
      </w:r>
      <w:r w:rsidRPr="000F75C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B4CC6" w:rsidRPr="000F75C4" w:rsidRDefault="001B4CC6" w:rsidP="001B4CC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5C4">
        <w:rPr>
          <w:rFonts w:ascii="Times New Roman" w:eastAsia="Times New Roman" w:hAnsi="Times New Roman" w:cs="Times New Roman"/>
          <w:sz w:val="24"/>
          <w:szCs w:val="24"/>
          <w:lang w:eastAsia="ru-RU"/>
        </w:rPr>
        <w:t>- Оценивать количество предметов числом и проверять сделанные оценки подсчетом в пределах 20</w:t>
      </w:r>
    </w:p>
    <w:p w:rsidR="001B4CC6" w:rsidRPr="000F75C4" w:rsidRDefault="001B4CC6" w:rsidP="001B4CC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5C4">
        <w:rPr>
          <w:rFonts w:ascii="Times New Roman" w:eastAsia="Times New Roman" w:hAnsi="Times New Roman" w:cs="Times New Roman"/>
          <w:sz w:val="24"/>
          <w:szCs w:val="24"/>
          <w:lang w:eastAsia="ru-RU"/>
        </w:rPr>
        <w:t>- Вести счет, как в прямом, так и в обратном порядке в пределах 20</w:t>
      </w:r>
    </w:p>
    <w:p w:rsidR="001B4CC6" w:rsidRPr="000F75C4" w:rsidRDefault="001B4CC6" w:rsidP="001B4CC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5C4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Записывать и сравнивать числа  в пределах 20</w:t>
      </w:r>
    </w:p>
    <w:p w:rsidR="001B4CC6" w:rsidRPr="000F75C4" w:rsidRDefault="001B4CC6" w:rsidP="001B4CC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Находить значение числового выражения в 1-2 действия в пределах 20 (без скобок)</w:t>
      </w:r>
    </w:p>
    <w:p w:rsidR="001B4CC6" w:rsidRPr="000F75C4" w:rsidRDefault="001B4CC6" w:rsidP="001B4CC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5C4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Решать задачи в 1-2 действия, раскрывающие конкретный смысл действий сложения и вычитания, а также задачи на нахождение числа, которое на несколько единиц больше (меньше) данного и</w:t>
      </w:r>
    </w:p>
    <w:p w:rsidR="001B4CC6" w:rsidRPr="000F75C4" w:rsidRDefault="001B4CC6" w:rsidP="001B4CC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5C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Проводить измерение длины отрезка и длины ломаной</w:t>
      </w:r>
    </w:p>
    <w:p w:rsidR="001B4CC6" w:rsidRPr="000F75C4" w:rsidRDefault="001B4CC6" w:rsidP="001B4CC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5C4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Строить отрезок заданной длины</w:t>
      </w:r>
    </w:p>
    <w:p w:rsidR="001B4CC6" w:rsidRPr="000F75C4" w:rsidRDefault="001B4CC6" w:rsidP="001B4CC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Вычислять длину </w:t>
      </w:r>
      <w:proofErr w:type="gramStart"/>
      <w:r w:rsidRPr="000F75C4">
        <w:rPr>
          <w:rFonts w:ascii="Times New Roman" w:eastAsia="Times New Roman" w:hAnsi="Times New Roman" w:cs="Times New Roman"/>
          <w:sz w:val="24"/>
          <w:szCs w:val="24"/>
          <w:lang w:eastAsia="ru-RU"/>
        </w:rPr>
        <w:t>ломаной</w:t>
      </w:r>
      <w:proofErr w:type="gramEnd"/>
      <w:r w:rsidRPr="000F75C4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</w:p>
    <w:p w:rsidR="001B4CC6" w:rsidRPr="000F75C4" w:rsidRDefault="001B4CC6" w:rsidP="001B4C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5C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Учащиеся в совместной деятельности с учителем имеют возможность научиться:</w:t>
      </w:r>
    </w:p>
    <w:p w:rsidR="001B4CC6" w:rsidRPr="000F75C4" w:rsidRDefault="001B4CC6" w:rsidP="001B4CC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5C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использовать в процессе вычислений знание переместительного свойства сложения; (повышенный уровень)</w:t>
      </w:r>
    </w:p>
    <w:p w:rsidR="001B4CC6" w:rsidRPr="000F75C4" w:rsidRDefault="001B4CC6" w:rsidP="001B4CC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5C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использовать в процессе измерения знание единиц измерения длин</w:t>
      </w:r>
      <w:proofErr w:type="gramStart"/>
      <w:r w:rsidRPr="000F75C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ы(</w:t>
      </w:r>
      <w:proofErr w:type="gramEnd"/>
      <w:r w:rsidRPr="000F75C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сантиметр, дециметр), объёма (литр) и массы (килограмм);</w:t>
      </w:r>
    </w:p>
    <w:p w:rsidR="001B4CC6" w:rsidRPr="000F75C4" w:rsidRDefault="001B4CC6" w:rsidP="001B4CC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5C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выделять как основание классификации такие признаки предметов, как цвет, форма, размер, назначение, материал;</w:t>
      </w:r>
    </w:p>
    <w:p w:rsidR="001B4CC6" w:rsidRPr="000F75C4" w:rsidRDefault="001B4CC6" w:rsidP="001B4CC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5C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выделять часть предметов из большей группы на основании общего признака (видовое отличие);</w:t>
      </w:r>
    </w:p>
    <w:p w:rsidR="001B4CC6" w:rsidRPr="000F75C4" w:rsidRDefault="001B4CC6" w:rsidP="001B4CC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5C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производить классификацию предметов, математических объектов по одному основанию;</w:t>
      </w:r>
    </w:p>
    <w:p w:rsidR="001B4CC6" w:rsidRPr="000F75C4" w:rsidRDefault="001B4CC6" w:rsidP="001B4CC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5C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решать задачи в два действия на сложение и вычитание;</w:t>
      </w:r>
    </w:p>
    <w:p w:rsidR="001B4CC6" w:rsidRPr="000F75C4" w:rsidRDefault="001B4CC6" w:rsidP="001B4CC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5C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узнавать и называть плоские геометрические фигуры: треугольник, четырёхугольник, пятиугольник, шестиугольник, многоугольник; выделять из множества четырёхугольников прямоугольники, из множества прямоугольников – квадраты,</w:t>
      </w:r>
    </w:p>
    <w:p w:rsidR="001B4CC6" w:rsidRPr="000F75C4" w:rsidRDefault="001B4CC6" w:rsidP="001B4CC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5C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определять длину данного отрезка;</w:t>
      </w:r>
    </w:p>
    <w:p w:rsidR="001B4CC6" w:rsidRPr="000F75C4" w:rsidRDefault="001B4CC6" w:rsidP="001B4CC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5C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заполнять таблицу, содержащую не более трёх строк и трёх столбцов; (повышенный уровень)</w:t>
      </w:r>
    </w:p>
    <w:p w:rsidR="001B4CC6" w:rsidRPr="000F75C4" w:rsidRDefault="001B4CC6" w:rsidP="001B4CC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F75C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решать арифметические ребусы и числовые головоломки, содержащие не более двух действий</w:t>
      </w:r>
    </w:p>
    <w:p w:rsidR="001B4CC6" w:rsidRDefault="001B4CC6" w:rsidP="001B4CC6">
      <w:pPr>
        <w:spacing w:after="0" w:line="240" w:lineRule="auto"/>
        <w:ind w:left="35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B4CC6" w:rsidRPr="000F75C4" w:rsidRDefault="001B4CC6" w:rsidP="001B4CC6">
      <w:pPr>
        <w:spacing w:after="0" w:line="240" w:lineRule="auto"/>
        <w:ind w:left="35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УЧЕБНОГО КУРСА</w:t>
      </w:r>
      <w:r w:rsidRPr="000F75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(132 часа)</w:t>
      </w:r>
    </w:p>
    <w:p w:rsidR="001B4CC6" w:rsidRPr="000F75C4" w:rsidRDefault="001B4CC6" w:rsidP="001B4C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5C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Сравнение предметов по размеру (больше—меньше, выше—ниже, длиннее—короче) и форме (</w:t>
      </w:r>
      <w:proofErr w:type="gramStart"/>
      <w:r w:rsidRPr="000F75C4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круглый</w:t>
      </w:r>
      <w:proofErr w:type="gramEnd"/>
      <w:r w:rsidRPr="000F75C4">
        <w:rPr>
          <w:rFonts w:ascii="Times New Roman" w:eastAsia="Times New Roman" w:hAnsi="Times New Roman" w:cs="Times New Roman"/>
          <w:sz w:val="24"/>
          <w:szCs w:val="24"/>
          <w:lang w:eastAsia="ru-RU"/>
        </w:rPr>
        <w:t>, квадратный, треугольный и др.).</w:t>
      </w:r>
    </w:p>
    <w:p w:rsidR="001B4CC6" w:rsidRPr="000F75C4" w:rsidRDefault="001B4CC6" w:rsidP="001B4C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F75C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Пространственные представления, взаимное расположение пред</w:t>
      </w:r>
      <w:r w:rsidRPr="000F75C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метов: вверху, внизу (выше, ниже), слева, справа (левее, правее), перед, за, между; рядом.</w:t>
      </w:r>
      <w:proofErr w:type="gramEnd"/>
    </w:p>
    <w:p w:rsidR="001B4CC6" w:rsidRPr="000F75C4" w:rsidRDefault="001B4CC6" w:rsidP="001B4C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5C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Направления движения: слева направо, справа налево, сверху вниз, снизу вверх.</w:t>
      </w:r>
    </w:p>
    <w:p w:rsidR="001B4CC6" w:rsidRPr="000F75C4" w:rsidRDefault="001B4CC6" w:rsidP="001B4CC6">
      <w:pPr>
        <w:spacing w:after="0" w:line="240" w:lineRule="auto"/>
        <w:ind w:left="3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5C4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Временные представления: сначала, потом, до, после, раньше, позже.</w:t>
      </w:r>
    </w:p>
    <w:p w:rsidR="001B4CC6" w:rsidRPr="000F75C4" w:rsidRDefault="001B4CC6" w:rsidP="001B4C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Сравнение групп предметов: больше, меньше, столько же, больше (меньше) </w:t>
      </w:r>
      <w:proofErr w:type="gramStart"/>
      <w:r w:rsidRPr="000F75C4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0F75C4">
        <w:rPr>
          <w:rFonts w:ascii="Times New Roman" w:eastAsia="Times New Roman" w:hAnsi="Times New Roman" w:cs="Times New Roman"/>
          <w:sz w:val="24"/>
          <w:szCs w:val="24"/>
          <w:lang w:eastAsia="ru-RU"/>
        </w:rPr>
        <w:t>.... </w:t>
      </w:r>
    </w:p>
    <w:p w:rsidR="001B4CC6" w:rsidRPr="000F75C4" w:rsidRDefault="001B4CC6" w:rsidP="001B4CC6">
      <w:pPr>
        <w:spacing w:after="0" w:line="240" w:lineRule="auto"/>
        <w:ind w:left="23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5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Числа от 1 до 10 и число О.</w:t>
      </w:r>
    </w:p>
    <w:p w:rsidR="001B4CC6" w:rsidRPr="000F75C4" w:rsidRDefault="001B4CC6" w:rsidP="001B4CC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5C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Нумерация(28 ч).</w:t>
      </w:r>
    </w:p>
    <w:p w:rsidR="001B4CC6" w:rsidRPr="000F75C4" w:rsidRDefault="001B4CC6" w:rsidP="001B4C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5C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Названия, последовательность и обозначение чисел от 1 до 10. Счет предметов. Получение числа прибавлением 1 к предыдущему числу, вычитанием 1 из числа, непосредственно следующего за ним при счете.</w:t>
      </w:r>
    </w:p>
    <w:p w:rsidR="001B4CC6" w:rsidRPr="000F75C4" w:rsidRDefault="001B4CC6" w:rsidP="001B4CC6">
      <w:pPr>
        <w:spacing w:after="0" w:line="240" w:lineRule="auto"/>
        <w:ind w:left="3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5C4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Число 0. Его получение и обозначение.</w:t>
      </w:r>
    </w:p>
    <w:p w:rsidR="001B4CC6" w:rsidRPr="000F75C4" w:rsidRDefault="001B4CC6" w:rsidP="001B4CC6">
      <w:pPr>
        <w:spacing w:after="0" w:line="240" w:lineRule="auto"/>
        <w:ind w:left="3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5C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Сравнение чисел.</w:t>
      </w:r>
    </w:p>
    <w:p w:rsidR="001B4CC6" w:rsidRPr="000F75C4" w:rsidRDefault="001B4CC6" w:rsidP="001B4CC6">
      <w:pPr>
        <w:spacing w:after="0" w:line="240" w:lineRule="auto"/>
        <w:ind w:left="37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5C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Равенство, неравенство. Знаки</w:t>
      </w:r>
      <w:proofErr w:type="gramStart"/>
      <w:r w:rsidRPr="000F7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«&gt;», «&lt;», «=» .</w:t>
      </w:r>
      <w:proofErr w:type="gramEnd"/>
    </w:p>
    <w:p w:rsidR="001B4CC6" w:rsidRPr="000F75C4" w:rsidRDefault="001B4CC6" w:rsidP="001B4CC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5C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чисел 2, 3,4, 5. Монеты в 1 р., 2р., 5 р.</w:t>
      </w:r>
    </w:p>
    <w:p w:rsidR="001B4CC6" w:rsidRPr="000F75C4" w:rsidRDefault="001B4CC6" w:rsidP="001B4C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5C4"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Точка, Линии: кривая, прямая, отрезок, ломаная. Многоугольник. Углы, вершины, стороны многоугольника. Длина отрезка. Сантиметр.</w:t>
      </w:r>
    </w:p>
    <w:p w:rsidR="001B4CC6" w:rsidRPr="000F75C4" w:rsidRDefault="001B4CC6" w:rsidP="001B4C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5C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задач в 1 действие на сложение и вычитание (на основе счета предметов).</w:t>
      </w:r>
    </w:p>
    <w:p w:rsidR="001B4CC6" w:rsidRPr="000F75C4" w:rsidRDefault="001B4CC6" w:rsidP="001B4CC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5C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Сложение и вычитание (44 ч).</w:t>
      </w:r>
    </w:p>
    <w:p w:rsidR="001B4CC6" w:rsidRPr="000F75C4" w:rsidRDefault="001B4CC6" w:rsidP="001B4CC6">
      <w:pPr>
        <w:spacing w:after="0" w:line="240" w:lineRule="auto"/>
        <w:ind w:left="3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5C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Конкретный смысл и названия действий. Знаки «+»</w:t>
      </w:r>
      <w:proofErr w:type="gramStart"/>
      <w:r w:rsidRPr="000F75C4">
        <w:rPr>
          <w:rFonts w:ascii="Times New Roman" w:eastAsia="Times New Roman" w:hAnsi="Times New Roman" w:cs="Times New Roman"/>
          <w:sz w:val="24"/>
          <w:szCs w:val="24"/>
          <w:lang w:eastAsia="ru-RU"/>
        </w:rPr>
        <w:t>, «</w:t>
      </w:r>
      <w:proofErr w:type="gramEnd"/>
      <w:r w:rsidRPr="000F75C4">
        <w:rPr>
          <w:rFonts w:ascii="Times New Roman" w:eastAsia="Times New Roman" w:hAnsi="Times New Roman" w:cs="Times New Roman"/>
          <w:sz w:val="24"/>
          <w:szCs w:val="24"/>
          <w:lang w:eastAsia="ru-RU"/>
        </w:rPr>
        <w:t>-», «=».</w:t>
      </w:r>
    </w:p>
    <w:p w:rsidR="001B4CC6" w:rsidRPr="000F75C4" w:rsidRDefault="001B4CC6" w:rsidP="001B4C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5C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Названия компонентов и результатов сложения и вычитания (их использование при чтении и записи числовых выражений). Нахожде</w:t>
      </w:r>
      <w:r w:rsidRPr="000F75C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значений числовых выражений в 1—2 действия без скобок.</w:t>
      </w:r>
    </w:p>
    <w:p w:rsidR="001B4CC6" w:rsidRPr="000F75C4" w:rsidRDefault="001B4CC6" w:rsidP="001B4CC6">
      <w:pPr>
        <w:spacing w:after="0" w:line="240" w:lineRule="auto"/>
        <w:ind w:left="3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5C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Переместительное свойство суммы.</w:t>
      </w:r>
    </w:p>
    <w:p w:rsidR="001B4CC6" w:rsidRPr="000F75C4" w:rsidRDefault="001B4CC6" w:rsidP="001B4C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5C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Приемы вычислений: при сложении (прибавление числа по частям, перестановка чисел); при вычитании (вычитание числа по частям и вычитание на основе знания соответствующего случая сложения).</w:t>
      </w:r>
    </w:p>
    <w:p w:rsidR="001B4CC6" w:rsidRPr="000F75C4" w:rsidRDefault="001B4CC6" w:rsidP="001B4C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5C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сложения в пределах 10. Соответствующие случаи вычита</w:t>
      </w:r>
      <w:r w:rsidRPr="000F75C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ния.</w:t>
      </w:r>
    </w:p>
    <w:p w:rsidR="001B4CC6" w:rsidRPr="000F75C4" w:rsidRDefault="001B4CC6" w:rsidP="001B4CC6">
      <w:pPr>
        <w:spacing w:after="0" w:line="240" w:lineRule="auto"/>
        <w:ind w:left="3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5C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Сложение и вычитание с числом 0.</w:t>
      </w:r>
    </w:p>
    <w:p w:rsidR="001B4CC6" w:rsidRPr="000F75C4" w:rsidRDefault="001B4CC6" w:rsidP="001B4C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5C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Нахождение числа, которое на несколько единиц больше или меньше данного.</w:t>
      </w:r>
    </w:p>
    <w:p w:rsidR="001B4CC6" w:rsidRPr="000F75C4" w:rsidRDefault="001B4CC6" w:rsidP="001B4CC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5C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задач в 1 действие на сложение и вычитание.</w:t>
      </w:r>
    </w:p>
    <w:p w:rsidR="001B4CC6" w:rsidRPr="000F75C4" w:rsidRDefault="001B4CC6" w:rsidP="001B4CC6">
      <w:pPr>
        <w:spacing w:after="0" w:line="240" w:lineRule="auto"/>
        <w:ind w:left="27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5C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F75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Числа от 1 до 20.</w:t>
      </w:r>
    </w:p>
    <w:p w:rsidR="001B4CC6" w:rsidRPr="000F75C4" w:rsidRDefault="001B4CC6" w:rsidP="001B4CC6">
      <w:pPr>
        <w:spacing w:after="0" w:line="240" w:lineRule="auto"/>
        <w:ind w:left="3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5C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Нумерация (16 ч).</w:t>
      </w:r>
    </w:p>
    <w:p w:rsidR="001B4CC6" w:rsidRPr="000F75C4" w:rsidRDefault="001B4CC6" w:rsidP="001B4C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5C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Названия и последовательность чисел от 1 до 20. Десятичный состав чисел от 11 до 20. Чтение и запись чисел от 11 до 20. Сравнение чисел.</w:t>
      </w:r>
    </w:p>
    <w:p w:rsidR="001B4CC6" w:rsidRPr="000F75C4" w:rsidRDefault="001B4CC6" w:rsidP="001B4C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5C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Сложение и вычитание вида 10+7,17- 7,16 — 10. Сравнение чисел с помощью вычитания. Час. Определение времени по часам с точностью до часа.</w:t>
      </w:r>
    </w:p>
    <w:p w:rsidR="001B4CC6" w:rsidRPr="000F75C4" w:rsidRDefault="001B4CC6" w:rsidP="001B4CC6">
      <w:pPr>
        <w:spacing w:after="0" w:line="240" w:lineRule="auto"/>
        <w:ind w:left="3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5C4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Длина отрезка. Сантиметр и дециметр. Соотношение между ними.</w:t>
      </w:r>
    </w:p>
    <w:p w:rsidR="001B4CC6" w:rsidRPr="000F75C4" w:rsidRDefault="001B4CC6" w:rsidP="001B4CC6">
      <w:pPr>
        <w:spacing w:after="0" w:line="240" w:lineRule="auto"/>
        <w:ind w:left="3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5C4">
        <w:rPr>
          <w:rFonts w:ascii="Times New Roman" w:eastAsia="Times New Roman" w:hAnsi="Times New Roman" w:cs="Times New Roman"/>
          <w:sz w:val="24"/>
          <w:szCs w:val="24"/>
          <w:lang w:eastAsia="ru-RU"/>
        </w:rPr>
        <w:t>Килограмм, литр.</w:t>
      </w:r>
    </w:p>
    <w:p w:rsidR="001B4CC6" w:rsidRPr="000F75C4" w:rsidRDefault="001B4CC6" w:rsidP="001B4CC6">
      <w:pPr>
        <w:spacing w:after="0" w:line="240" w:lineRule="auto"/>
        <w:ind w:left="3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5C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Табличное сложение и вычитание (26 ч).</w:t>
      </w:r>
    </w:p>
    <w:p w:rsidR="001B4CC6" w:rsidRPr="000F75C4" w:rsidRDefault="001B4CC6" w:rsidP="001B4CC6">
      <w:pPr>
        <w:spacing w:after="0" w:line="240" w:lineRule="auto"/>
        <w:ind w:left="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5C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Сложение двух однозначных чисел, сумма которых больше, чем 10, с использованием изученных приемов вычислений.</w:t>
      </w:r>
    </w:p>
    <w:p w:rsidR="001B4CC6" w:rsidRPr="000F75C4" w:rsidRDefault="001B4CC6" w:rsidP="001B4CC6">
      <w:pPr>
        <w:spacing w:after="0" w:line="240" w:lineRule="auto"/>
        <w:ind w:left="3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5C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сложения и соответствующие случаи вычитания.</w:t>
      </w:r>
    </w:p>
    <w:p w:rsidR="001B4CC6" w:rsidRDefault="001B4CC6" w:rsidP="001B4CC6">
      <w:pPr>
        <w:spacing w:after="0" w:line="240" w:lineRule="auto"/>
        <w:ind w:left="37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5C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задач в 1 —2 действия на сложение и вычитание.</w:t>
      </w:r>
    </w:p>
    <w:p w:rsidR="001B4CC6" w:rsidRDefault="001B4CC6" w:rsidP="001B4CC6">
      <w:pPr>
        <w:spacing w:after="0" w:line="240" w:lineRule="auto"/>
        <w:ind w:left="374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0F75C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Итоговое повторение (10 ч).</w:t>
      </w:r>
    </w:p>
    <w:p w:rsidR="001B4CC6" w:rsidRDefault="001B4CC6" w:rsidP="001B4CC6">
      <w:pPr>
        <w:spacing w:after="0" w:line="240" w:lineRule="auto"/>
        <w:ind w:left="374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1B4CC6" w:rsidRDefault="001B4CC6" w:rsidP="001B4CC6">
      <w:pPr>
        <w:spacing w:after="0" w:line="240" w:lineRule="auto"/>
        <w:ind w:left="374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1B4CC6" w:rsidRDefault="001B4CC6" w:rsidP="001B4CC6">
      <w:pPr>
        <w:spacing w:after="0" w:line="240" w:lineRule="auto"/>
        <w:ind w:left="374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1B4CC6" w:rsidRDefault="001B4CC6" w:rsidP="001B4CC6">
      <w:pPr>
        <w:spacing w:after="0" w:line="240" w:lineRule="auto"/>
        <w:ind w:left="374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1B4CC6" w:rsidRDefault="001B4CC6" w:rsidP="001B4CC6">
      <w:pPr>
        <w:spacing w:after="0" w:line="240" w:lineRule="auto"/>
        <w:ind w:left="374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1B4CC6" w:rsidRDefault="001B4CC6" w:rsidP="001B4CC6">
      <w:pPr>
        <w:spacing w:after="0" w:line="240" w:lineRule="auto"/>
        <w:ind w:left="374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1B4CC6" w:rsidRDefault="001B4CC6" w:rsidP="001B4CC6">
      <w:pPr>
        <w:spacing w:after="0" w:line="240" w:lineRule="auto"/>
        <w:ind w:left="374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1B4CC6" w:rsidRDefault="001B4CC6" w:rsidP="001B4CC6">
      <w:pPr>
        <w:spacing w:after="0" w:line="240" w:lineRule="auto"/>
        <w:ind w:left="374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1B4CC6" w:rsidRDefault="001B4CC6" w:rsidP="001B4CC6">
      <w:pPr>
        <w:spacing w:after="0" w:line="240" w:lineRule="auto"/>
        <w:ind w:left="374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1B4CC6" w:rsidRDefault="001B4CC6" w:rsidP="001B4CC6">
      <w:pPr>
        <w:spacing w:after="0" w:line="240" w:lineRule="auto"/>
        <w:ind w:left="374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1B4CC6" w:rsidRDefault="001B4CC6" w:rsidP="001B4CC6">
      <w:pPr>
        <w:spacing w:after="0" w:line="240" w:lineRule="auto"/>
        <w:ind w:left="374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1B4CC6" w:rsidRDefault="001B4CC6" w:rsidP="001B4CC6">
      <w:pPr>
        <w:spacing w:after="0" w:line="240" w:lineRule="auto"/>
        <w:ind w:left="374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1B4CC6" w:rsidRDefault="001B4CC6" w:rsidP="001B4CC6">
      <w:pPr>
        <w:spacing w:after="0" w:line="240" w:lineRule="auto"/>
        <w:ind w:left="374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1B4CC6" w:rsidRDefault="001B4CC6" w:rsidP="001B4CC6">
      <w:pPr>
        <w:spacing w:after="0" w:line="240" w:lineRule="auto"/>
        <w:ind w:left="374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1B4CC6" w:rsidRDefault="001B4CC6" w:rsidP="001B4CC6">
      <w:pPr>
        <w:spacing w:after="0" w:line="240" w:lineRule="auto"/>
        <w:ind w:left="374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1B4CC6" w:rsidRDefault="001B4CC6" w:rsidP="001B4CC6">
      <w:pPr>
        <w:spacing w:after="0" w:line="240" w:lineRule="auto"/>
        <w:ind w:left="374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1B4CC6" w:rsidRDefault="001B4CC6" w:rsidP="001B4CC6">
      <w:pPr>
        <w:spacing w:after="0" w:line="240" w:lineRule="auto"/>
        <w:ind w:left="374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1B4CC6" w:rsidRDefault="001B4CC6" w:rsidP="001B4CC6">
      <w:pPr>
        <w:spacing w:after="0" w:line="240" w:lineRule="auto"/>
        <w:ind w:left="374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1B4CC6" w:rsidRDefault="001B4CC6" w:rsidP="001B4CC6">
      <w:pPr>
        <w:spacing w:after="0" w:line="240" w:lineRule="auto"/>
        <w:ind w:left="374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1B4CC6" w:rsidRDefault="001B4CC6" w:rsidP="001B4CC6">
      <w:pPr>
        <w:spacing w:after="0" w:line="240" w:lineRule="auto"/>
        <w:ind w:left="374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1B4CC6" w:rsidRDefault="001B4CC6" w:rsidP="001B4CC6">
      <w:pPr>
        <w:spacing w:after="0" w:line="240" w:lineRule="auto"/>
        <w:ind w:left="374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1B4CC6" w:rsidRDefault="001B4CC6" w:rsidP="001B4CC6">
      <w:pPr>
        <w:spacing w:after="0" w:line="240" w:lineRule="auto"/>
        <w:ind w:left="374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1B4CC6" w:rsidRDefault="001B4CC6" w:rsidP="001B4CC6">
      <w:pPr>
        <w:spacing w:after="0" w:line="240" w:lineRule="auto"/>
        <w:ind w:left="374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1B4CC6" w:rsidRDefault="001B4CC6" w:rsidP="001B4CC6">
      <w:pPr>
        <w:spacing w:after="0" w:line="240" w:lineRule="auto"/>
        <w:ind w:left="374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1B4CC6" w:rsidRDefault="001B4CC6" w:rsidP="001B4CC6">
      <w:pPr>
        <w:spacing w:after="0" w:line="240" w:lineRule="auto"/>
        <w:ind w:left="374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1B4CC6" w:rsidRDefault="001B4CC6" w:rsidP="001B4CC6">
      <w:pPr>
        <w:spacing w:after="0" w:line="240" w:lineRule="auto"/>
        <w:ind w:left="374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1B4CC6" w:rsidRDefault="001B4CC6" w:rsidP="001B4CC6">
      <w:pPr>
        <w:spacing w:after="0" w:line="240" w:lineRule="auto"/>
        <w:ind w:left="374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1B4CC6" w:rsidRDefault="001B4CC6" w:rsidP="001B4CC6">
      <w:pPr>
        <w:spacing w:after="0" w:line="240" w:lineRule="auto"/>
        <w:ind w:left="374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1B4CC6" w:rsidRDefault="001B4CC6" w:rsidP="001B4CC6">
      <w:pPr>
        <w:spacing w:after="0" w:line="240" w:lineRule="auto"/>
        <w:ind w:left="374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1B4CC6" w:rsidRDefault="001B4CC6" w:rsidP="001B4CC6">
      <w:pPr>
        <w:spacing w:after="0" w:line="240" w:lineRule="auto"/>
        <w:ind w:left="374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1B4CC6" w:rsidRDefault="001B4CC6" w:rsidP="001B4CC6">
      <w:pPr>
        <w:spacing w:after="0" w:line="240" w:lineRule="auto"/>
        <w:ind w:left="374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1B4CC6" w:rsidRDefault="001B4CC6" w:rsidP="001B4CC6">
      <w:pPr>
        <w:spacing w:after="0" w:line="240" w:lineRule="auto"/>
        <w:ind w:left="37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lastRenderedPageBreak/>
        <w:t>КАЛЕНДАРНО-ТЕМАТИЧЕСКОЕ ПЛАНИРОВАНИЕ</w:t>
      </w:r>
    </w:p>
    <w:tbl>
      <w:tblPr>
        <w:tblpPr w:leftFromText="180" w:rightFromText="180" w:horzAnchor="margin" w:tblpXSpec="center" w:tblpY="1301"/>
        <w:tblW w:w="9782" w:type="dxa"/>
        <w:tblLayout w:type="fixed"/>
        <w:tblLook w:val="04A0" w:firstRow="1" w:lastRow="0" w:firstColumn="1" w:lastColumn="0" w:noHBand="0" w:noVBand="1"/>
      </w:tblPr>
      <w:tblGrid>
        <w:gridCol w:w="710"/>
        <w:gridCol w:w="6520"/>
        <w:gridCol w:w="1276"/>
        <w:gridCol w:w="1276"/>
      </w:tblGrid>
      <w:tr w:rsidR="001B4CC6" w:rsidRPr="00E55A5D" w:rsidTr="00E64CCC">
        <w:trPr>
          <w:trHeight w:val="345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4CC6" w:rsidRPr="00E55A5D" w:rsidRDefault="001B4CC6" w:rsidP="00E64CCC">
            <w:pPr>
              <w:suppressAutoHyphens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5A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</w:t>
            </w:r>
          </w:p>
          <w:p w:rsidR="001B4CC6" w:rsidRPr="00E55A5D" w:rsidRDefault="001B4CC6" w:rsidP="00E64CCC">
            <w:pPr>
              <w:suppressAutoHyphens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E55A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E55A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6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4CC6" w:rsidRPr="00E55A5D" w:rsidRDefault="001B4CC6" w:rsidP="00E64C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5A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Тема урока</w:t>
            </w:r>
          </w:p>
          <w:p w:rsidR="001B4CC6" w:rsidRPr="00E55A5D" w:rsidRDefault="001B4CC6" w:rsidP="00E64C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B4CC6" w:rsidRPr="00E55A5D" w:rsidRDefault="001B4CC6" w:rsidP="00E64C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5A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Дата</w:t>
            </w:r>
          </w:p>
          <w:p w:rsidR="001B4CC6" w:rsidRPr="00E55A5D" w:rsidRDefault="001B4CC6" w:rsidP="00E64C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5A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проведения</w:t>
            </w:r>
          </w:p>
        </w:tc>
      </w:tr>
      <w:tr w:rsidR="001B4CC6" w:rsidRPr="00E55A5D" w:rsidTr="00E64CCC">
        <w:trPr>
          <w:trHeight w:val="360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B4CC6" w:rsidRPr="00E55A5D" w:rsidRDefault="001B4CC6" w:rsidP="00E64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B4CC6" w:rsidRPr="00E55A5D" w:rsidRDefault="001B4CC6" w:rsidP="00E64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4CC6" w:rsidRPr="00E55A5D" w:rsidRDefault="001B4CC6" w:rsidP="00E64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B4CC6" w:rsidRPr="00E55A5D" w:rsidTr="00E64CCC">
        <w:trPr>
          <w:trHeight w:val="380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B4CC6" w:rsidRPr="00E55A5D" w:rsidRDefault="001B4CC6" w:rsidP="00E64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B4CC6" w:rsidRPr="00E55A5D" w:rsidRDefault="001B4CC6" w:rsidP="00E64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4CC6" w:rsidRPr="00E55A5D" w:rsidRDefault="001B4CC6" w:rsidP="00E64C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5A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План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CC6" w:rsidRPr="00E55A5D" w:rsidRDefault="001B4CC6" w:rsidP="00E64C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5A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Факт</w:t>
            </w:r>
          </w:p>
        </w:tc>
      </w:tr>
      <w:tr w:rsidR="001B4CC6" w:rsidRPr="00E55A5D" w:rsidTr="00E64CC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4CC6" w:rsidRPr="00E55A5D" w:rsidRDefault="001B4CC6" w:rsidP="00E64CC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5A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4CC6" w:rsidRPr="00E55A5D" w:rsidRDefault="001B4CC6" w:rsidP="00E64CC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5A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Счёт предметов (с использованием количественных и порядковых числительных)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4CC6" w:rsidRPr="00E55A5D" w:rsidRDefault="001B4CC6" w:rsidP="00E64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CC6" w:rsidRPr="00E55A5D" w:rsidRDefault="001B4CC6" w:rsidP="00E64CC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B4CC6" w:rsidRPr="00E55A5D" w:rsidTr="00E64CC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4CC6" w:rsidRPr="00E55A5D" w:rsidRDefault="001B4CC6" w:rsidP="00E64CC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5A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4CC6" w:rsidRPr="00E55A5D" w:rsidRDefault="001B4CC6" w:rsidP="00E64CC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5A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Сравнение групп предметов, отношения «больше», «меньше», «столько же»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4CC6" w:rsidRPr="00E55A5D" w:rsidRDefault="001B4CC6" w:rsidP="00E64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CC6" w:rsidRPr="00E55A5D" w:rsidRDefault="001B4CC6" w:rsidP="00E64CC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B4CC6" w:rsidRPr="00E55A5D" w:rsidTr="00E64CC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4CC6" w:rsidRPr="00E55A5D" w:rsidRDefault="001B4CC6" w:rsidP="00E64CC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5A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4CC6" w:rsidRPr="00E55A5D" w:rsidRDefault="001B4CC6" w:rsidP="00E64CC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5A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Пространственные представления «вверх», «вниз», «направо», «налево»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4CC6" w:rsidRPr="00E55A5D" w:rsidRDefault="001B4CC6" w:rsidP="00E64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CC6" w:rsidRPr="00E55A5D" w:rsidRDefault="001B4CC6" w:rsidP="00E64CC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B4CC6" w:rsidRPr="00E55A5D" w:rsidTr="00E64CC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4CC6" w:rsidRPr="00E55A5D" w:rsidRDefault="001B4CC6" w:rsidP="00E64CC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5A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4CC6" w:rsidRPr="00E55A5D" w:rsidRDefault="001B4CC6" w:rsidP="00E64CC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5A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Временные  представления «раньше», «сначала», «потом», «перед», «за», «между»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4CC6" w:rsidRPr="00E55A5D" w:rsidRDefault="001B4CC6" w:rsidP="00E64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CC6" w:rsidRPr="00E55A5D" w:rsidRDefault="001B4CC6" w:rsidP="00E64CC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B4CC6" w:rsidRPr="00E55A5D" w:rsidTr="00E64CC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4CC6" w:rsidRPr="00E55A5D" w:rsidRDefault="001B4CC6" w:rsidP="00E64CC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5A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4CC6" w:rsidRPr="00E55A5D" w:rsidRDefault="001B4CC6" w:rsidP="00E64CC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5A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Сравнение групп предметов. «</w:t>
            </w:r>
            <w:proofErr w:type="gramStart"/>
            <w:r w:rsidRPr="00E55A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 сколько</w:t>
            </w:r>
            <w:proofErr w:type="gramEnd"/>
            <w:r w:rsidRPr="00E55A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больше? </w:t>
            </w:r>
            <w:proofErr w:type="gramStart"/>
            <w:r w:rsidRPr="00E55A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 сколько</w:t>
            </w:r>
            <w:proofErr w:type="gramEnd"/>
            <w:r w:rsidRPr="00E55A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меньше?»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4CC6" w:rsidRPr="00E55A5D" w:rsidRDefault="001B4CC6" w:rsidP="00E64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CC6" w:rsidRPr="00E55A5D" w:rsidRDefault="001B4CC6" w:rsidP="00E64CC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B4CC6" w:rsidRPr="00E55A5D" w:rsidTr="00E64CC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4CC6" w:rsidRPr="00E55A5D" w:rsidRDefault="001B4CC6" w:rsidP="00E64CC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5A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4CC6" w:rsidRPr="00E55A5D" w:rsidRDefault="001B4CC6" w:rsidP="00E64CC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5A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Понятия. «</w:t>
            </w:r>
            <w:proofErr w:type="gramStart"/>
            <w:r w:rsidRPr="00E55A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 сколько</w:t>
            </w:r>
            <w:proofErr w:type="gramEnd"/>
            <w:r w:rsidRPr="00E55A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больше (меньше)?». Пространственные представления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4CC6" w:rsidRPr="00E55A5D" w:rsidRDefault="001B4CC6" w:rsidP="00E64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CC6" w:rsidRPr="00E55A5D" w:rsidRDefault="001B4CC6" w:rsidP="00E64CC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B4CC6" w:rsidRPr="00E55A5D" w:rsidTr="00E64CC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4CC6" w:rsidRPr="00E55A5D" w:rsidRDefault="001B4CC6" w:rsidP="00E64CC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5A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4CC6" w:rsidRPr="00E55A5D" w:rsidRDefault="001B4CC6" w:rsidP="00E64CC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5A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Закрепление знаний по теме «Сравнение предметов и групп предметов». Временные представления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4CC6" w:rsidRPr="00E55A5D" w:rsidRDefault="001B4CC6" w:rsidP="00E64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CC6" w:rsidRPr="00E55A5D" w:rsidRDefault="001B4CC6" w:rsidP="00E64CC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B4CC6" w:rsidRPr="00E55A5D" w:rsidTr="00E64CC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4CC6" w:rsidRPr="00E55A5D" w:rsidRDefault="001B4CC6" w:rsidP="00E64CC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5A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4CC6" w:rsidRPr="00E55A5D" w:rsidRDefault="001B4CC6" w:rsidP="00E64CC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5A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Закрепление знаний по теме «Сравнение предметов и групп предметов. Пространственные и временные представления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4CC6" w:rsidRPr="00E55A5D" w:rsidRDefault="001B4CC6" w:rsidP="00E64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CC6" w:rsidRPr="00E55A5D" w:rsidRDefault="001B4CC6" w:rsidP="00E64CC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B4CC6" w:rsidRPr="00E55A5D" w:rsidTr="00E64CC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4CC6" w:rsidRPr="00E55A5D" w:rsidRDefault="001B4CC6" w:rsidP="00E64CC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5A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4CC6" w:rsidRPr="00E55A5D" w:rsidRDefault="001B4CC6" w:rsidP="00E64CC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5A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Понятия «много», «один». Цифра 1. Письмо цифры 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4CC6" w:rsidRPr="00E55A5D" w:rsidRDefault="001B4CC6" w:rsidP="00E64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CC6" w:rsidRPr="00E55A5D" w:rsidRDefault="001B4CC6" w:rsidP="00E64CC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B4CC6" w:rsidRPr="00E55A5D" w:rsidTr="00E64CC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4CC6" w:rsidRPr="00E55A5D" w:rsidRDefault="001B4CC6" w:rsidP="00E64CC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5A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4CC6" w:rsidRPr="00E55A5D" w:rsidRDefault="001B4CC6" w:rsidP="00E64CC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5A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Числа 1 и 2. Письмо цифры 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4CC6" w:rsidRPr="00E55A5D" w:rsidRDefault="001B4CC6" w:rsidP="00E64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CC6" w:rsidRPr="00E55A5D" w:rsidRDefault="001B4CC6" w:rsidP="00E64CC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B4CC6" w:rsidRPr="00E55A5D" w:rsidTr="00E64CCC"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4CC6" w:rsidRPr="00E55A5D" w:rsidRDefault="001B4CC6" w:rsidP="00E64CC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5A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6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4CC6" w:rsidRPr="00E55A5D" w:rsidRDefault="001B4CC6" w:rsidP="00E64CC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5A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Число 3. Письмо цифры 3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B4CC6" w:rsidRPr="00E55A5D" w:rsidRDefault="001B4CC6" w:rsidP="00E64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CC6" w:rsidRPr="00E55A5D" w:rsidRDefault="001B4CC6" w:rsidP="00E64CC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B4CC6" w:rsidRPr="00E55A5D" w:rsidTr="00E64CC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4CC6" w:rsidRPr="00E55A5D" w:rsidRDefault="001B4CC6" w:rsidP="00E64CC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5A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4CC6" w:rsidRPr="00E55A5D" w:rsidRDefault="001B4CC6" w:rsidP="00E64CC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5A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Числа 1, 2, 3. Знаки «+»</w:t>
            </w:r>
            <w:proofErr w:type="gramStart"/>
            <w:r w:rsidRPr="00E55A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«</w:t>
            </w:r>
            <w:proofErr w:type="gramEnd"/>
            <w:r w:rsidRPr="00E55A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-», «=». «Прибавить», «вычесть», «получится»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4CC6" w:rsidRPr="00E55A5D" w:rsidRDefault="001B4CC6" w:rsidP="00E64C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CC6" w:rsidRPr="00E55A5D" w:rsidRDefault="001B4CC6" w:rsidP="00E64CC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B4CC6" w:rsidRPr="00E55A5D" w:rsidTr="00E64CC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4CC6" w:rsidRPr="00E55A5D" w:rsidRDefault="001B4CC6" w:rsidP="00E64CC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5A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4CC6" w:rsidRPr="00E55A5D" w:rsidRDefault="001B4CC6" w:rsidP="00E64CC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5A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Числа 3, 4. Письмо цифры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4CC6" w:rsidRPr="00E55A5D" w:rsidRDefault="001B4CC6" w:rsidP="00E64C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CC6" w:rsidRPr="00E55A5D" w:rsidRDefault="001B4CC6" w:rsidP="00E64CC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B4CC6" w:rsidRPr="00E55A5D" w:rsidTr="00E64CC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4CC6" w:rsidRPr="00E55A5D" w:rsidRDefault="001B4CC6" w:rsidP="00E64CC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5A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4CC6" w:rsidRPr="00E55A5D" w:rsidRDefault="001B4CC6" w:rsidP="00E64CC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5A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Понятия «длиннее», «короче», «одинаковые по длине»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4CC6" w:rsidRPr="00E55A5D" w:rsidRDefault="001B4CC6" w:rsidP="00E64C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CC6" w:rsidRPr="00E55A5D" w:rsidRDefault="001B4CC6" w:rsidP="00E64CC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B4CC6" w:rsidRPr="00E55A5D" w:rsidTr="00E64CC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4CC6" w:rsidRPr="00E55A5D" w:rsidRDefault="001B4CC6" w:rsidP="00E64CC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5A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4CC6" w:rsidRPr="00E55A5D" w:rsidRDefault="001B4CC6" w:rsidP="00E64CC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5A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Число 5. Письмо цифры 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4CC6" w:rsidRPr="00E55A5D" w:rsidRDefault="001B4CC6" w:rsidP="00E64CC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CC6" w:rsidRPr="00E55A5D" w:rsidRDefault="001B4CC6" w:rsidP="00E64CC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B4CC6" w:rsidRPr="00E55A5D" w:rsidTr="00E64CC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4CC6" w:rsidRPr="00E55A5D" w:rsidRDefault="001B4CC6" w:rsidP="00E64CC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5A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4CC6" w:rsidRPr="00E55A5D" w:rsidRDefault="001B4CC6" w:rsidP="00E64CC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5A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Состав числа 5 из двух слагаемых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4CC6" w:rsidRPr="00E55A5D" w:rsidRDefault="001B4CC6" w:rsidP="00E64C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CC6" w:rsidRPr="00E55A5D" w:rsidRDefault="001B4CC6" w:rsidP="00E64CC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B4CC6" w:rsidRPr="00E55A5D" w:rsidTr="00E64CC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4CC6" w:rsidRPr="00E55A5D" w:rsidRDefault="001B4CC6" w:rsidP="00E64CC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5A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4CC6" w:rsidRPr="00E55A5D" w:rsidRDefault="001B4CC6" w:rsidP="00E64CC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5A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Точка. Кривая. Прямая линия. Отрезок.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4CC6" w:rsidRPr="00E55A5D" w:rsidRDefault="001B4CC6" w:rsidP="00E64C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CC6" w:rsidRPr="00E55A5D" w:rsidRDefault="001B4CC6" w:rsidP="00E64CC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B4CC6" w:rsidRPr="00E55A5D" w:rsidTr="00E64CCC"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4CC6" w:rsidRPr="00E55A5D" w:rsidRDefault="001B4CC6" w:rsidP="00E64CC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5A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6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4CC6" w:rsidRPr="00E55A5D" w:rsidRDefault="001B4CC6" w:rsidP="00E64CC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5A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Ломаная линия. Звено </w:t>
            </w:r>
            <w:proofErr w:type="gramStart"/>
            <w:r w:rsidRPr="00E55A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ломаной</w:t>
            </w:r>
            <w:proofErr w:type="gramEnd"/>
            <w:r w:rsidRPr="00E55A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Вершины.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B4CC6" w:rsidRPr="00E55A5D" w:rsidRDefault="001B4CC6" w:rsidP="00E64C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CC6" w:rsidRPr="00E55A5D" w:rsidRDefault="001B4CC6" w:rsidP="00E64CC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B4CC6" w:rsidRPr="00E55A5D" w:rsidTr="00E64CCC">
        <w:trPr>
          <w:trHeight w:val="581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4CC6" w:rsidRPr="00E55A5D" w:rsidRDefault="001B4CC6" w:rsidP="00E64CC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5A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6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4CC6" w:rsidRPr="00E55A5D" w:rsidRDefault="001B4CC6" w:rsidP="00E64CC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5A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Закрепление изученного материала. Числа от 1 до 5; получение, сравнение, запись, соотнесение числа и цифры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. </w:t>
            </w:r>
            <w:r w:rsidRPr="00E55A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Состав чисел 2-5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B4CC6" w:rsidRPr="00E55A5D" w:rsidRDefault="001B4CC6" w:rsidP="00E64CC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CC6" w:rsidRPr="00E55A5D" w:rsidRDefault="001B4CC6" w:rsidP="00E64CC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B4CC6" w:rsidRPr="00E55A5D" w:rsidTr="00E64CCC"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4CC6" w:rsidRPr="00E55A5D" w:rsidRDefault="001B4CC6" w:rsidP="00E64CC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5A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6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4CC6" w:rsidRPr="00E55A5D" w:rsidRDefault="001B4CC6" w:rsidP="00E64CC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5A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Знаки « » (больше), « » (меньше), « » (равно). 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B4CC6" w:rsidRPr="00E55A5D" w:rsidRDefault="001B4CC6" w:rsidP="00E64C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CC6" w:rsidRPr="00E55A5D" w:rsidRDefault="001B4CC6" w:rsidP="00E64CC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B4CC6" w:rsidRPr="00E55A5D" w:rsidTr="00E64CCC"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4CC6" w:rsidRPr="00E55A5D" w:rsidRDefault="001B4CC6" w:rsidP="00E64CC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5A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6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4CC6" w:rsidRPr="00E55A5D" w:rsidRDefault="001B4CC6" w:rsidP="00E64CC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5A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Равенство. Неравенство 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B4CC6" w:rsidRPr="00E55A5D" w:rsidRDefault="001B4CC6" w:rsidP="00E64C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CC6" w:rsidRPr="00E55A5D" w:rsidRDefault="001B4CC6" w:rsidP="00E64CC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B4CC6" w:rsidRPr="00E55A5D" w:rsidTr="00E64CCC"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4CC6" w:rsidRPr="00E55A5D" w:rsidRDefault="001B4CC6" w:rsidP="00E64CC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5A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6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4CC6" w:rsidRPr="00E55A5D" w:rsidRDefault="001B4CC6" w:rsidP="00E64CC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5A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Многоугольники 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B4CC6" w:rsidRPr="00E55A5D" w:rsidRDefault="001B4CC6" w:rsidP="00E64C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CC6" w:rsidRPr="00E55A5D" w:rsidRDefault="001B4CC6" w:rsidP="00E64CC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B4CC6" w:rsidRPr="00E55A5D" w:rsidTr="00E64CCC"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4CC6" w:rsidRPr="00E55A5D" w:rsidRDefault="001B4CC6" w:rsidP="00E64CC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5A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6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4CC6" w:rsidRPr="00E55A5D" w:rsidRDefault="001B4CC6" w:rsidP="00E64CC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5A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Числа 6, 7. Письмо цифры 6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B4CC6" w:rsidRPr="00E55A5D" w:rsidRDefault="001B4CC6" w:rsidP="00E64C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CC6" w:rsidRPr="00E55A5D" w:rsidRDefault="001B4CC6" w:rsidP="00E64CC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B4CC6" w:rsidRPr="00E55A5D" w:rsidTr="00E64CCC"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4CC6" w:rsidRPr="00E55A5D" w:rsidRDefault="001B4CC6" w:rsidP="00E64CC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5A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6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4CC6" w:rsidRPr="00E55A5D" w:rsidRDefault="001B4CC6" w:rsidP="00E64CC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5A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Закрепление изученного материала. Письмо цифры 7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B4CC6" w:rsidRPr="00E55A5D" w:rsidRDefault="001B4CC6" w:rsidP="00E64C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CC6" w:rsidRPr="00E55A5D" w:rsidRDefault="001B4CC6" w:rsidP="00E64CC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B4CC6" w:rsidRPr="00E55A5D" w:rsidTr="00E64CCC"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4CC6" w:rsidRPr="00E55A5D" w:rsidRDefault="001B4CC6" w:rsidP="00E64CC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5A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6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4CC6" w:rsidRPr="00E55A5D" w:rsidRDefault="001B4CC6" w:rsidP="00E64CC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5A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Числа 8, 9. Письмо цифры 8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B4CC6" w:rsidRPr="00E55A5D" w:rsidRDefault="001B4CC6" w:rsidP="00E64C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CC6" w:rsidRPr="00E55A5D" w:rsidRDefault="001B4CC6" w:rsidP="00E64CC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B4CC6" w:rsidRPr="00E55A5D" w:rsidTr="00E64CCC"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4CC6" w:rsidRPr="00E55A5D" w:rsidRDefault="001B4CC6" w:rsidP="00E64CC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5A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26</w:t>
            </w:r>
          </w:p>
        </w:tc>
        <w:tc>
          <w:tcPr>
            <w:tcW w:w="6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4CC6" w:rsidRPr="00E55A5D" w:rsidRDefault="001B4CC6" w:rsidP="00E64CC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5A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Закрепление изученного материала. Письмо цифры 9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B4CC6" w:rsidRPr="00E55A5D" w:rsidRDefault="001B4CC6" w:rsidP="00E64C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CC6" w:rsidRPr="00E55A5D" w:rsidRDefault="001B4CC6" w:rsidP="00E64CC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B4CC6" w:rsidRPr="00E55A5D" w:rsidTr="00E64CCC"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4CC6" w:rsidRPr="00E55A5D" w:rsidRDefault="001B4CC6" w:rsidP="00E64CC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5A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27</w:t>
            </w:r>
          </w:p>
        </w:tc>
        <w:tc>
          <w:tcPr>
            <w:tcW w:w="6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4CC6" w:rsidRPr="00E55A5D" w:rsidRDefault="001B4CC6" w:rsidP="00E64CC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55A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Число 10. Запись числа 10.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B4CC6" w:rsidRPr="00E55A5D" w:rsidRDefault="001B4CC6" w:rsidP="00E64C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CC6" w:rsidRPr="00E55A5D" w:rsidRDefault="001B4CC6" w:rsidP="00E64CC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B4CC6" w:rsidRPr="00E55A5D" w:rsidTr="00E64CCC"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4CC6" w:rsidRPr="00E55A5D" w:rsidRDefault="001B4CC6" w:rsidP="00E64CC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5A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28</w:t>
            </w:r>
          </w:p>
        </w:tc>
        <w:tc>
          <w:tcPr>
            <w:tcW w:w="6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4CC6" w:rsidRPr="00E55A5D" w:rsidRDefault="001B4CC6" w:rsidP="00E64CC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55A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Числа от 1 до 10. Закрепление изученного материала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B4CC6" w:rsidRPr="00E55A5D" w:rsidRDefault="001B4CC6" w:rsidP="00E64C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CC6" w:rsidRPr="00E55A5D" w:rsidRDefault="001B4CC6" w:rsidP="00E64CC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B4CC6" w:rsidRPr="00E55A5D" w:rsidTr="00E64CCC"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4CC6" w:rsidRPr="00E55A5D" w:rsidRDefault="001B4CC6" w:rsidP="00E64CC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5A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29</w:t>
            </w:r>
          </w:p>
        </w:tc>
        <w:tc>
          <w:tcPr>
            <w:tcW w:w="6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4CC6" w:rsidRPr="00E55A5D" w:rsidRDefault="001B4CC6" w:rsidP="00E64CC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55A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Сантиметр – единица измерения длины.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B4CC6" w:rsidRPr="00E55A5D" w:rsidRDefault="001B4CC6" w:rsidP="00E64C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CC6" w:rsidRPr="00E55A5D" w:rsidRDefault="001B4CC6" w:rsidP="00E64CC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B4CC6" w:rsidRPr="00E55A5D" w:rsidTr="00E64CCC"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4CC6" w:rsidRPr="00E55A5D" w:rsidRDefault="001B4CC6" w:rsidP="00E64CC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5A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6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4CC6" w:rsidRPr="00E55A5D" w:rsidRDefault="001B4CC6" w:rsidP="00E64CC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55A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Измерение длины отрезков с помощью линейки. Увеличение и  уменьшение чисел.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B4CC6" w:rsidRPr="00E55A5D" w:rsidRDefault="001B4CC6" w:rsidP="00E64C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CC6" w:rsidRPr="00E55A5D" w:rsidRDefault="001B4CC6" w:rsidP="00E64CC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B4CC6" w:rsidRPr="00E55A5D" w:rsidTr="00E64CCC">
        <w:trPr>
          <w:trHeight w:val="447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4CC6" w:rsidRPr="00E55A5D" w:rsidRDefault="001B4CC6" w:rsidP="00E64CC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5A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31</w:t>
            </w:r>
          </w:p>
        </w:tc>
        <w:tc>
          <w:tcPr>
            <w:tcW w:w="6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4CC6" w:rsidRPr="00E55A5D" w:rsidRDefault="001B4CC6" w:rsidP="00E64CC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55A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Число 0.</w:t>
            </w:r>
          </w:p>
          <w:p w:rsidR="001B4CC6" w:rsidRPr="00E55A5D" w:rsidRDefault="001B4CC6" w:rsidP="00E64CC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B4CC6" w:rsidRPr="00E55A5D" w:rsidRDefault="001B4CC6" w:rsidP="00E64C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CC6" w:rsidRPr="00E55A5D" w:rsidRDefault="001B4CC6" w:rsidP="00E64CC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B4CC6" w:rsidRPr="00E55A5D" w:rsidTr="00E64CCC"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4CC6" w:rsidRPr="00E55A5D" w:rsidRDefault="001B4CC6" w:rsidP="00E64CC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5A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4CC6" w:rsidRPr="00E55A5D" w:rsidRDefault="001B4CC6" w:rsidP="00E64CC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55A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Закрепление изученного материала. Сложение с нулём. Вычитание нуля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B4CC6" w:rsidRPr="00E55A5D" w:rsidRDefault="001B4CC6" w:rsidP="00E64C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CC6" w:rsidRPr="00E55A5D" w:rsidRDefault="001B4CC6" w:rsidP="00E64CC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B4CC6" w:rsidRPr="00E55A5D" w:rsidTr="00E64CCC"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4CC6" w:rsidRPr="00E55A5D" w:rsidRDefault="001B4CC6" w:rsidP="00E64CC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5A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33</w:t>
            </w:r>
          </w:p>
        </w:tc>
        <w:tc>
          <w:tcPr>
            <w:tcW w:w="6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4CC6" w:rsidRPr="00E55A5D" w:rsidRDefault="001B4CC6" w:rsidP="00E64CC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55A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Закрепление знаний по теме «Числа от 1 до 10. Число 0»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B4CC6" w:rsidRPr="00E55A5D" w:rsidRDefault="001B4CC6" w:rsidP="00E64C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CC6" w:rsidRPr="00E55A5D" w:rsidRDefault="001B4CC6" w:rsidP="00E64CC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B4CC6" w:rsidRPr="00E55A5D" w:rsidTr="00E64CCC"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4CC6" w:rsidRPr="00E55A5D" w:rsidRDefault="001B4CC6" w:rsidP="00E64CC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5A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4CC6" w:rsidRPr="00E55A5D" w:rsidRDefault="001B4CC6" w:rsidP="00E64CC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55A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Закрепление изученного по теме «Числа от 1 до 10». Проверка знаний учащихся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B4CC6" w:rsidRPr="00E55A5D" w:rsidRDefault="001B4CC6" w:rsidP="00E64C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CC6" w:rsidRPr="00E55A5D" w:rsidRDefault="001B4CC6" w:rsidP="00E64CC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B4CC6" w:rsidRPr="00E55A5D" w:rsidTr="00E64CCC"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4CC6" w:rsidRPr="00E55A5D" w:rsidRDefault="001B4CC6" w:rsidP="00E64CC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5A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35</w:t>
            </w:r>
          </w:p>
        </w:tc>
        <w:tc>
          <w:tcPr>
            <w:tcW w:w="6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4CC6" w:rsidRPr="00E55A5D" w:rsidRDefault="001B4CC6" w:rsidP="00E64CC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55A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Работа над ошибками. Итоговый контроль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B4CC6" w:rsidRPr="00E55A5D" w:rsidRDefault="001B4CC6" w:rsidP="00E64C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CC6" w:rsidRPr="00E55A5D" w:rsidRDefault="001B4CC6" w:rsidP="00E64CC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B4CC6" w:rsidRPr="00E55A5D" w:rsidTr="00E64CCC"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4CC6" w:rsidRPr="00E55A5D" w:rsidRDefault="001B4CC6" w:rsidP="00E64CC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5A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</w:t>
            </w:r>
          </w:p>
        </w:tc>
        <w:tc>
          <w:tcPr>
            <w:tcW w:w="6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B4CC6" w:rsidRPr="00E55A5D" w:rsidRDefault="001B4CC6" w:rsidP="00E64CC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55A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Закрепление изученного по теме «Числа от 1 до 10».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B4CC6" w:rsidRPr="00E55A5D" w:rsidRDefault="001B4CC6" w:rsidP="00E64C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CC6" w:rsidRPr="00E55A5D" w:rsidRDefault="001B4CC6" w:rsidP="00E64CC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B4CC6" w:rsidRPr="00E55A5D" w:rsidTr="00E64CCC"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4CC6" w:rsidRPr="00E55A5D" w:rsidRDefault="001B4CC6" w:rsidP="00E64CC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5A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37</w:t>
            </w:r>
          </w:p>
        </w:tc>
        <w:tc>
          <w:tcPr>
            <w:tcW w:w="6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B4CC6" w:rsidRPr="00E55A5D" w:rsidRDefault="001B4CC6" w:rsidP="00E64CC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55A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Прибавить и вычесть 1. Знаки </w:t>
            </w:r>
            <w:r w:rsidRPr="00E55A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«+»</w:t>
            </w:r>
            <w:proofErr w:type="gramStart"/>
            <w:r w:rsidRPr="00E55A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«</w:t>
            </w:r>
            <w:proofErr w:type="gramEnd"/>
            <w:r w:rsidRPr="00E55A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-», «=»;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B4CC6" w:rsidRPr="00E55A5D" w:rsidRDefault="001B4CC6" w:rsidP="00E64C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CC6" w:rsidRPr="00E55A5D" w:rsidRDefault="001B4CC6" w:rsidP="00E64CC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B4CC6" w:rsidRPr="00E55A5D" w:rsidTr="00E64CCC"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4CC6" w:rsidRPr="00E55A5D" w:rsidRDefault="001B4CC6" w:rsidP="00E64CC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5A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38</w:t>
            </w:r>
          </w:p>
        </w:tc>
        <w:tc>
          <w:tcPr>
            <w:tcW w:w="6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B4CC6" w:rsidRPr="00E55A5D" w:rsidRDefault="001B4CC6" w:rsidP="00E64CC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55A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Прибавить и вычесть число 2.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B4CC6" w:rsidRPr="00E55A5D" w:rsidRDefault="001B4CC6" w:rsidP="00E64C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CC6" w:rsidRPr="00E55A5D" w:rsidRDefault="001B4CC6" w:rsidP="00E64CC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B4CC6" w:rsidRPr="00E55A5D" w:rsidTr="00E64CCC"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4CC6" w:rsidRPr="00E55A5D" w:rsidRDefault="001B4CC6" w:rsidP="00E64CC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5A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39</w:t>
            </w:r>
          </w:p>
        </w:tc>
        <w:tc>
          <w:tcPr>
            <w:tcW w:w="6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4CC6" w:rsidRPr="00E55A5D" w:rsidRDefault="001B4CC6" w:rsidP="00E64CC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55A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Слагаемые. Сумма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B4CC6" w:rsidRPr="00E55A5D" w:rsidRDefault="001B4CC6" w:rsidP="00E64C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CC6" w:rsidRPr="00E55A5D" w:rsidRDefault="001B4CC6" w:rsidP="00E64CC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B4CC6" w:rsidRPr="00E55A5D" w:rsidTr="00E64CCC"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4CC6" w:rsidRPr="00E55A5D" w:rsidRDefault="001B4CC6" w:rsidP="00E64CC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5A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40</w:t>
            </w:r>
          </w:p>
        </w:tc>
        <w:tc>
          <w:tcPr>
            <w:tcW w:w="6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4CC6" w:rsidRPr="00E55A5D" w:rsidRDefault="001B4CC6" w:rsidP="00E64CC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55A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Задача (условие, вопрос)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B4CC6" w:rsidRPr="00E55A5D" w:rsidRDefault="001B4CC6" w:rsidP="00E64C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CC6" w:rsidRPr="00E55A5D" w:rsidRDefault="001B4CC6" w:rsidP="00E64CC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B4CC6" w:rsidRPr="00E55A5D" w:rsidTr="00E64CCC"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4CC6" w:rsidRPr="00E55A5D" w:rsidRDefault="001B4CC6" w:rsidP="00E64CC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5A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41</w:t>
            </w:r>
          </w:p>
        </w:tc>
        <w:tc>
          <w:tcPr>
            <w:tcW w:w="6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4CC6" w:rsidRPr="00E55A5D" w:rsidRDefault="001B4CC6" w:rsidP="00E64CC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55A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Сопоставление задач на сложение и вычитание по одному рисунку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B4CC6" w:rsidRPr="00E55A5D" w:rsidRDefault="001B4CC6" w:rsidP="00E64C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CC6" w:rsidRPr="00E55A5D" w:rsidRDefault="001B4CC6" w:rsidP="00E64CC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B4CC6" w:rsidRPr="00E55A5D" w:rsidTr="00E64CCC"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4CC6" w:rsidRPr="00E55A5D" w:rsidRDefault="001B4CC6" w:rsidP="00E64CC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5A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42</w:t>
            </w:r>
          </w:p>
        </w:tc>
        <w:tc>
          <w:tcPr>
            <w:tcW w:w="6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4CC6" w:rsidRPr="00E55A5D" w:rsidRDefault="001B4CC6" w:rsidP="00E64CC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55A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Прибавить и вычесть число 2. Составление и заучивание таблиц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B4CC6" w:rsidRPr="00E55A5D" w:rsidRDefault="001B4CC6" w:rsidP="00E64C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CC6" w:rsidRPr="00E55A5D" w:rsidRDefault="001B4CC6" w:rsidP="00E64CC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B4CC6" w:rsidRPr="00E55A5D" w:rsidTr="00E64CCC"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B4CC6" w:rsidRPr="00E55A5D" w:rsidRDefault="001B4CC6" w:rsidP="00E64CC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B4CC6" w:rsidRPr="00E55A5D" w:rsidRDefault="001B4CC6" w:rsidP="00E64CC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B4CC6" w:rsidRPr="00E55A5D" w:rsidRDefault="001B4CC6" w:rsidP="00E64C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CC6" w:rsidRPr="00E55A5D" w:rsidRDefault="001B4CC6" w:rsidP="00E64CC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B4CC6" w:rsidRPr="00E55A5D" w:rsidTr="00E64CCC"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4CC6" w:rsidRPr="00E55A5D" w:rsidRDefault="001B4CC6" w:rsidP="00E64CC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5A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43</w:t>
            </w:r>
          </w:p>
        </w:tc>
        <w:tc>
          <w:tcPr>
            <w:tcW w:w="6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4CC6" w:rsidRPr="00E55A5D" w:rsidRDefault="001B4CC6" w:rsidP="00E64CC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55A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Присчитывание и отсчитывание по 2.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B4CC6" w:rsidRPr="00E55A5D" w:rsidRDefault="001B4CC6" w:rsidP="00E64C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CC6" w:rsidRPr="00E55A5D" w:rsidRDefault="001B4CC6" w:rsidP="00E64CC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B4CC6" w:rsidRPr="00E55A5D" w:rsidTr="00E64CCC"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4CC6" w:rsidRPr="00E55A5D" w:rsidRDefault="001B4CC6" w:rsidP="00E64CC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5A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44</w:t>
            </w:r>
          </w:p>
        </w:tc>
        <w:tc>
          <w:tcPr>
            <w:tcW w:w="6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4CC6" w:rsidRPr="00E55A5D" w:rsidRDefault="001B4CC6" w:rsidP="00E64CC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55A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Задачи на увеличение (уменьшение) числа на несколько единиц (с одним множеством предметов)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B4CC6" w:rsidRPr="00E55A5D" w:rsidRDefault="001B4CC6" w:rsidP="00E64C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CC6" w:rsidRPr="00E55A5D" w:rsidRDefault="001B4CC6" w:rsidP="00E64CC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B4CC6" w:rsidRPr="00E55A5D" w:rsidTr="00E64CCC"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4CC6" w:rsidRPr="00E55A5D" w:rsidRDefault="001B4CC6" w:rsidP="00E64CC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5A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45</w:t>
            </w:r>
          </w:p>
        </w:tc>
        <w:tc>
          <w:tcPr>
            <w:tcW w:w="6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4CC6" w:rsidRPr="00E55A5D" w:rsidRDefault="001B4CC6" w:rsidP="00E64CC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55A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Закрепление изученного материала. Проверка знаний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B4CC6" w:rsidRPr="00E55A5D" w:rsidRDefault="001B4CC6" w:rsidP="00E64C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CC6" w:rsidRPr="00E55A5D" w:rsidRDefault="001B4CC6" w:rsidP="00E64CC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B4CC6" w:rsidRPr="00E55A5D" w:rsidTr="00E64CCC"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4CC6" w:rsidRPr="00E55A5D" w:rsidRDefault="001B4CC6" w:rsidP="00E64CC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5A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46</w:t>
            </w:r>
          </w:p>
        </w:tc>
        <w:tc>
          <w:tcPr>
            <w:tcW w:w="6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4CC6" w:rsidRPr="00E55A5D" w:rsidRDefault="001B4CC6" w:rsidP="00E64CC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55A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Прибавить и вычесть число 3. Приёмы вычислений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B4CC6" w:rsidRPr="00E55A5D" w:rsidRDefault="001B4CC6" w:rsidP="00E64C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CC6" w:rsidRPr="00E55A5D" w:rsidRDefault="001B4CC6" w:rsidP="00E64CC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B4CC6" w:rsidRPr="00E55A5D" w:rsidTr="00E64CCC"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4CC6" w:rsidRPr="00E55A5D" w:rsidRDefault="001B4CC6" w:rsidP="00E64CC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5A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47</w:t>
            </w:r>
          </w:p>
        </w:tc>
        <w:tc>
          <w:tcPr>
            <w:tcW w:w="6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4CC6" w:rsidRPr="00E55A5D" w:rsidRDefault="001B4CC6" w:rsidP="00E64CC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55A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Закрепление изученного материала. Решение текстовых задач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B4CC6" w:rsidRPr="00E55A5D" w:rsidRDefault="001B4CC6" w:rsidP="00E64C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CC6" w:rsidRPr="00E55A5D" w:rsidRDefault="001B4CC6" w:rsidP="00E64CC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B4CC6" w:rsidRPr="00E55A5D" w:rsidTr="00E64CCC"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4CC6" w:rsidRPr="00E55A5D" w:rsidRDefault="001B4CC6" w:rsidP="00E64CC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5A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48</w:t>
            </w:r>
          </w:p>
        </w:tc>
        <w:tc>
          <w:tcPr>
            <w:tcW w:w="6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4CC6" w:rsidRPr="00E55A5D" w:rsidRDefault="001B4CC6" w:rsidP="00E64CC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55A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Закрепление по теме «Прибавить и вычесть 3». Решение текстовых задач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B4CC6" w:rsidRPr="00E55A5D" w:rsidRDefault="001B4CC6" w:rsidP="00E64C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CC6" w:rsidRPr="00E55A5D" w:rsidRDefault="001B4CC6" w:rsidP="00E64CC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B4CC6" w:rsidRPr="00E55A5D" w:rsidTr="00E64CCC"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4CC6" w:rsidRPr="00E55A5D" w:rsidRDefault="001B4CC6" w:rsidP="00E64CC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5A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49</w:t>
            </w:r>
          </w:p>
        </w:tc>
        <w:tc>
          <w:tcPr>
            <w:tcW w:w="6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4CC6" w:rsidRPr="00E55A5D" w:rsidRDefault="001B4CC6" w:rsidP="00E64CC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55A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Прибавить и вычесть число 3. Составление и заучивание таблицы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B4CC6" w:rsidRPr="00E55A5D" w:rsidRDefault="001B4CC6" w:rsidP="00E64C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CC6" w:rsidRPr="00E55A5D" w:rsidRDefault="001B4CC6" w:rsidP="00E64CC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B4CC6" w:rsidRPr="00E55A5D" w:rsidTr="00E64CCC">
        <w:trPr>
          <w:trHeight w:val="324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4CC6" w:rsidRPr="00E55A5D" w:rsidRDefault="001B4CC6" w:rsidP="00E64CC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5A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  <w:p w:rsidR="001B4CC6" w:rsidRPr="00E55A5D" w:rsidRDefault="001B4CC6" w:rsidP="00E64CC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4CC6" w:rsidRPr="00E55A5D" w:rsidRDefault="001B4CC6" w:rsidP="00E64CC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55A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Сложение и соответствующие случаи состава чисел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B4CC6" w:rsidRPr="00E55A5D" w:rsidRDefault="001B4CC6" w:rsidP="00E64C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CC6" w:rsidRPr="00E55A5D" w:rsidRDefault="001B4CC6" w:rsidP="00E64CC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B4CC6" w:rsidRPr="00E55A5D" w:rsidTr="00E64CCC"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4CC6" w:rsidRPr="00E55A5D" w:rsidRDefault="001B4CC6" w:rsidP="00E64CC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5A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51</w:t>
            </w:r>
          </w:p>
        </w:tc>
        <w:tc>
          <w:tcPr>
            <w:tcW w:w="6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4CC6" w:rsidRPr="00E55A5D" w:rsidRDefault="001B4CC6" w:rsidP="00E64CC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55A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Решение задач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B4CC6" w:rsidRPr="00E55A5D" w:rsidRDefault="001B4CC6" w:rsidP="00E64C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CC6" w:rsidRPr="00E55A5D" w:rsidRDefault="001B4CC6" w:rsidP="00E64CC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B4CC6" w:rsidRPr="00E55A5D" w:rsidTr="00E64CCC"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4CC6" w:rsidRPr="00E55A5D" w:rsidRDefault="001B4CC6" w:rsidP="00E64CC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5A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52</w:t>
            </w:r>
          </w:p>
        </w:tc>
        <w:tc>
          <w:tcPr>
            <w:tcW w:w="6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4CC6" w:rsidRPr="00E55A5D" w:rsidRDefault="001B4CC6" w:rsidP="00E64CC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55A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Закрепление изученного материала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B4CC6" w:rsidRPr="00E55A5D" w:rsidRDefault="001B4CC6" w:rsidP="00E64C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CC6" w:rsidRPr="00E55A5D" w:rsidRDefault="001B4CC6" w:rsidP="00E64CC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B4CC6" w:rsidRPr="00E55A5D" w:rsidTr="00E64CCC"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4CC6" w:rsidRPr="00E55A5D" w:rsidRDefault="001B4CC6" w:rsidP="00E64CC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5A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53</w:t>
            </w:r>
          </w:p>
        </w:tc>
        <w:tc>
          <w:tcPr>
            <w:tcW w:w="6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4CC6" w:rsidRPr="00E55A5D" w:rsidRDefault="001B4CC6" w:rsidP="00E64CC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55A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Закрепление изученного материала по теме «Прибавить и вычесть число 3»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B4CC6" w:rsidRPr="00E55A5D" w:rsidRDefault="001B4CC6" w:rsidP="00E64C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CC6" w:rsidRPr="00E55A5D" w:rsidRDefault="001B4CC6" w:rsidP="00E64CC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B4CC6" w:rsidRPr="00E55A5D" w:rsidTr="00E64CCC"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4CC6" w:rsidRPr="00E55A5D" w:rsidRDefault="001B4CC6" w:rsidP="00E64CC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5A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54</w:t>
            </w:r>
          </w:p>
        </w:tc>
        <w:tc>
          <w:tcPr>
            <w:tcW w:w="6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4CC6" w:rsidRPr="00E55A5D" w:rsidRDefault="001B4CC6" w:rsidP="00E64CC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55A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Закрепление изученного материала. Проверка знаний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B4CC6" w:rsidRPr="00E55A5D" w:rsidRDefault="001B4CC6" w:rsidP="00E64C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CC6" w:rsidRPr="00E55A5D" w:rsidRDefault="001B4CC6" w:rsidP="00E64CC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B4CC6" w:rsidRPr="00E55A5D" w:rsidTr="00E64CCC"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4CC6" w:rsidRPr="00E55A5D" w:rsidRDefault="001B4CC6" w:rsidP="00E64CC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5A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55</w:t>
            </w:r>
          </w:p>
        </w:tc>
        <w:tc>
          <w:tcPr>
            <w:tcW w:w="6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4CC6" w:rsidRPr="00E55A5D" w:rsidRDefault="001B4CC6" w:rsidP="00E64CC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55A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Обобщение по теме «Прибавить и вычесть число 3»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B4CC6" w:rsidRPr="00E55A5D" w:rsidRDefault="001B4CC6" w:rsidP="00E64C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CC6" w:rsidRPr="00E55A5D" w:rsidRDefault="001B4CC6" w:rsidP="00E64CC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B4CC6" w:rsidRPr="00E55A5D" w:rsidTr="00E64CCC"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4CC6" w:rsidRPr="00E55A5D" w:rsidRDefault="001B4CC6" w:rsidP="00E64CC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5A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56</w:t>
            </w:r>
          </w:p>
        </w:tc>
        <w:tc>
          <w:tcPr>
            <w:tcW w:w="6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4CC6" w:rsidRPr="00E55A5D" w:rsidRDefault="001B4CC6" w:rsidP="00E64CC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55A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Закрепление изученного материала. Прибавить и вычесть 1, 2, 3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B4CC6" w:rsidRPr="00E55A5D" w:rsidRDefault="001B4CC6" w:rsidP="00E64C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CC6" w:rsidRPr="00E55A5D" w:rsidRDefault="001B4CC6" w:rsidP="00E64CC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B4CC6" w:rsidRPr="00E55A5D" w:rsidTr="00E64CCC">
        <w:trPr>
          <w:trHeight w:val="619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4CC6" w:rsidRPr="00E55A5D" w:rsidRDefault="001B4CC6" w:rsidP="00E64CC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5A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57</w:t>
            </w:r>
          </w:p>
          <w:p w:rsidR="001B4CC6" w:rsidRPr="00E55A5D" w:rsidRDefault="001B4CC6" w:rsidP="00E64C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4CC6" w:rsidRPr="00E55A5D" w:rsidRDefault="001B4CC6" w:rsidP="00E64CC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55A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Задачи на увеличение числа на несколько единиц (с двумя множествами предметов)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B4CC6" w:rsidRPr="00E55A5D" w:rsidRDefault="001B4CC6" w:rsidP="00E64C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CC6" w:rsidRPr="00E55A5D" w:rsidRDefault="001B4CC6" w:rsidP="00E64CC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B4CC6" w:rsidRPr="00E55A5D" w:rsidTr="00E64CCC"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4CC6" w:rsidRPr="00E55A5D" w:rsidRDefault="001B4CC6" w:rsidP="00E64CC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5A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58</w:t>
            </w:r>
          </w:p>
        </w:tc>
        <w:tc>
          <w:tcPr>
            <w:tcW w:w="6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4CC6" w:rsidRPr="00E55A5D" w:rsidRDefault="001B4CC6" w:rsidP="00E64CC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55A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Задачи на уменьшение числа на несколько единиц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B4CC6" w:rsidRPr="00E55A5D" w:rsidRDefault="001B4CC6" w:rsidP="00E64C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CC6" w:rsidRPr="00E55A5D" w:rsidRDefault="001B4CC6" w:rsidP="00E64CC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B4CC6" w:rsidRPr="00E55A5D" w:rsidTr="00E64CCC"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4CC6" w:rsidRPr="00E55A5D" w:rsidRDefault="001B4CC6" w:rsidP="00E64CC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5A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59</w:t>
            </w:r>
          </w:p>
        </w:tc>
        <w:tc>
          <w:tcPr>
            <w:tcW w:w="6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4CC6" w:rsidRPr="00E55A5D" w:rsidRDefault="001B4CC6" w:rsidP="00E64CC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55A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Прибавить и вычесть 4. Приёмы вычислений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B4CC6" w:rsidRPr="00E55A5D" w:rsidRDefault="001B4CC6" w:rsidP="00E64C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CC6" w:rsidRPr="00E55A5D" w:rsidRDefault="001B4CC6" w:rsidP="00E64CC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B4CC6" w:rsidRPr="00E55A5D" w:rsidTr="00E64CCC"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4CC6" w:rsidRPr="00E55A5D" w:rsidRDefault="001B4CC6" w:rsidP="00E64CC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5A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60</w:t>
            </w:r>
          </w:p>
        </w:tc>
        <w:tc>
          <w:tcPr>
            <w:tcW w:w="6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4CC6" w:rsidRPr="00E55A5D" w:rsidRDefault="001B4CC6" w:rsidP="00E64CC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55A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Закрепление изученного материала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B4CC6" w:rsidRPr="00E55A5D" w:rsidRDefault="001B4CC6" w:rsidP="00E64C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CC6" w:rsidRPr="00E55A5D" w:rsidRDefault="001B4CC6" w:rsidP="00E64CC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B4CC6" w:rsidRPr="00E55A5D" w:rsidTr="00E64CCC"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4CC6" w:rsidRPr="00E55A5D" w:rsidRDefault="001B4CC6" w:rsidP="00E64CC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5A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61</w:t>
            </w:r>
          </w:p>
        </w:tc>
        <w:tc>
          <w:tcPr>
            <w:tcW w:w="6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4CC6" w:rsidRPr="00E55A5D" w:rsidRDefault="001B4CC6" w:rsidP="00E64CC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55A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Задачи на разностное сравнение чисел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B4CC6" w:rsidRPr="00E55A5D" w:rsidRDefault="001B4CC6" w:rsidP="00E64C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CC6" w:rsidRPr="00E55A5D" w:rsidRDefault="001B4CC6" w:rsidP="00E64CC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B4CC6" w:rsidRPr="00E55A5D" w:rsidTr="00E64CCC"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4CC6" w:rsidRPr="00E55A5D" w:rsidRDefault="001B4CC6" w:rsidP="00E64CC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5A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62</w:t>
            </w:r>
          </w:p>
        </w:tc>
        <w:tc>
          <w:tcPr>
            <w:tcW w:w="6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4CC6" w:rsidRPr="00E55A5D" w:rsidRDefault="001B4CC6" w:rsidP="00E64CC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55A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Решение задач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B4CC6" w:rsidRPr="00E55A5D" w:rsidRDefault="001B4CC6" w:rsidP="00E64C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CC6" w:rsidRPr="00E55A5D" w:rsidRDefault="001B4CC6" w:rsidP="00E64CC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B4CC6" w:rsidRPr="00E55A5D" w:rsidTr="00E64CCC"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4CC6" w:rsidRPr="00E55A5D" w:rsidRDefault="001B4CC6" w:rsidP="00E64CC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5A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63</w:t>
            </w:r>
          </w:p>
        </w:tc>
        <w:tc>
          <w:tcPr>
            <w:tcW w:w="6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B4CC6" w:rsidRPr="00E55A5D" w:rsidRDefault="001B4CC6" w:rsidP="00E64CC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55A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Прибавить и вычесть 4. Составление и заучивание таблицы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B4CC6" w:rsidRPr="00E55A5D" w:rsidRDefault="001B4CC6" w:rsidP="00E64C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CC6" w:rsidRPr="00E55A5D" w:rsidRDefault="001B4CC6" w:rsidP="00E64CC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B4CC6" w:rsidRPr="00E55A5D" w:rsidTr="00E64CCC"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4CC6" w:rsidRPr="00E55A5D" w:rsidRDefault="001B4CC6" w:rsidP="00E64CC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5A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4CC6" w:rsidRPr="00E55A5D" w:rsidRDefault="001B4CC6" w:rsidP="00E64CC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55A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Решение задач. Закрепление пройденного материала</w:t>
            </w:r>
          </w:p>
          <w:p w:rsidR="001B4CC6" w:rsidRPr="00E55A5D" w:rsidRDefault="001B4CC6" w:rsidP="00E64CC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B4CC6" w:rsidRPr="00E55A5D" w:rsidRDefault="001B4CC6" w:rsidP="00E64C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CC6" w:rsidRPr="00E55A5D" w:rsidRDefault="001B4CC6" w:rsidP="00E64CC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B4CC6" w:rsidRPr="00E55A5D" w:rsidTr="00E64CCC"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4CC6" w:rsidRPr="00E55A5D" w:rsidRDefault="001B4CC6" w:rsidP="00E64CC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5A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4CC6" w:rsidRPr="00E55A5D" w:rsidRDefault="001B4CC6" w:rsidP="00E64CC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55A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Перестановка слагаемых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B4CC6" w:rsidRPr="00E55A5D" w:rsidRDefault="001B4CC6" w:rsidP="00E64C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CC6" w:rsidRPr="00E55A5D" w:rsidRDefault="001B4CC6" w:rsidP="00E64CC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B4CC6" w:rsidRPr="00E55A5D" w:rsidTr="00E64CCC"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4CC6" w:rsidRPr="00E55A5D" w:rsidRDefault="001B4CC6" w:rsidP="00E64CC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5A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66</w:t>
            </w:r>
          </w:p>
        </w:tc>
        <w:tc>
          <w:tcPr>
            <w:tcW w:w="6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4CC6" w:rsidRPr="00E55A5D" w:rsidRDefault="001B4CC6" w:rsidP="00E64CC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55A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Перестановка слагаемых и её применение для случаев прибавления 5, 6, 7, 8, 9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B4CC6" w:rsidRPr="00E55A5D" w:rsidRDefault="001B4CC6" w:rsidP="00E64C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CC6" w:rsidRPr="00E55A5D" w:rsidRDefault="001B4CC6" w:rsidP="00E64CC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B4CC6" w:rsidRPr="00E55A5D" w:rsidTr="00E64CCC"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4CC6" w:rsidRPr="00E55A5D" w:rsidRDefault="001B4CC6" w:rsidP="00E64CC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5A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67</w:t>
            </w:r>
          </w:p>
        </w:tc>
        <w:tc>
          <w:tcPr>
            <w:tcW w:w="6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4CC6" w:rsidRPr="00E55A5D" w:rsidRDefault="001B4CC6" w:rsidP="00E64CC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55A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Составление таблицы вычитания и сложения 5, 6, 7, 8, 9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B4CC6" w:rsidRPr="00E55A5D" w:rsidRDefault="001B4CC6" w:rsidP="00E64C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CC6" w:rsidRPr="00E55A5D" w:rsidRDefault="001B4CC6" w:rsidP="00E64CC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B4CC6" w:rsidRPr="00E55A5D" w:rsidTr="00E64CCC"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4CC6" w:rsidRPr="00E55A5D" w:rsidRDefault="001B4CC6" w:rsidP="00E64CC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5A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68</w:t>
            </w:r>
          </w:p>
        </w:tc>
        <w:tc>
          <w:tcPr>
            <w:tcW w:w="6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4CC6" w:rsidRPr="00E55A5D" w:rsidRDefault="001B4CC6" w:rsidP="00E64CC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55A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Закрепление изученного материала. Состав чисел в пределах 10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B4CC6" w:rsidRPr="00E55A5D" w:rsidRDefault="001B4CC6" w:rsidP="00E64C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CC6" w:rsidRPr="00E55A5D" w:rsidRDefault="001B4CC6" w:rsidP="00E64CC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B4CC6" w:rsidRPr="00E55A5D" w:rsidTr="00E64CCC"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4CC6" w:rsidRPr="00E55A5D" w:rsidRDefault="001B4CC6" w:rsidP="00E64CC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5A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69</w:t>
            </w:r>
          </w:p>
        </w:tc>
        <w:tc>
          <w:tcPr>
            <w:tcW w:w="6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4CC6" w:rsidRPr="00E55A5D" w:rsidRDefault="001B4CC6" w:rsidP="00E64CC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55A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Состав числа 10. решение задач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B4CC6" w:rsidRPr="00E55A5D" w:rsidRDefault="001B4CC6" w:rsidP="00E64C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CC6" w:rsidRPr="00E55A5D" w:rsidRDefault="001B4CC6" w:rsidP="00E64CC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B4CC6" w:rsidRPr="00E55A5D" w:rsidTr="00E64CCC"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4CC6" w:rsidRPr="00E55A5D" w:rsidRDefault="001B4CC6" w:rsidP="00E64CC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5A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4CC6" w:rsidRPr="00E55A5D" w:rsidRDefault="001B4CC6" w:rsidP="00E64CC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55A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Повторение изученного материала. Проверка знаний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B4CC6" w:rsidRPr="00E55A5D" w:rsidRDefault="001B4CC6" w:rsidP="00E64C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CC6" w:rsidRPr="00E55A5D" w:rsidRDefault="001B4CC6" w:rsidP="00E64CC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B4CC6" w:rsidRPr="00E55A5D" w:rsidTr="00E64CCC"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4CC6" w:rsidRPr="00E55A5D" w:rsidRDefault="001B4CC6" w:rsidP="00E64CC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5A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71</w:t>
            </w:r>
          </w:p>
        </w:tc>
        <w:tc>
          <w:tcPr>
            <w:tcW w:w="6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4CC6" w:rsidRPr="00E55A5D" w:rsidRDefault="001B4CC6" w:rsidP="00E64CC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55A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Связь между суммой и слагаемыми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B4CC6" w:rsidRPr="00E55A5D" w:rsidRDefault="001B4CC6" w:rsidP="00E64C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CC6" w:rsidRPr="00E55A5D" w:rsidRDefault="001B4CC6" w:rsidP="00E64CC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B4CC6" w:rsidRPr="00E55A5D" w:rsidTr="00E64CCC"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4CC6" w:rsidRPr="00E55A5D" w:rsidRDefault="001B4CC6" w:rsidP="00E64CC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5A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72</w:t>
            </w:r>
          </w:p>
        </w:tc>
        <w:tc>
          <w:tcPr>
            <w:tcW w:w="6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4CC6" w:rsidRPr="00E55A5D" w:rsidRDefault="001B4CC6" w:rsidP="00E64CC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55A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Связь между суммой и слагаемыми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B4CC6" w:rsidRPr="00E55A5D" w:rsidRDefault="001B4CC6" w:rsidP="00E64C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CC6" w:rsidRPr="00E55A5D" w:rsidRDefault="001B4CC6" w:rsidP="00E64CC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B4CC6" w:rsidRPr="00E55A5D" w:rsidTr="00E64CCC"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4CC6" w:rsidRPr="00E55A5D" w:rsidRDefault="001B4CC6" w:rsidP="00E64CC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5A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4CC6" w:rsidRPr="00E55A5D" w:rsidRDefault="001B4CC6" w:rsidP="00E64CC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55A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Решение задач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B4CC6" w:rsidRPr="00E55A5D" w:rsidRDefault="001B4CC6" w:rsidP="00E64C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CC6" w:rsidRPr="00E55A5D" w:rsidRDefault="001B4CC6" w:rsidP="00E64CC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B4CC6" w:rsidRPr="00E55A5D" w:rsidTr="00E64CCC"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4CC6" w:rsidRPr="00E55A5D" w:rsidRDefault="001B4CC6" w:rsidP="00E64CC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5A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74</w:t>
            </w:r>
          </w:p>
        </w:tc>
        <w:tc>
          <w:tcPr>
            <w:tcW w:w="6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4CC6" w:rsidRPr="00E55A5D" w:rsidRDefault="001B4CC6" w:rsidP="00E64CC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55A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Уменьшаемое, вычитаемое, разность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B4CC6" w:rsidRPr="00E55A5D" w:rsidRDefault="001B4CC6" w:rsidP="00E64C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CC6" w:rsidRPr="00E55A5D" w:rsidRDefault="001B4CC6" w:rsidP="00E64CC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B4CC6" w:rsidRPr="00E55A5D" w:rsidTr="00E64CCC"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4CC6" w:rsidRPr="00E55A5D" w:rsidRDefault="001B4CC6" w:rsidP="00E64CC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5A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75</w:t>
            </w:r>
          </w:p>
        </w:tc>
        <w:tc>
          <w:tcPr>
            <w:tcW w:w="6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4CC6" w:rsidRPr="00E55A5D" w:rsidRDefault="001B4CC6" w:rsidP="00E64CC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55A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Вычитание из чисел 6, 7. Состав чисел 6, 7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B4CC6" w:rsidRPr="00E55A5D" w:rsidRDefault="001B4CC6" w:rsidP="00E64C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CC6" w:rsidRPr="00E55A5D" w:rsidRDefault="001B4CC6" w:rsidP="00E64CC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B4CC6" w:rsidRPr="00E55A5D" w:rsidTr="00E64CCC"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4CC6" w:rsidRPr="00E55A5D" w:rsidRDefault="001B4CC6" w:rsidP="00E64CC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5A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76</w:t>
            </w:r>
          </w:p>
        </w:tc>
        <w:tc>
          <w:tcPr>
            <w:tcW w:w="6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4CC6" w:rsidRPr="00E55A5D" w:rsidRDefault="001B4CC6" w:rsidP="00E64CC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55A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Вычитание из чисел  6,7. Связь сложения и вычитания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B4CC6" w:rsidRPr="00E55A5D" w:rsidRDefault="001B4CC6" w:rsidP="00E64CC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CC6" w:rsidRPr="00E55A5D" w:rsidRDefault="001B4CC6" w:rsidP="00E64CC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B4CC6" w:rsidRPr="00E55A5D" w:rsidTr="00E64CCC"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4CC6" w:rsidRPr="00E55A5D" w:rsidRDefault="001B4CC6" w:rsidP="00E64CC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5A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77</w:t>
            </w:r>
          </w:p>
        </w:tc>
        <w:tc>
          <w:tcPr>
            <w:tcW w:w="6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4CC6" w:rsidRPr="00E55A5D" w:rsidRDefault="001B4CC6" w:rsidP="00E64CC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55A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Вычитание из чисел 8, 9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B4CC6" w:rsidRPr="00E55A5D" w:rsidRDefault="001B4CC6" w:rsidP="00E64C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CC6" w:rsidRPr="00E55A5D" w:rsidRDefault="001B4CC6" w:rsidP="00E64CC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B4CC6" w:rsidRPr="00E55A5D" w:rsidTr="00E64CCC"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4CC6" w:rsidRPr="00E55A5D" w:rsidRDefault="001B4CC6" w:rsidP="00E64CC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5A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78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4CC6" w:rsidRPr="00E55A5D" w:rsidRDefault="001B4CC6" w:rsidP="00E64CC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55A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Вычитание из чисел 8, 9. Решение задач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B4CC6" w:rsidRPr="00E55A5D" w:rsidRDefault="001B4CC6" w:rsidP="00E64C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CC6" w:rsidRPr="00E55A5D" w:rsidRDefault="001B4CC6" w:rsidP="00E64CC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B4CC6" w:rsidRPr="00E55A5D" w:rsidTr="00E64CCC"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4CC6" w:rsidRPr="00E55A5D" w:rsidRDefault="001B4CC6" w:rsidP="00E64CC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5A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79</w:t>
            </w:r>
          </w:p>
        </w:tc>
        <w:tc>
          <w:tcPr>
            <w:tcW w:w="6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4CC6" w:rsidRPr="00E55A5D" w:rsidRDefault="001B4CC6" w:rsidP="00E64CC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55A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Вычитание из числа 10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B4CC6" w:rsidRPr="00E55A5D" w:rsidRDefault="001B4CC6" w:rsidP="00E64C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CC6" w:rsidRPr="00E55A5D" w:rsidRDefault="001B4CC6" w:rsidP="00E64CC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B4CC6" w:rsidRPr="00E55A5D" w:rsidTr="00E64CCC"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4CC6" w:rsidRPr="00E55A5D" w:rsidRDefault="001B4CC6" w:rsidP="00E64CC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5A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80</w:t>
            </w:r>
          </w:p>
        </w:tc>
        <w:tc>
          <w:tcPr>
            <w:tcW w:w="6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4CC6" w:rsidRPr="00E55A5D" w:rsidRDefault="001B4CC6" w:rsidP="00E64CC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55A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Закрепление изученного материала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B4CC6" w:rsidRPr="00E55A5D" w:rsidRDefault="001B4CC6" w:rsidP="00E64C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CC6" w:rsidRPr="00E55A5D" w:rsidRDefault="001B4CC6" w:rsidP="00E64CC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B4CC6" w:rsidRPr="00E55A5D" w:rsidTr="00E64CCC"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4CC6" w:rsidRPr="00E55A5D" w:rsidRDefault="001B4CC6" w:rsidP="00E64CC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5A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81</w:t>
            </w:r>
          </w:p>
        </w:tc>
        <w:tc>
          <w:tcPr>
            <w:tcW w:w="6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4CC6" w:rsidRPr="00E55A5D" w:rsidRDefault="001B4CC6" w:rsidP="00E64CC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55A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Килограмм 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B4CC6" w:rsidRPr="00E55A5D" w:rsidRDefault="001B4CC6" w:rsidP="00E64C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CC6" w:rsidRPr="00E55A5D" w:rsidRDefault="001B4CC6" w:rsidP="00E64CC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B4CC6" w:rsidRPr="00E55A5D" w:rsidTr="00E64CCC"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4CC6" w:rsidRPr="00E55A5D" w:rsidRDefault="001B4CC6" w:rsidP="00E64CC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5A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82</w:t>
            </w:r>
          </w:p>
        </w:tc>
        <w:tc>
          <w:tcPr>
            <w:tcW w:w="6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4CC6" w:rsidRPr="00E55A5D" w:rsidRDefault="001B4CC6" w:rsidP="00E64CC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55A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Литр 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B4CC6" w:rsidRPr="00E55A5D" w:rsidRDefault="001B4CC6" w:rsidP="00E64C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CC6" w:rsidRPr="00E55A5D" w:rsidRDefault="001B4CC6" w:rsidP="00E64CC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B4CC6" w:rsidRPr="00E55A5D" w:rsidTr="00E64CCC"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4CC6" w:rsidRPr="00E55A5D" w:rsidRDefault="001B4CC6" w:rsidP="00E64CC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5A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83</w:t>
            </w:r>
          </w:p>
        </w:tc>
        <w:tc>
          <w:tcPr>
            <w:tcW w:w="6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B4CC6" w:rsidRPr="00E55A5D" w:rsidRDefault="001B4CC6" w:rsidP="00E64CC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55A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Самостоятельная работа по теме «Сложение и вычитание чисел первого десятка»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B4CC6" w:rsidRPr="00E55A5D" w:rsidRDefault="001B4CC6" w:rsidP="00E64C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CC6" w:rsidRPr="00E55A5D" w:rsidRDefault="001B4CC6" w:rsidP="00E64CC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B4CC6" w:rsidRPr="00E55A5D" w:rsidTr="00E64CCC"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4CC6" w:rsidRPr="00E55A5D" w:rsidRDefault="001B4CC6" w:rsidP="00E64CC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5A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84</w:t>
            </w:r>
          </w:p>
        </w:tc>
        <w:tc>
          <w:tcPr>
            <w:tcW w:w="6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4CC6" w:rsidRPr="00E55A5D" w:rsidRDefault="001B4CC6" w:rsidP="00E64CC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55A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Название и последовательность чисел от 10 до 20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B4CC6" w:rsidRPr="00E55A5D" w:rsidRDefault="001B4CC6" w:rsidP="00E64C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CC6" w:rsidRPr="00E55A5D" w:rsidRDefault="001B4CC6" w:rsidP="00E64CC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B4CC6" w:rsidRPr="00E55A5D" w:rsidTr="00E64CCC"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4CC6" w:rsidRPr="00E55A5D" w:rsidRDefault="001B4CC6" w:rsidP="00E64CC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5A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85</w:t>
            </w:r>
          </w:p>
        </w:tc>
        <w:tc>
          <w:tcPr>
            <w:tcW w:w="6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4CC6" w:rsidRPr="00E55A5D" w:rsidRDefault="001B4CC6" w:rsidP="00E64CC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55A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Название и последовательность чисел от 10 до 20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B4CC6" w:rsidRPr="00E55A5D" w:rsidRDefault="001B4CC6" w:rsidP="00E64C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CC6" w:rsidRPr="00E55A5D" w:rsidRDefault="001B4CC6" w:rsidP="00E64CC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B4CC6" w:rsidRPr="00E55A5D" w:rsidTr="00E64CCC"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4CC6" w:rsidRPr="00E55A5D" w:rsidRDefault="001B4CC6" w:rsidP="00E64CC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5A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86</w:t>
            </w:r>
          </w:p>
        </w:tc>
        <w:tc>
          <w:tcPr>
            <w:tcW w:w="6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4CC6" w:rsidRPr="00E55A5D" w:rsidRDefault="001B4CC6" w:rsidP="00E64CC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55A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Образование чисел из одного десятка и нескольких единиц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B4CC6" w:rsidRPr="00E55A5D" w:rsidRDefault="001B4CC6" w:rsidP="00E64C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CC6" w:rsidRPr="00E55A5D" w:rsidRDefault="001B4CC6" w:rsidP="00E64CC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B4CC6" w:rsidRPr="00E55A5D" w:rsidTr="00E64CCC"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4CC6" w:rsidRPr="00E55A5D" w:rsidRDefault="001B4CC6" w:rsidP="00E64CC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5A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87</w:t>
            </w:r>
          </w:p>
        </w:tc>
        <w:tc>
          <w:tcPr>
            <w:tcW w:w="6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4CC6" w:rsidRPr="00E55A5D" w:rsidRDefault="001B4CC6" w:rsidP="00E64CC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55A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Дециметр 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B4CC6" w:rsidRPr="00E55A5D" w:rsidRDefault="001B4CC6" w:rsidP="00E64CC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CC6" w:rsidRPr="00E55A5D" w:rsidRDefault="001B4CC6" w:rsidP="00E64CC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B4CC6" w:rsidRPr="00E55A5D" w:rsidTr="00E64CCC"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4CC6" w:rsidRPr="00E55A5D" w:rsidRDefault="001B4CC6" w:rsidP="00E64CC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5A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88</w:t>
            </w:r>
          </w:p>
        </w:tc>
        <w:tc>
          <w:tcPr>
            <w:tcW w:w="6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4CC6" w:rsidRPr="00E55A5D" w:rsidRDefault="001B4CC6" w:rsidP="00E64CC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55A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Образование чисел из одного десятка и нескольких единиц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B4CC6" w:rsidRPr="00E55A5D" w:rsidRDefault="001B4CC6" w:rsidP="00E64C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CC6" w:rsidRPr="00E55A5D" w:rsidRDefault="001B4CC6" w:rsidP="00E64CC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B4CC6" w:rsidRPr="00E55A5D" w:rsidTr="00E64CCC"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4CC6" w:rsidRPr="00E55A5D" w:rsidRDefault="001B4CC6" w:rsidP="00E64CC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5A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89</w:t>
            </w:r>
          </w:p>
        </w:tc>
        <w:tc>
          <w:tcPr>
            <w:tcW w:w="6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4CC6" w:rsidRPr="00E55A5D" w:rsidRDefault="001B4CC6" w:rsidP="00E64CC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55A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Чтение и запись чисел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B4CC6" w:rsidRPr="00E55A5D" w:rsidRDefault="001B4CC6" w:rsidP="00E64C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CC6" w:rsidRPr="00E55A5D" w:rsidRDefault="001B4CC6" w:rsidP="00E64CC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B4CC6" w:rsidRPr="00E55A5D" w:rsidTr="00E64CCC"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4CC6" w:rsidRPr="00E55A5D" w:rsidRDefault="001B4CC6" w:rsidP="00E64CC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5A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90</w:t>
            </w:r>
          </w:p>
        </w:tc>
        <w:tc>
          <w:tcPr>
            <w:tcW w:w="6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4CC6" w:rsidRPr="00E55A5D" w:rsidRDefault="001B4CC6" w:rsidP="00E64CC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55A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Случаи сложения и вычитания, основанные на знании нумерации чисел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B4CC6" w:rsidRPr="00E55A5D" w:rsidRDefault="001B4CC6" w:rsidP="00E64C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CC6" w:rsidRPr="00E55A5D" w:rsidRDefault="001B4CC6" w:rsidP="00E64CC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B4CC6" w:rsidRPr="00E55A5D" w:rsidTr="00E64CCC"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4CC6" w:rsidRPr="00E55A5D" w:rsidRDefault="001B4CC6" w:rsidP="00E64CC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5A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91</w:t>
            </w:r>
          </w:p>
        </w:tc>
        <w:tc>
          <w:tcPr>
            <w:tcW w:w="6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4CC6" w:rsidRPr="00E55A5D" w:rsidRDefault="001B4CC6" w:rsidP="00E64CC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55A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Подготовка к изучению таблицы сложения в пределах 20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B4CC6" w:rsidRPr="00E55A5D" w:rsidRDefault="001B4CC6" w:rsidP="00E64C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CC6" w:rsidRPr="00E55A5D" w:rsidRDefault="001B4CC6" w:rsidP="00E64CC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B4CC6" w:rsidRPr="00E55A5D" w:rsidTr="00E64CCC"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4CC6" w:rsidRPr="00E55A5D" w:rsidRDefault="001B4CC6" w:rsidP="00E64CC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5A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92</w:t>
            </w:r>
          </w:p>
        </w:tc>
        <w:tc>
          <w:tcPr>
            <w:tcW w:w="6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4CC6" w:rsidRPr="00E55A5D" w:rsidRDefault="001B4CC6" w:rsidP="00E64CC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55A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Закрепление и изучение материала по теме «Числа от 1 до 20»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B4CC6" w:rsidRPr="00E55A5D" w:rsidRDefault="001B4CC6" w:rsidP="00E64C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CC6" w:rsidRPr="00E55A5D" w:rsidRDefault="001B4CC6" w:rsidP="00E64CC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B4CC6" w:rsidRPr="00E55A5D" w:rsidTr="00E64CCC"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4CC6" w:rsidRPr="00E55A5D" w:rsidRDefault="001B4CC6" w:rsidP="00E64CC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5A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93</w:t>
            </w:r>
          </w:p>
        </w:tc>
        <w:tc>
          <w:tcPr>
            <w:tcW w:w="6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4CC6" w:rsidRPr="00E55A5D" w:rsidRDefault="001B4CC6" w:rsidP="00E64CC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55A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Закрепление и изучение материала по теме «Числа от 1 до 20» Проверка знаний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B4CC6" w:rsidRPr="00E55A5D" w:rsidRDefault="001B4CC6" w:rsidP="00E64C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CC6" w:rsidRPr="00E55A5D" w:rsidRDefault="001B4CC6" w:rsidP="00E64CC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B4CC6" w:rsidRPr="00E55A5D" w:rsidTr="00E64CCC"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4CC6" w:rsidRPr="00E55A5D" w:rsidRDefault="001B4CC6" w:rsidP="00E64CC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5A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94</w:t>
            </w:r>
          </w:p>
        </w:tc>
        <w:tc>
          <w:tcPr>
            <w:tcW w:w="6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4CC6" w:rsidRPr="00E55A5D" w:rsidRDefault="001B4CC6" w:rsidP="00E64CC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55A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Закрепление </w:t>
            </w:r>
            <w:proofErr w:type="gramStart"/>
            <w:r w:rsidRPr="00E55A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пройденного</w:t>
            </w:r>
            <w:proofErr w:type="gramEnd"/>
            <w:r w:rsidRPr="00E55A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B4CC6" w:rsidRPr="00E55A5D" w:rsidRDefault="001B4CC6" w:rsidP="00E64CC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CC6" w:rsidRPr="00E55A5D" w:rsidRDefault="001B4CC6" w:rsidP="00E64CC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B4CC6" w:rsidRPr="00E55A5D" w:rsidTr="00E64CCC"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4CC6" w:rsidRPr="00E55A5D" w:rsidRDefault="001B4CC6" w:rsidP="00E64CC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5A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95</w:t>
            </w:r>
          </w:p>
        </w:tc>
        <w:tc>
          <w:tcPr>
            <w:tcW w:w="6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4CC6" w:rsidRPr="00E55A5D" w:rsidRDefault="001B4CC6" w:rsidP="00E64CC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55A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Повторение. Подготовка к введению задач в два действия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B4CC6" w:rsidRPr="00E55A5D" w:rsidRDefault="001B4CC6" w:rsidP="00E64C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CC6" w:rsidRPr="00E55A5D" w:rsidRDefault="001B4CC6" w:rsidP="00E64CC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B4CC6" w:rsidRPr="00E55A5D" w:rsidTr="00E64CCC"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4CC6" w:rsidRPr="00E55A5D" w:rsidRDefault="001B4CC6" w:rsidP="00E64CC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5A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96</w:t>
            </w:r>
          </w:p>
        </w:tc>
        <w:tc>
          <w:tcPr>
            <w:tcW w:w="6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4CC6" w:rsidRPr="00E55A5D" w:rsidRDefault="001B4CC6" w:rsidP="00E64CC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55A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Решение задач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B4CC6" w:rsidRPr="00E55A5D" w:rsidRDefault="001B4CC6" w:rsidP="00E64C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CC6" w:rsidRPr="00E55A5D" w:rsidRDefault="001B4CC6" w:rsidP="00E64CC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B4CC6" w:rsidRPr="00E55A5D" w:rsidTr="00E64CCC"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4CC6" w:rsidRPr="00E55A5D" w:rsidRDefault="001B4CC6" w:rsidP="00E64CC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5A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97</w:t>
            </w:r>
          </w:p>
        </w:tc>
        <w:tc>
          <w:tcPr>
            <w:tcW w:w="6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4CC6" w:rsidRPr="00E55A5D" w:rsidRDefault="001B4CC6" w:rsidP="00E64CC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55A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Ознакомление с задачей в два действия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B4CC6" w:rsidRPr="00E55A5D" w:rsidRDefault="001B4CC6" w:rsidP="00E64C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CC6" w:rsidRPr="00E55A5D" w:rsidRDefault="001B4CC6" w:rsidP="00E64CC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B4CC6" w:rsidRPr="00E55A5D" w:rsidTr="00E64CCC"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4CC6" w:rsidRPr="00E55A5D" w:rsidRDefault="001B4CC6" w:rsidP="00E64CC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5A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</w:t>
            </w:r>
          </w:p>
        </w:tc>
        <w:tc>
          <w:tcPr>
            <w:tcW w:w="6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4CC6" w:rsidRPr="00E55A5D" w:rsidRDefault="001B4CC6" w:rsidP="00E64CC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55A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Решение задач в два действия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B4CC6" w:rsidRPr="00E55A5D" w:rsidRDefault="001B4CC6" w:rsidP="00E64C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CC6" w:rsidRPr="00E55A5D" w:rsidRDefault="001B4CC6" w:rsidP="00E64CC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B4CC6" w:rsidRPr="00E55A5D" w:rsidTr="00E64CCC"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4CC6" w:rsidRPr="00E55A5D" w:rsidRDefault="001B4CC6" w:rsidP="00E64CC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5A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</w:t>
            </w:r>
          </w:p>
        </w:tc>
        <w:tc>
          <w:tcPr>
            <w:tcW w:w="6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B4CC6" w:rsidRPr="00E55A5D" w:rsidRDefault="001B4CC6" w:rsidP="00E64CC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55A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Проверочная  работа по теме «Числа от 11 до 20»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B4CC6" w:rsidRPr="00E55A5D" w:rsidRDefault="001B4CC6" w:rsidP="00E64C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CC6" w:rsidRPr="00E55A5D" w:rsidRDefault="001B4CC6" w:rsidP="00E64CC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B4CC6" w:rsidRPr="00E55A5D" w:rsidTr="00E64CCC"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4CC6" w:rsidRPr="00E55A5D" w:rsidRDefault="001B4CC6" w:rsidP="00E64CCC">
            <w:pPr>
              <w:suppressAutoHyphens/>
              <w:snapToGrid w:val="0"/>
              <w:spacing w:after="0" w:line="240" w:lineRule="auto"/>
              <w:ind w:left="-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5A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6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4CC6" w:rsidRPr="00E55A5D" w:rsidRDefault="001B4CC6" w:rsidP="00E64CC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55A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Общий приём сложения и вычитания чисел с переходом через десяток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B4CC6" w:rsidRPr="00E55A5D" w:rsidRDefault="001B4CC6" w:rsidP="00E64C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CC6" w:rsidRPr="00E55A5D" w:rsidRDefault="001B4CC6" w:rsidP="00E64CC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B4CC6" w:rsidRPr="00E55A5D" w:rsidTr="00E64CCC"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4CC6" w:rsidRPr="00E55A5D" w:rsidRDefault="001B4CC6" w:rsidP="00E64CCC">
            <w:pPr>
              <w:suppressAutoHyphens/>
              <w:snapToGrid w:val="0"/>
              <w:spacing w:after="0" w:line="240" w:lineRule="auto"/>
              <w:ind w:left="-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5A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101</w:t>
            </w:r>
          </w:p>
        </w:tc>
        <w:tc>
          <w:tcPr>
            <w:tcW w:w="6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4CC6" w:rsidRPr="00E55A5D" w:rsidRDefault="001B4CC6" w:rsidP="00E64CC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55A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Сложение вида   (</w:t>
            </w:r>
            <w:proofErr w:type="gramStart"/>
            <w:r w:rsidRPr="00E55A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)</w:t>
            </w:r>
            <w:proofErr w:type="gramEnd"/>
            <w:r w:rsidRPr="00E55A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+2,   </w:t>
            </w:r>
          </w:p>
          <w:p w:rsidR="001B4CC6" w:rsidRPr="00E55A5D" w:rsidRDefault="001B4CC6" w:rsidP="00E64CC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55A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( )+3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1B4CC6" w:rsidRPr="00E55A5D" w:rsidRDefault="001B4CC6" w:rsidP="00E64C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4CC6" w:rsidRPr="00E55A5D" w:rsidRDefault="001B4CC6" w:rsidP="00E64CC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B4CC6" w:rsidRPr="00E55A5D" w:rsidTr="00E64CCC"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4CC6" w:rsidRPr="00E55A5D" w:rsidRDefault="001B4CC6" w:rsidP="00E64CCC">
            <w:pPr>
              <w:suppressAutoHyphens/>
              <w:snapToGrid w:val="0"/>
              <w:spacing w:after="0" w:line="240" w:lineRule="auto"/>
              <w:ind w:left="-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5A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102</w:t>
            </w:r>
          </w:p>
        </w:tc>
        <w:tc>
          <w:tcPr>
            <w:tcW w:w="6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4CC6" w:rsidRPr="00E55A5D" w:rsidRDefault="001B4CC6" w:rsidP="00E64CC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55A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Сложение вида (</w:t>
            </w:r>
            <w:proofErr w:type="gramStart"/>
            <w:r w:rsidRPr="00E55A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)</w:t>
            </w:r>
            <w:proofErr w:type="gramEnd"/>
            <w:r w:rsidRPr="00E55A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+4</w:t>
            </w:r>
          </w:p>
          <w:p w:rsidR="001B4CC6" w:rsidRPr="00E55A5D" w:rsidRDefault="001B4CC6" w:rsidP="00E64CC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B4CC6" w:rsidRPr="00E55A5D" w:rsidRDefault="001B4CC6" w:rsidP="00E64C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4CC6" w:rsidRPr="00E55A5D" w:rsidRDefault="001B4CC6" w:rsidP="00E64CC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B4CC6" w:rsidRPr="00E55A5D" w:rsidTr="00E64CCC"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4CC6" w:rsidRPr="00E55A5D" w:rsidRDefault="001B4CC6" w:rsidP="00E64CCC">
            <w:pPr>
              <w:suppressAutoHyphens/>
              <w:snapToGrid w:val="0"/>
              <w:spacing w:after="0" w:line="240" w:lineRule="auto"/>
              <w:ind w:left="-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5A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4CC6" w:rsidRPr="00E55A5D" w:rsidRDefault="001B4CC6" w:rsidP="00E64CC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5A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Сложение вида (</w:t>
            </w:r>
            <w:proofErr w:type="gramStart"/>
            <w:r w:rsidRPr="00E55A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)</w:t>
            </w:r>
            <w:proofErr w:type="gramEnd"/>
            <w:r w:rsidRPr="00E55A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+5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B4CC6" w:rsidRPr="00E55A5D" w:rsidRDefault="001B4CC6" w:rsidP="00E64C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4CC6" w:rsidRPr="00E55A5D" w:rsidRDefault="001B4CC6" w:rsidP="00E64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B4CC6" w:rsidRPr="00E55A5D" w:rsidTr="00E64CCC"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4CC6" w:rsidRPr="00E55A5D" w:rsidRDefault="001B4CC6" w:rsidP="00E64CCC">
            <w:pPr>
              <w:suppressAutoHyphens/>
              <w:snapToGrid w:val="0"/>
              <w:spacing w:after="0" w:line="240" w:lineRule="auto"/>
              <w:ind w:left="-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5A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104</w:t>
            </w:r>
          </w:p>
        </w:tc>
        <w:tc>
          <w:tcPr>
            <w:tcW w:w="6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4CC6" w:rsidRPr="00E55A5D" w:rsidRDefault="001B4CC6" w:rsidP="00E64CC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5A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Сложение вида (</w:t>
            </w:r>
            <w:proofErr w:type="gramStart"/>
            <w:r w:rsidRPr="00E55A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)</w:t>
            </w:r>
            <w:proofErr w:type="gramEnd"/>
            <w:r w:rsidRPr="00E55A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+6</w:t>
            </w:r>
          </w:p>
          <w:p w:rsidR="001B4CC6" w:rsidRPr="00E55A5D" w:rsidRDefault="001B4CC6" w:rsidP="00E64C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5A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Сложение вида (</w:t>
            </w:r>
            <w:proofErr w:type="gramStart"/>
            <w:r w:rsidRPr="00E55A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)</w:t>
            </w:r>
            <w:proofErr w:type="gramEnd"/>
            <w:r w:rsidRPr="00E55A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+7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B4CC6" w:rsidRPr="00E55A5D" w:rsidRDefault="001B4CC6" w:rsidP="00E64C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4CC6" w:rsidRPr="00E55A5D" w:rsidRDefault="001B4CC6" w:rsidP="00E64CC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B4CC6" w:rsidRPr="00E55A5D" w:rsidTr="00E64CCC"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4CC6" w:rsidRPr="00E55A5D" w:rsidRDefault="001B4CC6" w:rsidP="00E64CCC">
            <w:pPr>
              <w:suppressAutoHyphens/>
              <w:snapToGrid w:val="0"/>
              <w:spacing w:after="0" w:line="240" w:lineRule="auto"/>
              <w:ind w:left="-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5A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105</w:t>
            </w:r>
          </w:p>
        </w:tc>
        <w:tc>
          <w:tcPr>
            <w:tcW w:w="6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4CC6" w:rsidRPr="00E55A5D" w:rsidRDefault="001B4CC6" w:rsidP="00E64CC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5A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Сложение вида (</w:t>
            </w:r>
            <w:proofErr w:type="gramStart"/>
            <w:r w:rsidRPr="00E55A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)</w:t>
            </w:r>
            <w:proofErr w:type="gramEnd"/>
            <w:r w:rsidRPr="00E55A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+8, ( )+9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B4CC6" w:rsidRPr="00E55A5D" w:rsidRDefault="001B4CC6" w:rsidP="00E64C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CC6" w:rsidRPr="00E55A5D" w:rsidRDefault="001B4CC6" w:rsidP="00E64CC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B4CC6" w:rsidRPr="00E55A5D" w:rsidTr="00E64CCC"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4CC6" w:rsidRPr="00E55A5D" w:rsidRDefault="001B4CC6" w:rsidP="00E64CCC">
            <w:pPr>
              <w:suppressAutoHyphens/>
              <w:snapToGrid w:val="0"/>
              <w:spacing w:after="0" w:line="240" w:lineRule="auto"/>
              <w:ind w:left="-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5A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106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4CC6" w:rsidRPr="00E55A5D" w:rsidRDefault="001B4CC6" w:rsidP="00E64CC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5A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Таблица сложения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B4CC6" w:rsidRPr="00E55A5D" w:rsidRDefault="001B4CC6" w:rsidP="00E64C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CC6" w:rsidRPr="00E55A5D" w:rsidRDefault="001B4CC6" w:rsidP="00E64CC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B4CC6" w:rsidRPr="00E55A5D" w:rsidTr="00E64CCC"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4CC6" w:rsidRPr="00E55A5D" w:rsidRDefault="001B4CC6" w:rsidP="00E64CCC">
            <w:pPr>
              <w:suppressAutoHyphens/>
              <w:snapToGrid w:val="0"/>
              <w:spacing w:after="0" w:line="240" w:lineRule="auto"/>
              <w:ind w:left="-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5A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107</w:t>
            </w:r>
          </w:p>
        </w:tc>
        <w:tc>
          <w:tcPr>
            <w:tcW w:w="6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4CC6" w:rsidRPr="00E55A5D" w:rsidRDefault="001B4CC6" w:rsidP="00E64CC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5A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Решение задач и выражений. 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B4CC6" w:rsidRPr="00E55A5D" w:rsidRDefault="001B4CC6" w:rsidP="00E64C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CC6" w:rsidRPr="00E55A5D" w:rsidRDefault="001B4CC6" w:rsidP="00E64CC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B4CC6" w:rsidRPr="00E55A5D" w:rsidTr="00E64CCC"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4CC6" w:rsidRPr="00E55A5D" w:rsidRDefault="001B4CC6" w:rsidP="00E64CCC">
            <w:pPr>
              <w:suppressAutoHyphens/>
              <w:snapToGrid w:val="0"/>
              <w:spacing w:after="0" w:line="240" w:lineRule="auto"/>
              <w:ind w:left="-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5A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108</w:t>
            </w:r>
          </w:p>
        </w:tc>
        <w:tc>
          <w:tcPr>
            <w:tcW w:w="6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4CC6" w:rsidRPr="00E55A5D" w:rsidRDefault="001B4CC6" w:rsidP="00E64CC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5A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Закрепление изученного материала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B4CC6" w:rsidRPr="00E55A5D" w:rsidRDefault="001B4CC6" w:rsidP="00E64C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CC6" w:rsidRPr="00E55A5D" w:rsidRDefault="001B4CC6" w:rsidP="00E64CC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B4CC6" w:rsidRPr="00E55A5D" w:rsidTr="00E64CCC"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4CC6" w:rsidRPr="00E55A5D" w:rsidRDefault="001B4CC6" w:rsidP="00E64CCC">
            <w:pPr>
              <w:suppressAutoHyphens/>
              <w:snapToGrid w:val="0"/>
              <w:spacing w:after="0" w:line="240" w:lineRule="auto"/>
              <w:ind w:left="-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5A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109</w:t>
            </w:r>
          </w:p>
        </w:tc>
        <w:tc>
          <w:tcPr>
            <w:tcW w:w="6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4CC6" w:rsidRPr="00E55A5D" w:rsidRDefault="001B4CC6" w:rsidP="00E64CC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5A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Проверка знаний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B4CC6" w:rsidRPr="00E55A5D" w:rsidRDefault="001B4CC6" w:rsidP="00E64C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CC6" w:rsidRPr="00E55A5D" w:rsidRDefault="001B4CC6" w:rsidP="00E64CC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B4CC6" w:rsidRPr="00E55A5D" w:rsidTr="00E64CCC"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4CC6" w:rsidRPr="00E55A5D" w:rsidRDefault="001B4CC6" w:rsidP="00E64CCC">
            <w:pPr>
              <w:suppressAutoHyphens/>
              <w:snapToGrid w:val="0"/>
              <w:spacing w:after="0" w:line="240" w:lineRule="auto"/>
              <w:ind w:left="-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5A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110</w:t>
            </w:r>
          </w:p>
        </w:tc>
        <w:tc>
          <w:tcPr>
            <w:tcW w:w="6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4CC6" w:rsidRPr="00E55A5D" w:rsidRDefault="001B4CC6" w:rsidP="00E64CC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5A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Приёмы вычитания с переходом через десяток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B4CC6" w:rsidRPr="00E55A5D" w:rsidRDefault="001B4CC6" w:rsidP="00E64C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CC6" w:rsidRPr="00E55A5D" w:rsidRDefault="001B4CC6" w:rsidP="00E64CC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B4CC6" w:rsidRPr="00E55A5D" w:rsidTr="00E64CCC"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4CC6" w:rsidRPr="00E55A5D" w:rsidRDefault="001B4CC6" w:rsidP="00E64CCC">
            <w:pPr>
              <w:suppressAutoHyphens/>
              <w:snapToGrid w:val="0"/>
              <w:spacing w:after="0" w:line="240" w:lineRule="auto"/>
              <w:ind w:left="-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5A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111</w:t>
            </w:r>
          </w:p>
        </w:tc>
        <w:tc>
          <w:tcPr>
            <w:tcW w:w="6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4CC6" w:rsidRPr="00E55A5D" w:rsidRDefault="001B4CC6" w:rsidP="00E64CC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5A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Вычитание вида 11 – (</w:t>
            </w:r>
            <w:proofErr w:type="gramStart"/>
            <w:r w:rsidRPr="00E55A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)</w:t>
            </w:r>
            <w:proofErr w:type="gramEnd"/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B4CC6" w:rsidRPr="00E55A5D" w:rsidRDefault="001B4CC6" w:rsidP="00E64C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CC6" w:rsidRPr="00E55A5D" w:rsidRDefault="001B4CC6" w:rsidP="00E64CC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B4CC6" w:rsidRPr="00E55A5D" w:rsidTr="00E64CCC"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4CC6" w:rsidRPr="00E55A5D" w:rsidRDefault="001B4CC6" w:rsidP="00E64CCC">
            <w:pPr>
              <w:suppressAutoHyphens/>
              <w:snapToGrid w:val="0"/>
              <w:spacing w:after="0" w:line="240" w:lineRule="auto"/>
              <w:ind w:left="-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5A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112</w:t>
            </w:r>
          </w:p>
        </w:tc>
        <w:tc>
          <w:tcPr>
            <w:tcW w:w="6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4CC6" w:rsidRPr="00E55A5D" w:rsidRDefault="001B4CC6" w:rsidP="00E64CC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5A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Вычитание вида 12 – (</w:t>
            </w:r>
            <w:proofErr w:type="gramStart"/>
            <w:r w:rsidRPr="00E55A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)</w:t>
            </w:r>
            <w:proofErr w:type="gramEnd"/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B4CC6" w:rsidRPr="00E55A5D" w:rsidRDefault="001B4CC6" w:rsidP="00E64C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CC6" w:rsidRPr="00E55A5D" w:rsidRDefault="001B4CC6" w:rsidP="00E64CC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B4CC6" w:rsidRPr="00E55A5D" w:rsidTr="00E64CCC"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4CC6" w:rsidRPr="00E55A5D" w:rsidRDefault="001B4CC6" w:rsidP="00E64CCC">
            <w:pPr>
              <w:suppressAutoHyphens/>
              <w:snapToGrid w:val="0"/>
              <w:spacing w:after="0" w:line="240" w:lineRule="auto"/>
              <w:ind w:left="-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5A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4CC6" w:rsidRPr="00E55A5D" w:rsidRDefault="001B4CC6" w:rsidP="00E64CC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5A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Вычитание вида 13 – (</w:t>
            </w:r>
            <w:proofErr w:type="gramStart"/>
            <w:r w:rsidRPr="00E55A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)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B4CC6" w:rsidRPr="00E55A5D" w:rsidRDefault="001B4CC6" w:rsidP="00E64C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CC6" w:rsidRPr="00E55A5D" w:rsidRDefault="001B4CC6" w:rsidP="00E64CC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B4CC6" w:rsidRPr="00E55A5D" w:rsidTr="00E64CCC"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4CC6" w:rsidRPr="00E55A5D" w:rsidRDefault="001B4CC6" w:rsidP="00E64CCC">
            <w:pPr>
              <w:suppressAutoHyphens/>
              <w:snapToGrid w:val="0"/>
              <w:spacing w:after="0" w:line="240" w:lineRule="auto"/>
              <w:ind w:left="-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5A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114</w:t>
            </w:r>
          </w:p>
        </w:tc>
        <w:tc>
          <w:tcPr>
            <w:tcW w:w="6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4CC6" w:rsidRPr="00E55A5D" w:rsidRDefault="001B4CC6" w:rsidP="00E64CC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5A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Вычитание вида 14 – (</w:t>
            </w:r>
            <w:proofErr w:type="gramStart"/>
            <w:r w:rsidRPr="00E55A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)</w:t>
            </w:r>
            <w:proofErr w:type="gramEnd"/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B4CC6" w:rsidRPr="00E55A5D" w:rsidRDefault="001B4CC6" w:rsidP="00E64C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CC6" w:rsidRPr="00E55A5D" w:rsidRDefault="001B4CC6" w:rsidP="00E64CC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B4CC6" w:rsidRPr="00E55A5D" w:rsidTr="00E64CCC"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4CC6" w:rsidRPr="00E55A5D" w:rsidRDefault="001B4CC6" w:rsidP="00E64CCC">
            <w:pPr>
              <w:suppressAutoHyphens/>
              <w:snapToGrid w:val="0"/>
              <w:spacing w:after="0" w:line="240" w:lineRule="auto"/>
              <w:ind w:left="-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5A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115</w:t>
            </w:r>
          </w:p>
        </w:tc>
        <w:tc>
          <w:tcPr>
            <w:tcW w:w="6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4CC6" w:rsidRPr="00E55A5D" w:rsidRDefault="001B4CC6" w:rsidP="00E64CC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5A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Вычитание вида 15 – (</w:t>
            </w:r>
            <w:proofErr w:type="gramStart"/>
            <w:r w:rsidRPr="00E55A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)</w:t>
            </w:r>
            <w:proofErr w:type="gramEnd"/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B4CC6" w:rsidRPr="00E55A5D" w:rsidRDefault="001B4CC6" w:rsidP="00E64C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CC6" w:rsidRPr="00E55A5D" w:rsidRDefault="001B4CC6" w:rsidP="00E64CC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B4CC6" w:rsidRPr="00E55A5D" w:rsidTr="00E64CCC"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4CC6" w:rsidRPr="00E55A5D" w:rsidRDefault="001B4CC6" w:rsidP="00E64CCC">
            <w:pPr>
              <w:suppressAutoHyphens/>
              <w:snapToGrid w:val="0"/>
              <w:spacing w:after="0" w:line="240" w:lineRule="auto"/>
              <w:ind w:left="-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5A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116</w:t>
            </w:r>
          </w:p>
        </w:tc>
        <w:tc>
          <w:tcPr>
            <w:tcW w:w="6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4CC6" w:rsidRPr="00E55A5D" w:rsidRDefault="001B4CC6" w:rsidP="00E64CC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5A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Вычитание вида 16 – (</w:t>
            </w:r>
            <w:proofErr w:type="gramStart"/>
            <w:r w:rsidRPr="00E55A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)</w:t>
            </w:r>
            <w:proofErr w:type="gramEnd"/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B4CC6" w:rsidRPr="00E55A5D" w:rsidRDefault="001B4CC6" w:rsidP="00E64C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CC6" w:rsidRPr="00E55A5D" w:rsidRDefault="001B4CC6" w:rsidP="00E64CC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B4CC6" w:rsidRPr="00E55A5D" w:rsidTr="00E64CCC"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4CC6" w:rsidRPr="00E55A5D" w:rsidRDefault="001B4CC6" w:rsidP="00E64CCC">
            <w:pPr>
              <w:suppressAutoHyphens/>
              <w:snapToGrid w:val="0"/>
              <w:spacing w:after="0" w:line="240" w:lineRule="auto"/>
              <w:ind w:left="-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5A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117</w:t>
            </w:r>
          </w:p>
        </w:tc>
        <w:tc>
          <w:tcPr>
            <w:tcW w:w="6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4CC6" w:rsidRPr="00E55A5D" w:rsidRDefault="001B4CC6" w:rsidP="00E64CC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5A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Вычитание вида 17 – (</w:t>
            </w:r>
            <w:proofErr w:type="gramStart"/>
            <w:r w:rsidRPr="00E55A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)</w:t>
            </w:r>
            <w:proofErr w:type="gramEnd"/>
            <w:r w:rsidRPr="00E55A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</w:p>
          <w:p w:rsidR="001B4CC6" w:rsidRPr="00E55A5D" w:rsidRDefault="001B4CC6" w:rsidP="00E64CC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5A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 – (</w:t>
            </w:r>
            <w:proofErr w:type="gramStart"/>
            <w:r w:rsidRPr="00E55A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)</w:t>
            </w:r>
            <w:proofErr w:type="gramEnd"/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B4CC6" w:rsidRPr="00E55A5D" w:rsidRDefault="001B4CC6" w:rsidP="00E64C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CC6" w:rsidRPr="00E55A5D" w:rsidRDefault="001B4CC6" w:rsidP="00E64CC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B4CC6" w:rsidRPr="00E55A5D" w:rsidTr="00E64CCC"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4CC6" w:rsidRPr="00E55A5D" w:rsidRDefault="001B4CC6" w:rsidP="00E64CCC">
            <w:pPr>
              <w:suppressAutoHyphens/>
              <w:snapToGrid w:val="0"/>
              <w:spacing w:after="0" w:line="240" w:lineRule="auto"/>
              <w:ind w:left="-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5A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118</w:t>
            </w:r>
          </w:p>
        </w:tc>
        <w:tc>
          <w:tcPr>
            <w:tcW w:w="6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4CC6" w:rsidRPr="00E55A5D" w:rsidRDefault="001B4CC6" w:rsidP="00E64CC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5A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Закрепление знаний по теме «Табличное сложение и вычитание чисел»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B4CC6" w:rsidRPr="00E55A5D" w:rsidRDefault="001B4CC6" w:rsidP="00E64C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CC6" w:rsidRPr="00E55A5D" w:rsidRDefault="001B4CC6" w:rsidP="00E64CC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B4CC6" w:rsidRPr="00E55A5D" w:rsidTr="00E64CCC"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4CC6" w:rsidRPr="00E55A5D" w:rsidRDefault="001B4CC6" w:rsidP="00E64CCC">
            <w:pPr>
              <w:suppressAutoHyphens/>
              <w:snapToGrid w:val="0"/>
              <w:spacing w:after="0" w:line="240" w:lineRule="auto"/>
              <w:ind w:left="-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5A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119</w:t>
            </w:r>
          </w:p>
        </w:tc>
        <w:tc>
          <w:tcPr>
            <w:tcW w:w="6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4CC6" w:rsidRPr="00E55A5D" w:rsidRDefault="001B4CC6" w:rsidP="00E64CC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5A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Закрепление пройденного по теме «Числа от 1 до 20»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B4CC6" w:rsidRPr="00E55A5D" w:rsidRDefault="001B4CC6" w:rsidP="00E64C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CC6" w:rsidRPr="00E55A5D" w:rsidRDefault="001B4CC6" w:rsidP="00E64CC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B4CC6" w:rsidRPr="00E55A5D" w:rsidTr="00E64CCC"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4CC6" w:rsidRPr="00E55A5D" w:rsidRDefault="001B4CC6" w:rsidP="00E64CC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5A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120</w:t>
            </w:r>
          </w:p>
        </w:tc>
        <w:tc>
          <w:tcPr>
            <w:tcW w:w="6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B4CC6" w:rsidRPr="00E55A5D" w:rsidRDefault="001B4CC6" w:rsidP="00E64CC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5A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Закрепление </w:t>
            </w:r>
            <w:proofErr w:type="gramStart"/>
            <w:r w:rsidRPr="00E55A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пройденного</w:t>
            </w:r>
            <w:proofErr w:type="gramEnd"/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B4CC6" w:rsidRPr="00E55A5D" w:rsidRDefault="001B4CC6" w:rsidP="00E64C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4CC6" w:rsidRPr="00E55A5D" w:rsidRDefault="001B4CC6" w:rsidP="00E64CC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B4CC6" w:rsidRPr="00E55A5D" w:rsidTr="00E64CCC"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4CC6" w:rsidRPr="00E55A5D" w:rsidRDefault="001B4CC6" w:rsidP="00E64CC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5A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121</w:t>
            </w:r>
          </w:p>
        </w:tc>
        <w:tc>
          <w:tcPr>
            <w:tcW w:w="6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4CC6" w:rsidRPr="00E55A5D" w:rsidRDefault="001B4CC6" w:rsidP="00E64CC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5A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Закрепление изученного материала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B4CC6" w:rsidRPr="00E55A5D" w:rsidRDefault="001B4CC6" w:rsidP="00E64C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CC6" w:rsidRPr="00E55A5D" w:rsidRDefault="001B4CC6" w:rsidP="00E64CC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B4CC6" w:rsidRPr="00E55A5D" w:rsidTr="00E64CCC"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4CC6" w:rsidRPr="00E55A5D" w:rsidRDefault="001B4CC6" w:rsidP="00E64CC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5A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122</w:t>
            </w:r>
          </w:p>
        </w:tc>
        <w:tc>
          <w:tcPr>
            <w:tcW w:w="6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4CC6" w:rsidRPr="00E55A5D" w:rsidRDefault="001B4CC6" w:rsidP="00E64CC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5A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Закрепление изученного материала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B4CC6" w:rsidRPr="00E55A5D" w:rsidRDefault="001B4CC6" w:rsidP="00E64C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CC6" w:rsidRPr="00E55A5D" w:rsidRDefault="001B4CC6" w:rsidP="00E64CC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B4CC6" w:rsidRPr="00E55A5D" w:rsidTr="00E64CCC"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4CC6" w:rsidRPr="00E55A5D" w:rsidRDefault="001B4CC6" w:rsidP="00E64CC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5A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123</w:t>
            </w:r>
          </w:p>
        </w:tc>
        <w:tc>
          <w:tcPr>
            <w:tcW w:w="6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4CC6" w:rsidRPr="00E55A5D" w:rsidRDefault="001B4CC6" w:rsidP="00E64CC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5A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Закрепление изученного материала по теме «Сложение и вычитание до 10»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B4CC6" w:rsidRPr="00E55A5D" w:rsidRDefault="001B4CC6" w:rsidP="00E64C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CC6" w:rsidRPr="00E55A5D" w:rsidRDefault="001B4CC6" w:rsidP="00E64CC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B4CC6" w:rsidRPr="00E55A5D" w:rsidTr="00E64CCC"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4CC6" w:rsidRPr="00E55A5D" w:rsidRDefault="001B4CC6" w:rsidP="00E64CC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5A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124</w:t>
            </w:r>
          </w:p>
        </w:tc>
        <w:tc>
          <w:tcPr>
            <w:tcW w:w="6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4CC6" w:rsidRPr="00E55A5D" w:rsidRDefault="001B4CC6" w:rsidP="00E64CC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5A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Закрепление изученного материала по теме «Сложение и вычитание до 10»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B4CC6" w:rsidRPr="00E55A5D" w:rsidRDefault="001B4CC6" w:rsidP="00E64C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CC6" w:rsidRPr="00E55A5D" w:rsidRDefault="001B4CC6" w:rsidP="00E64CC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B4CC6" w:rsidRPr="00E55A5D" w:rsidTr="00E64CCC"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4CC6" w:rsidRPr="00E55A5D" w:rsidRDefault="001B4CC6" w:rsidP="00E64CC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5A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125</w:t>
            </w:r>
          </w:p>
        </w:tc>
        <w:tc>
          <w:tcPr>
            <w:tcW w:w="6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4CC6" w:rsidRPr="00E55A5D" w:rsidRDefault="001B4CC6" w:rsidP="00E64CC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5A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Закрепление изученного материала по теме «Сложение и вычитание до 20»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B4CC6" w:rsidRPr="00E55A5D" w:rsidRDefault="001B4CC6" w:rsidP="00E64C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CC6" w:rsidRPr="00E55A5D" w:rsidRDefault="001B4CC6" w:rsidP="00E64CC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B4CC6" w:rsidRPr="00E55A5D" w:rsidTr="00E64CCC"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4CC6" w:rsidRPr="00E55A5D" w:rsidRDefault="001B4CC6" w:rsidP="00E64CC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5A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126</w:t>
            </w:r>
          </w:p>
        </w:tc>
        <w:tc>
          <w:tcPr>
            <w:tcW w:w="6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4CC6" w:rsidRPr="00E55A5D" w:rsidRDefault="001B4CC6" w:rsidP="00E64CC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5A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Закрепление изученного материала по теме «Сложение и вычитание до 20»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B4CC6" w:rsidRPr="00E55A5D" w:rsidRDefault="001B4CC6" w:rsidP="00E64C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CC6" w:rsidRPr="00E55A5D" w:rsidRDefault="001B4CC6" w:rsidP="00E64CC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B4CC6" w:rsidRPr="00E55A5D" w:rsidTr="00E64CCC"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4CC6" w:rsidRPr="00E55A5D" w:rsidRDefault="001B4CC6" w:rsidP="00E64CC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5A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127</w:t>
            </w:r>
          </w:p>
        </w:tc>
        <w:tc>
          <w:tcPr>
            <w:tcW w:w="6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4CC6" w:rsidRPr="00E55A5D" w:rsidRDefault="001B4CC6" w:rsidP="00E64CC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5A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Закрепление изученного материала по теме «Решение задач в два действия»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B4CC6" w:rsidRPr="00E55A5D" w:rsidRDefault="001B4CC6" w:rsidP="00E64C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CC6" w:rsidRPr="00E55A5D" w:rsidRDefault="001B4CC6" w:rsidP="00E64CC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B4CC6" w:rsidRPr="00E55A5D" w:rsidTr="00E64CCC"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4CC6" w:rsidRPr="00E55A5D" w:rsidRDefault="001B4CC6" w:rsidP="00E64CC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5A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128</w:t>
            </w:r>
          </w:p>
        </w:tc>
        <w:tc>
          <w:tcPr>
            <w:tcW w:w="6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4CC6" w:rsidRPr="00E55A5D" w:rsidRDefault="001B4CC6" w:rsidP="00E64CC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5A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Итоговая контрольная работа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B4CC6" w:rsidRPr="00E55A5D" w:rsidRDefault="001B4CC6" w:rsidP="00E64C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CC6" w:rsidRPr="00E55A5D" w:rsidRDefault="001B4CC6" w:rsidP="00E64CC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B4CC6" w:rsidRPr="00E55A5D" w:rsidTr="00E64CCC"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4CC6" w:rsidRPr="00E55A5D" w:rsidRDefault="001B4CC6" w:rsidP="00E64CC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5A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129</w:t>
            </w:r>
          </w:p>
        </w:tc>
        <w:tc>
          <w:tcPr>
            <w:tcW w:w="6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4CC6" w:rsidRPr="00E55A5D" w:rsidRDefault="001B4CC6" w:rsidP="00E64CC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5A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Закрепление </w:t>
            </w:r>
            <w:proofErr w:type="gramStart"/>
            <w:r w:rsidRPr="00E55A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пройденного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B4CC6" w:rsidRPr="00E55A5D" w:rsidRDefault="001B4CC6" w:rsidP="00E64C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CC6" w:rsidRPr="00E55A5D" w:rsidRDefault="001B4CC6" w:rsidP="00E64CC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B4CC6" w:rsidRPr="00E55A5D" w:rsidTr="00E64CCC"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4CC6" w:rsidRPr="00E55A5D" w:rsidRDefault="001B4CC6" w:rsidP="00E64CC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5A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130</w:t>
            </w:r>
          </w:p>
        </w:tc>
        <w:tc>
          <w:tcPr>
            <w:tcW w:w="6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4CC6" w:rsidRPr="00E55A5D" w:rsidRDefault="001B4CC6" w:rsidP="00E64CC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5A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Закрепление по теме «Сложение и вычитание в пределах второго десятка»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B4CC6" w:rsidRPr="00E55A5D" w:rsidRDefault="001B4CC6" w:rsidP="00E64C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CC6" w:rsidRPr="00E55A5D" w:rsidRDefault="001B4CC6" w:rsidP="00E64CC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B4CC6" w:rsidRPr="00E55A5D" w:rsidTr="00E64CCC"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B4CC6" w:rsidRPr="00E55A5D" w:rsidRDefault="001B4CC6" w:rsidP="00E64CC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5A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131</w:t>
            </w:r>
          </w:p>
        </w:tc>
        <w:tc>
          <w:tcPr>
            <w:tcW w:w="652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B4CC6" w:rsidRPr="00E55A5D" w:rsidRDefault="001B4CC6" w:rsidP="00E64CC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5A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Закрепление по теме «Сложение и вычитание в пределах второго десятка»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1B4CC6" w:rsidRPr="00E55A5D" w:rsidRDefault="001B4CC6" w:rsidP="00E64C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4CC6" w:rsidRPr="00E55A5D" w:rsidRDefault="001B4CC6" w:rsidP="00E64CC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B4CC6" w:rsidRPr="00E55A5D" w:rsidTr="00E64CCC"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4CC6" w:rsidRPr="00E55A5D" w:rsidRDefault="001B4CC6" w:rsidP="00E64CC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5A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4CC6" w:rsidRPr="00E55A5D" w:rsidRDefault="001B4CC6" w:rsidP="00E64CC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5A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Закрепление по теме «Сложение и вычитание в пределах второго десятка»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B4CC6" w:rsidRPr="00E55A5D" w:rsidRDefault="001B4CC6" w:rsidP="00E64C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CC6" w:rsidRPr="00E55A5D" w:rsidRDefault="001B4CC6" w:rsidP="00E64CC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1B4CC6" w:rsidRPr="000F75C4" w:rsidRDefault="001B4CC6" w:rsidP="001B4CC6">
      <w:pPr>
        <w:spacing w:after="0" w:line="240" w:lineRule="auto"/>
        <w:ind w:left="37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68E" w:rsidRDefault="0098768E"/>
    <w:sectPr w:rsidR="0098768E" w:rsidSect="000B37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B4CC6"/>
    <w:rsid w:val="001B4CC6"/>
    <w:rsid w:val="0046727E"/>
    <w:rsid w:val="00987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C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4CC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672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72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3470</Words>
  <Characters>19781</Characters>
  <Application>Microsoft Office Word</Application>
  <DocSecurity>0</DocSecurity>
  <Lines>164</Lines>
  <Paragraphs>46</Paragraphs>
  <ScaleCrop>false</ScaleCrop>
  <Company>Microsoft</Company>
  <LinksUpToDate>false</LinksUpToDate>
  <CharactersWithSpaces>23205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Валерия</dc:creator>
  <cp:lastModifiedBy>HP</cp:lastModifiedBy>
  <cp:revision>2</cp:revision>
  <dcterms:created xsi:type="dcterms:W3CDTF">2021-03-19T04:58:00Z</dcterms:created>
  <dcterms:modified xsi:type="dcterms:W3CDTF">2021-03-23T05:03:00Z</dcterms:modified>
</cp:coreProperties>
</file>