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8A" w:rsidRPr="0005158A" w:rsidRDefault="0005158A" w:rsidP="000515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051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контрольная работа 4 кла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05158A" w:rsidRPr="0016745F" w:rsidTr="0005158A">
        <w:trPr>
          <w:tblCellSpacing w:w="0" w:type="dxa"/>
        </w:trPr>
        <w:tc>
          <w:tcPr>
            <w:tcW w:w="0" w:type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5158A" w:rsidRDefault="0005158A" w:rsidP="00F2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58A" w:rsidRPr="0005158A" w:rsidRDefault="0005158A" w:rsidP="00F214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 вариант</w:t>
            </w:r>
          </w:p>
          <w:p w:rsidR="0005158A" w:rsidRPr="0016745F" w:rsidRDefault="0005158A" w:rsidP="00F214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Запишите числа:</w:t>
            </w:r>
          </w:p>
          <w:p w:rsidR="0005158A" w:rsidRPr="0016745F" w:rsidRDefault="0005158A" w:rsidP="00F214A8">
            <w:pPr>
              <w:spacing w:after="0" w:line="240" w:lineRule="auto"/>
              <w:ind w:firstLine="57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 </w:t>
            </w:r>
            <w:proofErr w:type="gramStart"/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тыс. 52 ед.</w:t>
            </w:r>
          </w:p>
          <w:p w:rsidR="0005158A" w:rsidRPr="0016745F" w:rsidRDefault="0005158A" w:rsidP="00F214A8">
            <w:pPr>
              <w:spacing w:after="0" w:line="240" w:lineRule="auto"/>
              <w:ind w:firstLine="57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302 </w:t>
            </w:r>
            <w:proofErr w:type="gramStart"/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74 ед.</w:t>
            </w:r>
          </w:p>
          <w:p w:rsidR="0005158A" w:rsidRPr="0016745F" w:rsidRDefault="0005158A" w:rsidP="00F214A8">
            <w:pPr>
              <w:spacing w:after="0" w:line="240" w:lineRule="auto"/>
              <w:ind w:firstLine="57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05158A" w:rsidRDefault="0005158A" w:rsidP="00F214A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 села в город мотоциклист ехал 3 ч со скоростью 60 км/ч. Обратный путь он проехал за 4 ч. С кокой скоростью ехал мотоциклист из города в село?</w:t>
            </w:r>
          </w:p>
          <w:p w:rsidR="0005158A" w:rsidRPr="0016745F" w:rsidRDefault="0005158A" w:rsidP="00F214A8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05158A" w:rsidRPr="0016745F" w:rsidRDefault="0005158A" w:rsidP="00F214A8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Выполните вычисления столбиком:</w:t>
            </w:r>
          </w:p>
          <w:p w:rsidR="0005158A" w:rsidRPr="0016745F" w:rsidRDefault="0005158A" w:rsidP="00F214A8">
            <w:pPr>
              <w:spacing w:after="0" w:line="240" w:lineRule="auto"/>
              <w:ind w:firstLine="57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810 032 – 94 568                         258 602</w:t>
            </w: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86</w:t>
            </w:r>
          </w:p>
          <w:p w:rsidR="0005158A" w:rsidRPr="0016745F" w:rsidRDefault="0005158A" w:rsidP="00F214A8">
            <w:pPr>
              <w:spacing w:after="0" w:line="240" w:lineRule="auto"/>
              <w:ind w:firstLine="57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329 678 + 459 328                         7 804 · 56</w:t>
            </w:r>
          </w:p>
          <w:p w:rsidR="0005158A" w:rsidRPr="0016745F" w:rsidRDefault="0005158A" w:rsidP="00F214A8">
            <w:pPr>
              <w:spacing w:after="0" w:line="240" w:lineRule="auto"/>
              <w:ind w:firstLine="57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36 285</w:t>
            </w: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(392 – 27 · 13)</w:t>
            </w:r>
          </w:p>
          <w:p w:rsidR="0005158A" w:rsidRPr="0016745F" w:rsidRDefault="0005158A" w:rsidP="00F214A8">
            <w:pPr>
              <w:spacing w:after="0" w:line="240" w:lineRule="auto"/>
              <w:ind w:firstLine="57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05158A" w:rsidRPr="0016745F" w:rsidRDefault="0005158A" w:rsidP="00F214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Сравните:</w:t>
            </w:r>
          </w:p>
          <w:p w:rsidR="0005158A" w:rsidRPr="0016745F" w:rsidRDefault="0005158A" w:rsidP="00F214A8">
            <w:pPr>
              <w:spacing w:after="0" w:line="240" w:lineRule="auto"/>
              <w:ind w:firstLine="57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430 </w:t>
            </w:r>
            <w:proofErr w:type="spellStart"/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</w:t>
            </w:r>
            <w:proofErr w:type="spellEnd"/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43 м</w:t>
            </w:r>
          </w:p>
          <w:p w:rsidR="0005158A" w:rsidRPr="0016745F" w:rsidRDefault="0005158A" w:rsidP="00F214A8">
            <w:pPr>
              <w:spacing w:after="0" w:line="240" w:lineRule="auto"/>
              <w:ind w:firstLine="57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 2 мин … 180 мин</w:t>
            </w:r>
          </w:p>
          <w:p w:rsidR="0005158A" w:rsidRDefault="0005158A" w:rsidP="00F214A8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т 917 кг … 2 719 кг</w:t>
            </w:r>
          </w:p>
          <w:p w:rsidR="0005158A" w:rsidRPr="0016745F" w:rsidRDefault="0005158A" w:rsidP="00F214A8">
            <w:pPr>
              <w:spacing w:after="0" w:line="240" w:lineRule="auto"/>
              <w:ind w:firstLine="57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05158A" w:rsidRDefault="0005158A" w:rsidP="00F214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Начертите квадрат, периметр которого равен периметру прямоугольника со сторонами 3 см и 5 см. Найдите площадь прямоугольника и квадрата.</w:t>
            </w:r>
          </w:p>
          <w:p w:rsidR="0005158A" w:rsidRDefault="0005158A" w:rsidP="00F214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05158A" w:rsidRDefault="0005158A" w:rsidP="00F214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05158A" w:rsidRDefault="0005158A" w:rsidP="00F214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05158A" w:rsidRPr="0016745F" w:rsidRDefault="0005158A" w:rsidP="00051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вариант</w:t>
            </w:r>
          </w:p>
          <w:p w:rsidR="0005158A" w:rsidRPr="0016745F" w:rsidRDefault="0005158A" w:rsidP="00F214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05158A" w:rsidRPr="0016745F" w:rsidRDefault="0005158A" w:rsidP="00F214A8">
            <w:pPr>
              <w:spacing w:after="0" w:line="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 в а </w:t>
            </w:r>
            <w:proofErr w:type="gramStart"/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 н т</w:t>
            </w:r>
          </w:p>
          <w:p w:rsidR="0005158A" w:rsidRPr="0016745F" w:rsidRDefault="0005158A" w:rsidP="00F214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Запишите числа:</w:t>
            </w:r>
          </w:p>
          <w:p w:rsidR="0005158A" w:rsidRPr="0016745F" w:rsidRDefault="0005158A" w:rsidP="00F214A8">
            <w:pPr>
              <w:spacing w:after="0" w:line="240" w:lineRule="auto"/>
              <w:ind w:firstLine="57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proofErr w:type="gramStart"/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тыс. 7 ед.</w:t>
            </w:r>
          </w:p>
          <w:p w:rsidR="0005158A" w:rsidRDefault="0005158A" w:rsidP="00F214A8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209 </w:t>
            </w:r>
            <w:proofErr w:type="gramStart"/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ед.</w:t>
            </w:r>
          </w:p>
          <w:p w:rsidR="0005158A" w:rsidRDefault="0005158A" w:rsidP="0005158A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5158A" w:rsidRDefault="0005158A" w:rsidP="0005158A">
            <w:pPr>
              <w:pStyle w:val="c2"/>
              <w:spacing w:before="0" w:beforeAutospacing="0" w:after="0" w:afterAutospacing="0" w:line="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2. 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Из города в село автомобиль  ехал 2 ч со скоростью 60 км/мин. Обратный путь он проехал  за 3 </w:t>
            </w:r>
            <w:proofErr w:type="gramStart"/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ч</w:t>
            </w:r>
            <w:proofErr w:type="gramEnd"/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.  С какой скоростью ехал автомобиль из села в город?</w:t>
            </w:r>
          </w:p>
          <w:p w:rsidR="0005158A" w:rsidRDefault="0005158A" w:rsidP="0005158A">
            <w:pPr>
              <w:pStyle w:val="c2"/>
              <w:spacing w:before="0" w:beforeAutospacing="0" w:after="0" w:afterAutospacing="0" w:line="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3. Выполните вычисления столбиком:</w:t>
            </w:r>
          </w:p>
          <w:p w:rsidR="0005158A" w:rsidRDefault="0005158A" w:rsidP="0005158A">
            <w:pPr>
              <w:pStyle w:val="c2"/>
              <w:spacing w:before="0" w:beforeAutospacing="0" w:after="0" w:afterAutospacing="0" w:line="0" w:lineRule="auto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297 658 + 587 349                           19 152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63</w:t>
            </w:r>
          </w:p>
          <w:p w:rsidR="0005158A" w:rsidRDefault="0005158A" w:rsidP="0005158A">
            <w:pPr>
              <w:pStyle w:val="c2"/>
              <w:spacing w:before="0" w:beforeAutospacing="0" w:after="0" w:afterAutospacing="0" w:line="0" w:lineRule="auto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901 056 – 118 967                           8 409 · 49</w:t>
            </w:r>
          </w:p>
          <w:p w:rsidR="0005158A" w:rsidRDefault="0005158A" w:rsidP="0005158A">
            <w:pPr>
              <w:pStyle w:val="c2"/>
              <w:spacing w:before="0" w:beforeAutospacing="0" w:after="0" w:afterAutospacing="0" w:line="0" w:lineRule="auto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05158A" w:rsidRDefault="0005158A" w:rsidP="0005158A">
            <w:pPr>
              <w:pStyle w:val="c2"/>
              <w:spacing w:before="0" w:beforeAutospacing="0" w:after="0" w:afterAutospacing="0" w:line="0" w:lineRule="auto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200 100 – 18 534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6 · 57</w:t>
            </w:r>
          </w:p>
          <w:p w:rsidR="0005158A" w:rsidRDefault="0005158A" w:rsidP="0005158A">
            <w:pPr>
              <w:pStyle w:val="c2"/>
              <w:spacing w:before="0" w:beforeAutospacing="0" w:after="0" w:afterAutospacing="0" w:line="0" w:lineRule="auto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05158A" w:rsidRDefault="0005158A" w:rsidP="0005158A">
            <w:pPr>
              <w:pStyle w:val="c2"/>
              <w:spacing w:before="0" w:beforeAutospacing="0" w:after="0" w:afterAutospacing="0" w:line="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4. Сравните:</w:t>
            </w:r>
          </w:p>
          <w:p w:rsidR="0005158A" w:rsidRDefault="0005158A" w:rsidP="0005158A">
            <w:pPr>
              <w:pStyle w:val="c2"/>
              <w:spacing w:before="0" w:beforeAutospacing="0" w:after="0" w:afterAutospacing="0" w:line="0" w:lineRule="auto"/>
              <w:ind w:firstLine="5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71 т … 710 ц</w:t>
            </w:r>
          </w:p>
          <w:p w:rsidR="0005158A" w:rsidRDefault="0005158A" w:rsidP="0005158A">
            <w:pPr>
              <w:pStyle w:val="c2"/>
              <w:spacing w:before="0" w:beforeAutospacing="0" w:after="0" w:afterAutospacing="0" w:line="0" w:lineRule="auto"/>
              <w:ind w:firstLine="5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150 мин … 3 ч</w:t>
            </w:r>
          </w:p>
          <w:p w:rsidR="0005158A" w:rsidRDefault="0005158A" w:rsidP="0005158A">
            <w:pPr>
              <w:pStyle w:val="c2"/>
              <w:spacing w:before="0" w:beforeAutospacing="0" w:after="0" w:afterAutospacing="0" w:line="0" w:lineRule="auto"/>
              <w:ind w:firstLine="5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 км 614 м … 3 641 м</w:t>
            </w:r>
          </w:p>
          <w:p w:rsidR="0005158A" w:rsidRDefault="0005158A" w:rsidP="0005158A">
            <w:pPr>
              <w:pStyle w:val="c2"/>
              <w:spacing w:before="0" w:beforeAutospacing="0" w:after="0" w:afterAutospacing="0" w:line="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5. Начертите квадрат, периметр которого равен периметру прямоугольника со сторонами 9 см и 3 см. Найдите площадь прямоугольника и квадрата.</w:t>
            </w:r>
          </w:p>
          <w:p w:rsidR="0005158A" w:rsidRDefault="0005158A" w:rsidP="0005158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158A">
              <w:rPr>
                <w:rStyle w:val="c0"/>
                <w:color w:val="000000"/>
                <w:sz w:val="28"/>
                <w:szCs w:val="28"/>
              </w:rPr>
              <w:t>2.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4E3"/>
              </w:rPr>
              <w:t> </w:t>
            </w:r>
            <w:r w:rsidRPr="0005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05158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города в село автомобиль  ехал 2 ч со скоростью 60 км/мин. Обратный путь он проехал  за 3 </w:t>
            </w:r>
            <w:proofErr w:type="gramStart"/>
            <w:r w:rsidRPr="0005158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proofErr w:type="gramEnd"/>
            <w:r w:rsidRPr="0005158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 С какой скоростью ехал автомобиль из села в город?</w:t>
            </w:r>
          </w:p>
          <w:p w:rsidR="0005158A" w:rsidRPr="0005158A" w:rsidRDefault="0005158A" w:rsidP="0005158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158A" w:rsidRPr="0005158A" w:rsidRDefault="0005158A" w:rsidP="0005158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158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Выполните вычисления столбиком:</w:t>
            </w:r>
          </w:p>
          <w:p w:rsidR="0005158A" w:rsidRPr="0005158A" w:rsidRDefault="0005158A" w:rsidP="00F214A8">
            <w:pPr>
              <w:spacing w:after="0" w:line="240" w:lineRule="auto"/>
              <w:ind w:firstLine="570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158A" w:rsidRPr="0005158A" w:rsidRDefault="0005158A" w:rsidP="0005158A">
            <w:pPr>
              <w:spacing w:after="0" w:line="240" w:lineRule="auto"/>
              <w:ind w:firstLine="570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158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297 658 + 587 349                           19 152</w:t>
            </w:r>
            <w:r w:rsidRPr="0005158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05158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63</w:t>
            </w:r>
          </w:p>
          <w:p w:rsidR="0005158A" w:rsidRPr="0005158A" w:rsidRDefault="0005158A" w:rsidP="00F214A8">
            <w:pPr>
              <w:spacing w:after="0" w:line="240" w:lineRule="auto"/>
              <w:ind w:firstLine="570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158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901 056 – 118 967                          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5158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8 409 · 49</w:t>
            </w:r>
          </w:p>
          <w:p w:rsidR="0005158A" w:rsidRDefault="0005158A" w:rsidP="0005158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Pr="0005158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200 100 – 18 534</w:t>
            </w:r>
            <w:r w:rsidRPr="0005158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05158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6 · 57</w:t>
            </w:r>
          </w:p>
          <w:p w:rsidR="0005158A" w:rsidRPr="0005158A" w:rsidRDefault="0005158A" w:rsidP="0005158A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158A" w:rsidRP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jc w:val="both"/>
              <w:rPr>
                <w:color w:val="000000"/>
                <w:sz w:val="28"/>
                <w:szCs w:val="28"/>
              </w:rPr>
            </w:pPr>
            <w:r w:rsidRPr="0005158A">
              <w:rPr>
                <w:rStyle w:val="c0"/>
                <w:color w:val="000000"/>
                <w:sz w:val="28"/>
                <w:szCs w:val="28"/>
              </w:rPr>
              <w:t>3. Выполните вычисления столбиком:</w:t>
            </w:r>
          </w:p>
          <w:p w:rsidR="0005158A" w:rsidRP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05158A">
              <w:rPr>
                <w:rStyle w:val="c0"/>
                <w:color w:val="000000"/>
                <w:sz w:val="28"/>
                <w:szCs w:val="28"/>
              </w:rPr>
              <w:t>297 658 + 587 349                           19 152</w:t>
            </w:r>
            <w:proofErr w:type="gramStart"/>
            <w:r w:rsidRPr="0005158A">
              <w:rPr>
                <w:rStyle w:val="c0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5158A">
              <w:rPr>
                <w:rStyle w:val="c0"/>
                <w:color w:val="000000"/>
                <w:sz w:val="28"/>
                <w:szCs w:val="28"/>
              </w:rPr>
              <w:t xml:space="preserve"> 63</w:t>
            </w:r>
          </w:p>
          <w:p w:rsidR="0005158A" w:rsidRP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05158A">
              <w:rPr>
                <w:rStyle w:val="c0"/>
                <w:color w:val="000000"/>
                <w:sz w:val="28"/>
                <w:szCs w:val="28"/>
              </w:rPr>
              <w:t>901 056 – 118 967                           8 409 · 49</w:t>
            </w:r>
          </w:p>
          <w:p w:rsidR="0005158A" w:rsidRP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05158A">
              <w:rPr>
                <w:color w:val="000000"/>
                <w:sz w:val="28"/>
                <w:szCs w:val="28"/>
              </w:rPr>
              <w:t> </w:t>
            </w:r>
          </w:p>
          <w:p w:rsidR="0005158A" w:rsidRP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05158A">
              <w:rPr>
                <w:rStyle w:val="c0"/>
                <w:color w:val="000000"/>
                <w:sz w:val="28"/>
                <w:szCs w:val="28"/>
              </w:rPr>
              <w:t>200 100 – 18 534</w:t>
            </w:r>
            <w:proofErr w:type="gramStart"/>
            <w:r w:rsidRPr="0005158A">
              <w:rPr>
                <w:rStyle w:val="c0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5158A">
              <w:rPr>
                <w:rStyle w:val="c0"/>
                <w:color w:val="000000"/>
                <w:sz w:val="28"/>
                <w:szCs w:val="28"/>
              </w:rPr>
              <w:t xml:space="preserve"> 6 · 57</w:t>
            </w:r>
          </w:p>
          <w:p w:rsidR="0005158A" w:rsidRP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jc w:val="both"/>
              <w:rPr>
                <w:color w:val="000000"/>
                <w:sz w:val="28"/>
                <w:szCs w:val="28"/>
              </w:rPr>
            </w:pPr>
            <w:r w:rsidRPr="0005158A">
              <w:rPr>
                <w:rStyle w:val="c0"/>
                <w:color w:val="000000"/>
                <w:sz w:val="28"/>
                <w:szCs w:val="28"/>
              </w:rPr>
              <w:t>3. Выполните вычисления столбиком:</w:t>
            </w:r>
          </w:p>
          <w:p w:rsidR="0005158A" w:rsidRP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05158A">
              <w:rPr>
                <w:rStyle w:val="c0"/>
                <w:color w:val="000000"/>
                <w:sz w:val="28"/>
                <w:szCs w:val="28"/>
              </w:rPr>
              <w:t>297 658 + 587 349                           19 152</w:t>
            </w:r>
            <w:proofErr w:type="gramStart"/>
            <w:r w:rsidRPr="0005158A">
              <w:rPr>
                <w:rStyle w:val="c0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5158A">
              <w:rPr>
                <w:rStyle w:val="c0"/>
                <w:color w:val="000000"/>
                <w:sz w:val="28"/>
                <w:szCs w:val="28"/>
              </w:rPr>
              <w:t xml:space="preserve"> 63</w:t>
            </w:r>
          </w:p>
          <w:p w:rsidR="0005158A" w:rsidRP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05158A">
              <w:rPr>
                <w:rStyle w:val="c0"/>
                <w:color w:val="000000"/>
                <w:sz w:val="28"/>
                <w:szCs w:val="28"/>
              </w:rPr>
              <w:t>901 056 – 118 967                           8 409 · 49</w:t>
            </w:r>
          </w:p>
          <w:p w:rsidR="0005158A" w:rsidRP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05158A">
              <w:rPr>
                <w:color w:val="000000"/>
                <w:sz w:val="28"/>
                <w:szCs w:val="28"/>
              </w:rPr>
              <w:t> </w:t>
            </w:r>
          </w:p>
          <w:p w:rsidR="0005158A" w:rsidRP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05158A">
              <w:rPr>
                <w:rStyle w:val="c0"/>
                <w:color w:val="000000"/>
                <w:sz w:val="28"/>
                <w:szCs w:val="28"/>
              </w:rPr>
              <w:t>200 100 – 18 534</w:t>
            </w:r>
            <w:proofErr w:type="gramStart"/>
            <w:r w:rsidRPr="0005158A">
              <w:rPr>
                <w:rStyle w:val="c0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5158A">
              <w:rPr>
                <w:rStyle w:val="c0"/>
                <w:color w:val="000000"/>
                <w:sz w:val="28"/>
                <w:szCs w:val="28"/>
              </w:rPr>
              <w:t xml:space="preserve"> 6 · 57</w:t>
            </w:r>
          </w:p>
          <w:p w:rsidR="0005158A" w:rsidRP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jc w:val="both"/>
              <w:rPr>
                <w:color w:val="000000"/>
                <w:sz w:val="28"/>
                <w:szCs w:val="28"/>
              </w:rPr>
            </w:pPr>
            <w:r w:rsidRPr="0005158A">
              <w:rPr>
                <w:rStyle w:val="c0"/>
                <w:color w:val="000000"/>
                <w:sz w:val="28"/>
                <w:szCs w:val="28"/>
              </w:rPr>
              <w:t>3. Выполните вычисления столбиком:</w:t>
            </w:r>
          </w:p>
          <w:p w:rsidR="0005158A" w:rsidRP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05158A">
              <w:rPr>
                <w:rStyle w:val="c0"/>
                <w:color w:val="000000"/>
                <w:sz w:val="28"/>
                <w:szCs w:val="28"/>
              </w:rPr>
              <w:t>297 658 + 587 349                           19 152</w:t>
            </w:r>
            <w:proofErr w:type="gramStart"/>
            <w:r w:rsidRPr="0005158A">
              <w:rPr>
                <w:rStyle w:val="c0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5158A">
              <w:rPr>
                <w:rStyle w:val="c0"/>
                <w:color w:val="000000"/>
                <w:sz w:val="28"/>
                <w:szCs w:val="28"/>
              </w:rPr>
              <w:t xml:space="preserve"> 63</w:t>
            </w:r>
          </w:p>
          <w:p w:rsidR="0005158A" w:rsidRP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05158A">
              <w:rPr>
                <w:rStyle w:val="c0"/>
                <w:color w:val="000000"/>
                <w:sz w:val="28"/>
                <w:szCs w:val="28"/>
              </w:rPr>
              <w:t>901 056 – 118 967                           8 409 · 49</w:t>
            </w:r>
          </w:p>
          <w:p w:rsidR="0005158A" w:rsidRP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05158A">
              <w:rPr>
                <w:color w:val="000000"/>
                <w:sz w:val="28"/>
                <w:szCs w:val="28"/>
              </w:rPr>
              <w:t> </w:t>
            </w:r>
          </w:p>
          <w:p w:rsidR="0005158A" w:rsidRP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05158A">
              <w:rPr>
                <w:rStyle w:val="c0"/>
                <w:color w:val="000000"/>
                <w:sz w:val="28"/>
                <w:szCs w:val="28"/>
              </w:rPr>
              <w:t>200 100 – 18 534</w:t>
            </w:r>
            <w:proofErr w:type="gramStart"/>
            <w:r w:rsidRPr="0005158A">
              <w:rPr>
                <w:rStyle w:val="c0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5158A">
              <w:rPr>
                <w:rStyle w:val="c0"/>
                <w:color w:val="000000"/>
                <w:sz w:val="28"/>
                <w:szCs w:val="28"/>
              </w:rPr>
              <w:t xml:space="preserve"> 6 · 57</w:t>
            </w:r>
          </w:p>
          <w:p w:rsidR="0005158A" w:rsidRP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jc w:val="both"/>
              <w:rPr>
                <w:color w:val="000000"/>
                <w:sz w:val="28"/>
                <w:szCs w:val="28"/>
              </w:rPr>
            </w:pPr>
            <w:r w:rsidRPr="0005158A">
              <w:rPr>
                <w:rStyle w:val="c0"/>
                <w:color w:val="000000"/>
                <w:sz w:val="28"/>
                <w:szCs w:val="28"/>
              </w:rPr>
              <w:t>3. Выполните вычисления столбиком:</w:t>
            </w:r>
          </w:p>
          <w:p w:rsidR="0005158A" w:rsidRP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05158A">
              <w:rPr>
                <w:rStyle w:val="c0"/>
                <w:color w:val="000000"/>
                <w:sz w:val="28"/>
                <w:szCs w:val="28"/>
              </w:rPr>
              <w:t>297 658 + 587 349                           19 152</w:t>
            </w:r>
            <w:proofErr w:type="gramStart"/>
            <w:r w:rsidRPr="0005158A">
              <w:rPr>
                <w:rStyle w:val="c0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5158A">
              <w:rPr>
                <w:rStyle w:val="c0"/>
                <w:color w:val="000000"/>
                <w:sz w:val="28"/>
                <w:szCs w:val="28"/>
              </w:rPr>
              <w:t xml:space="preserve"> 63</w:t>
            </w:r>
          </w:p>
          <w:p w:rsidR="0005158A" w:rsidRP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05158A">
              <w:rPr>
                <w:rStyle w:val="c0"/>
                <w:color w:val="000000"/>
                <w:sz w:val="28"/>
                <w:szCs w:val="28"/>
              </w:rPr>
              <w:t>901 056 – 118 967                           8 409 · 49</w:t>
            </w:r>
          </w:p>
          <w:p w:rsidR="0005158A" w:rsidRP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05158A">
              <w:rPr>
                <w:color w:val="000000"/>
                <w:sz w:val="28"/>
                <w:szCs w:val="28"/>
              </w:rPr>
              <w:t> </w:t>
            </w:r>
          </w:p>
          <w:p w:rsidR="0005158A" w:rsidRP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05158A">
              <w:rPr>
                <w:rStyle w:val="c0"/>
                <w:color w:val="000000"/>
                <w:sz w:val="28"/>
                <w:szCs w:val="28"/>
              </w:rPr>
              <w:t>200 100 – 18 534</w:t>
            </w:r>
            <w:proofErr w:type="gramStart"/>
            <w:r w:rsidRPr="0005158A">
              <w:rPr>
                <w:rStyle w:val="c0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5158A">
              <w:rPr>
                <w:rStyle w:val="c0"/>
                <w:color w:val="000000"/>
                <w:sz w:val="28"/>
                <w:szCs w:val="28"/>
              </w:rPr>
              <w:t xml:space="preserve"> 6 · 57</w:t>
            </w:r>
          </w:p>
          <w:p w:rsidR="0005158A" w:rsidRPr="0005158A" w:rsidRDefault="0005158A" w:rsidP="00051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Сравните:</w:t>
            </w:r>
          </w:p>
          <w:p w:rsidR="0005158A" w:rsidRPr="0005158A" w:rsidRDefault="0005158A" w:rsidP="0005158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т … 710 ц</w:t>
            </w:r>
          </w:p>
          <w:p w:rsidR="0005158A" w:rsidRPr="0005158A" w:rsidRDefault="0005158A" w:rsidP="0005158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мин … 3 ч</w:t>
            </w:r>
          </w:p>
          <w:p w:rsidR="0005158A" w:rsidRPr="0005158A" w:rsidRDefault="0005158A" w:rsidP="0005158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км 614 м … 3 641 м</w:t>
            </w:r>
          </w:p>
          <w:p w:rsidR="0005158A" w:rsidRPr="0005158A" w:rsidRDefault="0005158A" w:rsidP="00F214A8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58A" w:rsidRPr="0005158A" w:rsidRDefault="0005158A" w:rsidP="00051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51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Начертите квадрат, периметр которого равен периметру прямоугольника со сторонами 9 см и 3 см. Найдите площадь прямоугольника и квадрата.</w:t>
            </w:r>
          </w:p>
          <w:p w:rsidR="0005158A" w:rsidRPr="0005158A" w:rsidRDefault="0005158A" w:rsidP="00F214A8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45F">
              <w:rPr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2. 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Из города в село автомобиль  ехал 2 ч со скоростью 60 км/мин. Обратный путь он проехал  за 3 </w:t>
            </w:r>
            <w:proofErr w:type="gramStart"/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ч</w:t>
            </w:r>
            <w:proofErr w:type="gramEnd"/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.  С какой скоростью ехал автомобиль из села в город?</w:t>
            </w: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3. Выполните вычисления столбиком:</w:t>
            </w: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297 658 + 587 349                           19 152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63</w:t>
            </w: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901 056 – 118 967                           8 409 · 49</w:t>
            </w: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200 100 – 18 534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6 · 57</w:t>
            </w: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4. Сравните:</w:t>
            </w: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5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71 т … 710 ц</w:t>
            </w: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5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150 мин … 3 ч</w:t>
            </w: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5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 км 614 м … 3 641 м</w:t>
            </w: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5. Начертите квадрат, периметр которого равен периметру прямоугольника со сторонами 9 см и 3 см. Найдите площадь прямоугольника и квадрата.</w:t>
            </w: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Из города в село автомобиль  ехал 2 ч со скоростью 60 км/мин. Обратный путь он проехал  за 3 </w:t>
            </w:r>
            <w:proofErr w:type="gramStart"/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ч</w:t>
            </w:r>
            <w:proofErr w:type="gramEnd"/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.  С какой скоростью ехал автомобиль из села в город?</w:t>
            </w: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3. Выполните вычисления столбиком:</w:t>
            </w: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297 658 + 587 349                           19 152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63</w:t>
            </w: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901 056 – 118 967                           8 409 · 49</w:t>
            </w: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200 100 – 18 534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6 · 57</w:t>
            </w: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4. Сравните:</w:t>
            </w: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5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71 т … 710 ц</w:t>
            </w: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5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150 мин … 3 ч</w:t>
            </w: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ind w:firstLine="5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 км 614 м … 3 641 м</w:t>
            </w: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5. Начертите квадрат, периметр которого равен периметру прямоугольника со сторонами 9 см и 3 см. Найдите площадь прямоугольника и квадрата.</w:t>
            </w:r>
          </w:p>
          <w:p w:rsidR="0005158A" w:rsidRDefault="0005158A" w:rsidP="00F214A8">
            <w:pPr>
              <w:pStyle w:val="c2"/>
              <w:shd w:val="clear" w:color="auto" w:fill="FFF4E3"/>
              <w:spacing w:before="0" w:beforeAutospacing="0" w:after="0" w:afterAutospacing="0" w:line="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05158A" w:rsidRPr="0016745F" w:rsidRDefault="0005158A" w:rsidP="00F214A8">
            <w:pPr>
              <w:spacing w:after="0" w:line="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Из города в село автомобиль  ехал 2 ч со скоростью 60 км/мин. Обратный путь он проехал  за 3 </w:t>
            </w:r>
            <w:proofErr w:type="gramStart"/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</w:t>
            </w:r>
            <w:proofErr w:type="gramEnd"/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 С какой скоростью ехал автомобиль из села в город?</w:t>
            </w:r>
          </w:p>
          <w:p w:rsidR="0005158A" w:rsidRPr="0016745F" w:rsidRDefault="0005158A" w:rsidP="00F214A8">
            <w:pPr>
              <w:spacing w:after="0" w:line="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Выполните вычисления столбиком:</w:t>
            </w:r>
          </w:p>
          <w:p w:rsidR="0005158A" w:rsidRPr="0016745F" w:rsidRDefault="0005158A" w:rsidP="00F214A8">
            <w:pPr>
              <w:spacing w:after="0" w:line="0" w:lineRule="auto"/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297 658 + 587 349                           19 152</w:t>
            </w:r>
            <w:proofErr w:type="gramStart"/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63</w:t>
            </w:r>
          </w:p>
          <w:p w:rsidR="0005158A" w:rsidRPr="0016745F" w:rsidRDefault="0005158A" w:rsidP="00F214A8">
            <w:pPr>
              <w:spacing w:after="0" w:line="0" w:lineRule="auto"/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901 056 – 118 967                           8 409 · 49</w:t>
            </w:r>
          </w:p>
          <w:p w:rsidR="0005158A" w:rsidRPr="0016745F" w:rsidRDefault="0005158A" w:rsidP="00F214A8">
            <w:pPr>
              <w:spacing w:after="0" w:line="0" w:lineRule="auto"/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05158A" w:rsidRPr="0016745F" w:rsidRDefault="0005158A" w:rsidP="00F214A8">
            <w:pPr>
              <w:spacing w:after="0" w:line="0" w:lineRule="auto"/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200 100 – 18 534</w:t>
            </w:r>
            <w:proofErr w:type="gramStart"/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· 57</w:t>
            </w:r>
          </w:p>
          <w:p w:rsidR="0005158A" w:rsidRPr="0016745F" w:rsidRDefault="0005158A" w:rsidP="00F214A8">
            <w:pPr>
              <w:spacing w:after="0" w:line="0" w:lineRule="auto"/>
              <w:ind w:firstLine="36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05158A" w:rsidRPr="0016745F" w:rsidRDefault="0005158A" w:rsidP="00F214A8">
            <w:pPr>
              <w:spacing w:after="0" w:line="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Сравните:</w:t>
            </w:r>
          </w:p>
          <w:p w:rsidR="0005158A" w:rsidRPr="0016745F" w:rsidRDefault="0005158A" w:rsidP="00F214A8">
            <w:pPr>
              <w:spacing w:after="0" w:line="0" w:lineRule="auto"/>
              <w:ind w:firstLine="57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т … 710 ц</w:t>
            </w:r>
          </w:p>
          <w:p w:rsidR="0005158A" w:rsidRPr="0016745F" w:rsidRDefault="0005158A" w:rsidP="00F214A8">
            <w:pPr>
              <w:spacing w:after="0" w:line="0" w:lineRule="auto"/>
              <w:ind w:firstLine="57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мин … 3 ч</w:t>
            </w:r>
          </w:p>
          <w:p w:rsidR="0005158A" w:rsidRPr="0016745F" w:rsidRDefault="0005158A" w:rsidP="00F214A8">
            <w:pPr>
              <w:spacing w:after="0" w:line="0" w:lineRule="auto"/>
              <w:ind w:firstLine="57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км 614 м … 3 641 м</w:t>
            </w:r>
          </w:p>
          <w:p w:rsidR="0005158A" w:rsidRPr="0016745F" w:rsidRDefault="0005158A" w:rsidP="00F214A8">
            <w:pPr>
              <w:spacing w:after="0" w:line="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Начертите квадрат, периметр которого равен периметру прямоугольника со сторонами 9 см и 3 см. Найдите площадь прямоугольника и квадрата.</w:t>
            </w:r>
          </w:p>
          <w:p w:rsidR="0005158A" w:rsidRPr="0016745F" w:rsidRDefault="0005158A" w:rsidP="00F214A8">
            <w:pPr>
              <w:spacing w:after="0" w:line="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6745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837BBB" w:rsidRDefault="00837BBB"/>
    <w:sectPr w:rsidR="00837BBB" w:rsidSect="00051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28"/>
    <w:rsid w:val="0005158A"/>
    <w:rsid w:val="00255594"/>
    <w:rsid w:val="00837BBB"/>
    <w:rsid w:val="00A2135C"/>
    <w:rsid w:val="00AA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5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158A"/>
  </w:style>
  <w:style w:type="paragraph" w:customStyle="1" w:styleId="c9">
    <w:name w:val="c9"/>
    <w:basedOn w:val="a"/>
    <w:rsid w:val="0005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5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5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5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5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5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158A"/>
  </w:style>
  <w:style w:type="paragraph" w:customStyle="1" w:styleId="c9">
    <w:name w:val="c9"/>
    <w:basedOn w:val="a"/>
    <w:rsid w:val="0005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5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5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5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5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3463</Characters>
  <Application>Microsoft Office Word</Application>
  <DocSecurity>0</DocSecurity>
  <Lines>28</Lines>
  <Paragraphs>8</Paragraphs>
  <ScaleCrop>false</ScaleCrop>
  <Company>*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2020-03-15T06:47:00Z</dcterms:created>
  <dcterms:modified xsi:type="dcterms:W3CDTF">2020-03-15T06:53:00Z</dcterms:modified>
</cp:coreProperties>
</file>