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6E" w:rsidRDefault="00E97ECA" w:rsidP="00550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18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C6152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7E618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1F606E" w:rsidRDefault="001F606E" w:rsidP="00550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7920655"/>
            <wp:effectExtent l="19050" t="0" r="3175" b="0"/>
            <wp:docPr id="1" name="Рисунок 1" descr="C:\Users\Галина\Pictures\2021-09-29\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Pictures\2021-09-29\0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06E" w:rsidRDefault="001F606E" w:rsidP="00550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606E" w:rsidRDefault="001F606E" w:rsidP="00550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ECA" w:rsidRPr="007E6189" w:rsidRDefault="00E97ECA" w:rsidP="00550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18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E6189" w:rsidRPr="007E6189">
        <w:rPr>
          <w:rFonts w:ascii="Times New Roman" w:hAnsi="Times New Roman" w:cs="Times New Roman"/>
          <w:b/>
          <w:sz w:val="24"/>
          <w:szCs w:val="24"/>
        </w:rPr>
        <w:t>1.</w:t>
      </w:r>
      <w:r w:rsidRPr="007E618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080F" w:rsidRPr="007E6189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E97ECA" w:rsidRPr="00856BBF" w:rsidRDefault="00E97ECA" w:rsidP="00E9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внеурочной деятельности  «Радуга»  составлена на основе</w:t>
      </w:r>
      <w:proofErr w:type="gramStart"/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97ECA" w:rsidRPr="00856BBF" w:rsidRDefault="00E97ECA" w:rsidP="00E9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-Закона Российской Федерации « Об образовании»;  </w:t>
      </w:r>
    </w:p>
    <w:p w:rsidR="00E97ECA" w:rsidRPr="00856BBF" w:rsidRDefault="00E97ECA" w:rsidP="00E9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государственного образовательного стандарта основного общего образования по организации внеурочной деятельности в образовательных учреждениях, реализующих общеобразовательные программы начального общего образования; </w:t>
      </w:r>
    </w:p>
    <w:p w:rsidR="00E97ECA" w:rsidRPr="00856BBF" w:rsidRDefault="00E97ECA" w:rsidP="00E9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-программы МБОУ «</w:t>
      </w:r>
      <w:proofErr w:type="spellStart"/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Новомарьясовская</w:t>
      </w:r>
      <w:proofErr w:type="spellEnd"/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СОШ-</w:t>
      </w:r>
      <w:r w:rsidR="00625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И» на 2021-2022</w:t>
      </w: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год;</w:t>
      </w:r>
    </w:p>
    <w:p w:rsidR="00E97ECA" w:rsidRPr="00856BBF" w:rsidRDefault="00E97ECA" w:rsidP="00E9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     Программа ориентирована на личность ребёнка: расширяет лингвистический кругозор детей, ребёнок получает сведения о родной республике и её жителях. Он узнаёт, что хакасские слова произносятся иначе, чем слова русского языка. Ребёнок учится наблюдать и сравнивать речевые явления русского и хакасского языка, понимает, что одна и та же мысль в разных языках выражается разными способами.</w:t>
      </w:r>
    </w:p>
    <w:p w:rsidR="00E97ECA" w:rsidRPr="00856BBF" w:rsidRDefault="00E97ECA" w:rsidP="00E9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Основной и главной формой внеурочного часа является игра. Игра является и формой организации, и методом проведения занятий, на которых дети накапливают определенный запас хакасской лексики, заучивают стихи, песенки, считалки. На занятиях используются как традиционные хакасские игры, так и русские игры, знакомые уже детям по содержанию. Любимым занятием младших школьников являются раскрашивание, рисование, вырезание фигур из бумаги, конструирование, пение и танцы, и это учитывается в системе занятий.</w:t>
      </w:r>
    </w:p>
    <w:p w:rsidR="00E97ECA" w:rsidRPr="00856BBF" w:rsidRDefault="00625EC3" w:rsidP="00E9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рассчитан на 1 год (68</w:t>
      </w:r>
      <w:r w:rsidR="00E97ECA"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2 часа в неделю).</w:t>
      </w:r>
    </w:p>
    <w:p w:rsidR="00E97ECA" w:rsidRPr="00856BBF" w:rsidRDefault="00E97ECA" w:rsidP="00E9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  младшими школьниками хакасского языка соответствует таким основным направлениям его деятельности, как формирование и развитие коммуникативных навыков, помогает реализации принципа развивающего обучения, что способствует разностороннему развитию личности ребенка.</w:t>
      </w:r>
    </w:p>
    <w:p w:rsidR="00E97ECA" w:rsidRPr="00856BBF" w:rsidRDefault="00E97ECA" w:rsidP="00E9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программе используются разнообразные формы работы:</w:t>
      </w:r>
    </w:p>
    <w:p w:rsidR="00E97ECA" w:rsidRPr="00856BBF" w:rsidRDefault="00E97ECA" w:rsidP="00E9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Речевые и фонетические разминки.</w:t>
      </w:r>
    </w:p>
    <w:p w:rsidR="00E97ECA" w:rsidRPr="00856BBF" w:rsidRDefault="00E97ECA" w:rsidP="00E9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Стихотворные примеры, рифмовки.</w:t>
      </w:r>
    </w:p>
    <w:p w:rsidR="00E97ECA" w:rsidRPr="00856BBF" w:rsidRDefault="00E97ECA" w:rsidP="00E9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Игры, ролевые игры, инсценировки.</w:t>
      </w:r>
    </w:p>
    <w:p w:rsidR="00E97ECA" w:rsidRPr="00856BBF" w:rsidRDefault="00E97ECA" w:rsidP="00E9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Рисование</w:t>
      </w:r>
      <w:proofErr w:type="gramStart"/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97ECA" w:rsidRPr="00856BBF" w:rsidRDefault="00E97ECA" w:rsidP="00E9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курса </w:t>
      </w: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создание условий для развития иноязычной</w:t>
      </w:r>
      <w:r w:rsidRPr="0085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 компетентности в совокупности ее составляющих</w:t>
      </w:r>
      <w:r w:rsidRPr="00856BB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  <w:r w:rsidRPr="00856B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(речевой,</w:t>
      </w:r>
      <w:r w:rsidRPr="00856BBF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 </w:t>
      </w:r>
      <w:r w:rsidRPr="00856B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языковой, учебно-познавательной, </w:t>
      </w:r>
      <w:proofErr w:type="spellStart"/>
      <w:r w:rsidRPr="00856B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856B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компетенций)</w:t>
      </w: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через воспитание понимания школьниками важности изучения хакасского языка и потребности пользоваться им как средством общения, познания, привитие интереса к хакасскому языку, повышение мотивации изучения хакасского языка.</w:t>
      </w:r>
    </w:p>
    <w:p w:rsidR="00E97ECA" w:rsidRPr="00856BBF" w:rsidRDefault="00E97ECA" w:rsidP="00E9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 </w:t>
      </w: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заключаются в том, чтобы обеспечить:</w:t>
      </w:r>
    </w:p>
    <w:p w:rsidR="00E97ECA" w:rsidRPr="00856BBF" w:rsidRDefault="00E97ECA" w:rsidP="00E97E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кругозора детей (познакомить с хакасскими праздниками, традициями, тюркскими словами, вошедшими в русский язык);</w:t>
      </w:r>
    </w:p>
    <w:p w:rsidR="00E97ECA" w:rsidRPr="00856BBF" w:rsidRDefault="00E97ECA" w:rsidP="00E97E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о Хакасии: географии, культуре, жизни хакасов и т.д.;</w:t>
      </w:r>
    </w:p>
    <w:p w:rsidR="00E97ECA" w:rsidRPr="00856BBF" w:rsidRDefault="00E97ECA" w:rsidP="00E97E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школьников с хакасским детским фольклором и доступными образцами художественной литературы Хакасии;</w:t>
      </w:r>
    </w:p>
    <w:p w:rsidR="00E97ECA" w:rsidRPr="00856BBF" w:rsidRDefault="00E97ECA" w:rsidP="00E97E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ранней коммуникативно-психологической адаптации младших школьников к новому языковому миру и преодоления в дальнейшем психологических барьеров в использовании хакасского языка как средства общения;</w:t>
      </w:r>
    </w:p>
    <w:p w:rsidR="00E97ECA" w:rsidRPr="00856BBF" w:rsidRDefault="00E97ECA" w:rsidP="00E97E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элементарной коммуникативной компетентности (речевой, языковой, </w:t>
      </w:r>
      <w:proofErr w:type="spellStart"/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учебно-познавательной); способности и готовности к общению на хакасском языке;</w:t>
      </w:r>
    </w:p>
    <w:p w:rsidR="00E97ECA" w:rsidRPr="00856BBF" w:rsidRDefault="00E97ECA" w:rsidP="00E97E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ребенка, его речевых способностей, внимания, памяти и воображения.</w:t>
      </w:r>
    </w:p>
    <w:p w:rsidR="00E97ECA" w:rsidRPr="00856BBF" w:rsidRDefault="00E97ECA" w:rsidP="00E9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придания коммуникативной направленности процессу обучения надо стремиться поддерживать высокую активность каждого ребенка, которая достигается за счет оценки коммуникативных умений и знаний детей. Но при этом оцениваются, прежде всего, их успехи, а не их недостатки. Оценка достижений обучающихся проводится с помощью выполнения заданий, предлагаемых на занятиях. Нужно стараться поддерживать в детях чувство успеха. Даже самая маленькая победа должна быть замечена и оценена. Курс завершается смотром знаний (творческого проекта «Хакасский язык в картинках», конкурсов рисунков и чтецов) в честь окончания учебного года, на котором дети продемонстрируют свои знания, полученные в процессе занятий.</w:t>
      </w:r>
    </w:p>
    <w:p w:rsidR="00E97ECA" w:rsidRPr="007E6189" w:rsidRDefault="007E6189" w:rsidP="00E97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E97ECA" w:rsidRPr="007E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руемые результаты</w:t>
      </w:r>
      <w:r w:rsidR="00E97ECA" w:rsidRPr="007E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97ECA" w:rsidRPr="00856BBF" w:rsidRDefault="00E97ECA" w:rsidP="00E97E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личностные результаты</w:t>
      </w: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(готовность и способность к саморазвитию, </w:t>
      </w:r>
      <w:proofErr w:type="spellStart"/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познанию, ценностные установки </w:t>
      </w:r>
      <w:proofErr w:type="gramStart"/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социальные компетенции, личностные качества);</w:t>
      </w:r>
    </w:p>
    <w:p w:rsidR="00E97ECA" w:rsidRPr="00856BBF" w:rsidRDefault="00E97ECA" w:rsidP="00E97E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6B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метапредметные</w:t>
      </w:r>
      <w:proofErr w:type="spellEnd"/>
      <w:r w:rsidRPr="00856B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 результаты</w:t>
      </w: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(освоение учащимися универсальных учебных действий и умения учиться);</w:t>
      </w:r>
    </w:p>
    <w:p w:rsidR="00E97ECA" w:rsidRPr="00856BBF" w:rsidRDefault="00E97ECA" w:rsidP="00E9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УУД: 1) </w:t>
      </w:r>
      <w:proofErr w:type="gramStart"/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</w:t>
      </w:r>
      <w:proofErr w:type="gramEnd"/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обеспечивают ценностно-смысловую ориентацию учащихся;</w:t>
      </w:r>
    </w:p>
    <w:p w:rsidR="00E97ECA" w:rsidRPr="00856BBF" w:rsidRDefault="00E97ECA" w:rsidP="00E9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регулятивные – обеспечивают организацию учащимся своей учебной деятельности;</w:t>
      </w:r>
      <w:proofErr w:type="gramEnd"/>
    </w:p>
    <w:p w:rsidR="00E97ECA" w:rsidRPr="00856BBF" w:rsidRDefault="00E97ECA" w:rsidP="00E9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познавательные – включают </w:t>
      </w:r>
      <w:proofErr w:type="spellStart"/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логические действия, действия  постановки и решения проблем;</w:t>
      </w:r>
    </w:p>
    <w:p w:rsidR="00E97ECA" w:rsidRPr="00856BBF" w:rsidRDefault="00E97ECA" w:rsidP="00E9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proofErr w:type="gramStart"/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</w:t>
      </w:r>
      <w:proofErr w:type="gramEnd"/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обеспечивают социальную компетентность, умение участвовать в коллективном обсуждении проблем, строить продуктивное взаимодействие и сотрудничество со сверстниками и взрослыми. </w:t>
      </w:r>
    </w:p>
    <w:p w:rsidR="00E97ECA" w:rsidRPr="00856BBF" w:rsidRDefault="00E97ECA" w:rsidP="00E97EC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предметные результаты</w:t>
      </w: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(усвоение знаний, умений, навыков по хакасскому языку). </w:t>
      </w:r>
    </w:p>
    <w:p w:rsidR="00E97ECA" w:rsidRPr="00856BBF" w:rsidRDefault="00E97ECA" w:rsidP="00E9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программы обучающийся будет </w:t>
      </w:r>
      <w:r w:rsidRPr="0085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иметь представление о:</w:t>
      </w:r>
    </w:p>
    <w:p w:rsidR="00E97ECA" w:rsidRPr="00856BBF" w:rsidRDefault="00E97ECA" w:rsidP="00856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географическом </w:t>
      </w:r>
      <w:proofErr w:type="gramStart"/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положении</w:t>
      </w:r>
      <w:proofErr w:type="gramEnd"/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Хакасии и ее истории;</w:t>
      </w:r>
    </w:p>
    <w:p w:rsidR="00E97ECA" w:rsidRPr="00856BBF" w:rsidRDefault="00E97ECA" w:rsidP="00856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достопримечательностях Хакасии;</w:t>
      </w:r>
    </w:p>
    <w:p w:rsidR="00E97ECA" w:rsidRPr="00856BBF" w:rsidRDefault="00E97ECA" w:rsidP="00856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праздниках</w:t>
      </w:r>
      <w:proofErr w:type="gramEnd"/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отмечаемых в России и Хакасии;</w:t>
      </w:r>
    </w:p>
    <w:p w:rsidR="00E97ECA" w:rsidRPr="00856BBF" w:rsidRDefault="00E97ECA" w:rsidP="00856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хакасов: быте, народе;</w:t>
      </w:r>
    </w:p>
    <w:p w:rsidR="00E97ECA" w:rsidRPr="00856BBF" w:rsidRDefault="00E97ECA" w:rsidP="00856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 Хакасии: литературе, народном творчестве, музыке, юморе, мультипликации.</w:t>
      </w:r>
    </w:p>
    <w:p w:rsidR="00E97ECA" w:rsidRPr="00856BBF" w:rsidRDefault="00E97ECA" w:rsidP="00856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</w:t>
      </w:r>
      <w:proofErr w:type="gramStart"/>
      <w:r w:rsidRPr="0085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азвания</w:t>
      </w:r>
      <w:proofErr w:type="spellEnd"/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цветов;</w:t>
      </w:r>
    </w:p>
    <w:p w:rsidR="00E97ECA" w:rsidRPr="00856BBF" w:rsidRDefault="00E97ECA" w:rsidP="00856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диких и домашних животных;</w:t>
      </w:r>
    </w:p>
    <w:p w:rsidR="00E97ECA" w:rsidRPr="00856BBF" w:rsidRDefault="00E97ECA" w:rsidP="00856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овощей, фруктов, продуктов;</w:t>
      </w:r>
    </w:p>
    <w:p w:rsidR="00E97ECA" w:rsidRPr="00856BBF" w:rsidRDefault="00E97ECA" w:rsidP="00856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игрушек;</w:t>
      </w:r>
    </w:p>
    <w:p w:rsidR="00E97ECA" w:rsidRPr="00856BBF" w:rsidRDefault="00E97ECA" w:rsidP="00856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членов семьи по линии матери и отца;</w:t>
      </w:r>
    </w:p>
    <w:p w:rsidR="00E97ECA" w:rsidRPr="00856BBF" w:rsidRDefault="00E97ECA" w:rsidP="00856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одежды;</w:t>
      </w:r>
    </w:p>
    <w:p w:rsidR="00E97ECA" w:rsidRPr="00856BBF" w:rsidRDefault="00E97ECA" w:rsidP="00856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частей тела;</w:t>
      </w:r>
    </w:p>
    <w:p w:rsidR="00E97ECA" w:rsidRPr="00856BBF" w:rsidRDefault="00E97ECA" w:rsidP="00856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школьных принадлежностей;</w:t>
      </w:r>
    </w:p>
    <w:p w:rsidR="00E97ECA" w:rsidRPr="00856BBF" w:rsidRDefault="00E97ECA" w:rsidP="00856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праздников;</w:t>
      </w:r>
    </w:p>
    <w:p w:rsidR="00E97ECA" w:rsidRPr="00856BBF" w:rsidRDefault="00E97ECA" w:rsidP="00856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сказок;</w:t>
      </w:r>
    </w:p>
    <w:p w:rsidR="00E97ECA" w:rsidRPr="00856BBF" w:rsidRDefault="00E97ECA" w:rsidP="00E9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уметь:</w:t>
      </w:r>
    </w:p>
    <w:p w:rsidR="00E97ECA" w:rsidRPr="00856BBF" w:rsidRDefault="00E97ECA" w:rsidP="00856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устные и письменные высказывания;</w:t>
      </w:r>
    </w:p>
    <w:p w:rsidR="00E97ECA" w:rsidRPr="00856BBF" w:rsidRDefault="00E97ECA" w:rsidP="00856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переводить небольшие тексты;</w:t>
      </w:r>
    </w:p>
    <w:p w:rsidR="00E97ECA" w:rsidRPr="00856BBF" w:rsidRDefault="00E97ECA" w:rsidP="00E9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владеть:</w:t>
      </w:r>
    </w:p>
    <w:p w:rsidR="00E97ECA" w:rsidRPr="00856BBF" w:rsidRDefault="00E97ECA" w:rsidP="00856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изучаемой лексикой;</w:t>
      </w:r>
    </w:p>
    <w:p w:rsidR="00E97ECA" w:rsidRPr="00856BBF" w:rsidRDefault="00E97ECA" w:rsidP="00856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изучаемой грамматикой.</w:t>
      </w:r>
    </w:p>
    <w:p w:rsidR="00E97ECA" w:rsidRPr="00856BBF" w:rsidRDefault="00E97ECA" w:rsidP="00E9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Способом определения результативности работы по программе</w:t>
      </w: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будет проявление активности детей, выражение положительных эмоций, желание общаться на хакасском языке в повседневной жизни, продолжать изучать хакасский язык, узнавать новое о жизни Хакасии, читать литературу, улучшать свои знания.</w:t>
      </w:r>
    </w:p>
    <w:p w:rsidR="00E97ECA" w:rsidRPr="00856BBF" w:rsidRDefault="00E97ECA" w:rsidP="00E9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Воспитательные результаты внеурочной деятельности:</w:t>
      </w:r>
    </w:p>
    <w:p w:rsidR="00E97ECA" w:rsidRPr="00856BBF" w:rsidRDefault="00E97ECA" w:rsidP="00E9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E97ECA" w:rsidRPr="00856BBF" w:rsidRDefault="00E97ECA" w:rsidP="00E9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  <w:proofErr w:type="gramEnd"/>
    </w:p>
    <w:p w:rsidR="00E97ECA" w:rsidRPr="00856BBF" w:rsidRDefault="00E97ECA" w:rsidP="00E9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E97ECA" w:rsidRPr="00856BBF" w:rsidRDefault="00E97ECA" w:rsidP="00E9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Качества личности, которые могут быть развиты у обучающихся в результате занятий:</w:t>
      </w:r>
    </w:p>
    <w:p w:rsidR="00E97ECA" w:rsidRPr="00856BBF" w:rsidRDefault="00E97ECA" w:rsidP="00E97EC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толерантность, дружелюбное отношение к представителям разных национальностей;</w:t>
      </w:r>
    </w:p>
    <w:p w:rsidR="00E97ECA" w:rsidRPr="00856BBF" w:rsidRDefault="00E97ECA" w:rsidP="00E97EC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познавательная, творческая, общественная активность;</w:t>
      </w:r>
    </w:p>
    <w:p w:rsidR="00E97ECA" w:rsidRPr="00856BBF" w:rsidRDefault="00E97ECA" w:rsidP="00E97EC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(в т.ч. в принятии решений);</w:t>
      </w:r>
    </w:p>
    <w:p w:rsidR="00E97ECA" w:rsidRPr="00856BBF" w:rsidRDefault="00E97ECA" w:rsidP="00E97EC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сотрудничестве с другими, отвечать за свои решения;</w:t>
      </w:r>
    </w:p>
    <w:p w:rsidR="00E97ECA" w:rsidRPr="00856BBF" w:rsidRDefault="00E97ECA" w:rsidP="00E97EC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коммуникабельность;</w:t>
      </w:r>
    </w:p>
    <w:p w:rsidR="00E97ECA" w:rsidRPr="00856BBF" w:rsidRDefault="00E97ECA" w:rsidP="00E97EC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себе и другим;</w:t>
      </w:r>
    </w:p>
    <w:p w:rsidR="00E97ECA" w:rsidRPr="00856BBF" w:rsidRDefault="00E97ECA" w:rsidP="00E97EC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и взаимная ответственность;</w:t>
      </w:r>
    </w:p>
    <w:p w:rsidR="00E97ECA" w:rsidRPr="00856BBF" w:rsidRDefault="00E97ECA" w:rsidP="00E97EC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действия в нестандартных ситуациях;</w:t>
      </w:r>
    </w:p>
    <w:p w:rsidR="000B4833" w:rsidRPr="00856BBF" w:rsidRDefault="008A080F" w:rsidP="00856B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BBF" w:rsidRPr="007E61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7E6189" w:rsidRPr="007E6189">
        <w:rPr>
          <w:rFonts w:ascii="Times New Roman" w:hAnsi="Times New Roman" w:cs="Times New Roman"/>
          <w:b/>
          <w:sz w:val="24"/>
          <w:szCs w:val="24"/>
        </w:rPr>
        <w:t>3.</w:t>
      </w:r>
      <w:r w:rsidR="00856BBF">
        <w:rPr>
          <w:rFonts w:ascii="Times New Roman" w:hAnsi="Times New Roman" w:cs="Times New Roman"/>
          <w:sz w:val="24"/>
          <w:szCs w:val="24"/>
        </w:rPr>
        <w:t xml:space="preserve"> </w:t>
      </w:r>
      <w:r w:rsidR="000B4833" w:rsidRPr="0085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0B4833" w:rsidRPr="00856BBF" w:rsidRDefault="000B4833" w:rsidP="000B4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Я и моя семья.</w:t>
      </w:r>
      <w:r w:rsidR="00413F9C" w:rsidRPr="00856B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(4</w:t>
      </w: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ч.)</w:t>
      </w:r>
    </w:p>
    <w:p w:rsidR="000B4833" w:rsidRPr="00856BBF" w:rsidRDefault="000B4833" w:rsidP="000B4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Простейшие сведения о себе (имя, возраст). Рассказ о своей семье, название членов семьи (по линии матери и отца).</w:t>
      </w:r>
    </w:p>
    <w:p w:rsidR="00413F9C" w:rsidRPr="00856BBF" w:rsidRDefault="00413F9C" w:rsidP="000B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Бабушкины напевы.(2ч)</w:t>
      </w:r>
    </w:p>
    <w:p w:rsidR="000B4833" w:rsidRPr="00856BBF" w:rsidRDefault="000B4833" w:rsidP="000B4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</w:t>
      </w:r>
      <w:r w:rsidR="00413F9C" w:rsidRPr="0085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оя Родина (6</w:t>
      </w:r>
      <w:r w:rsidRPr="0085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ч)</w:t>
      </w:r>
    </w:p>
    <w:p w:rsidR="000B4833" w:rsidRPr="00856BBF" w:rsidRDefault="000B4833" w:rsidP="000B4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Хакасия, символы Хакасии; национальная кухня; культура</w:t>
      </w:r>
      <w:r w:rsidR="00A87E19"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одежде, хакасский </w:t>
      </w:r>
      <w:proofErr w:type="spellStart"/>
      <w:r w:rsidR="00A87E19"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календарь</w:t>
      </w:r>
      <w:proofErr w:type="gramStart"/>
      <w:r w:rsidR="00A87E19"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</w:t>
      </w:r>
      <w:proofErr w:type="gramEnd"/>
      <w:r w:rsidR="00A87E19"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айоны</w:t>
      </w:r>
      <w:proofErr w:type="spellEnd"/>
      <w:r w:rsidR="00A87E19"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республики, </w:t>
      </w: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деревня</w:t>
      </w:r>
      <w:r w:rsidR="00413F9C"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4833" w:rsidRPr="00856BBF" w:rsidRDefault="00413F9C" w:rsidP="000B4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Цвета (4</w:t>
      </w:r>
      <w:r w:rsidR="000B4833" w:rsidRPr="0085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ч)</w:t>
      </w:r>
    </w:p>
    <w:p w:rsidR="000B4833" w:rsidRPr="00856BBF" w:rsidRDefault="00413F9C" w:rsidP="000B4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названиями </w:t>
      </w:r>
      <w:proofErr w:type="spellStart"/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</w:t>
      </w:r>
      <w:proofErr w:type="gramStart"/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0B4833"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57229"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</w:t>
      </w:r>
      <w:proofErr w:type="spellEnd"/>
      <w:r w:rsidR="00E57229"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радуги из цветной бумаги.</w:t>
      </w:r>
    </w:p>
    <w:p w:rsidR="00E57229" w:rsidRPr="00856BBF" w:rsidRDefault="00E57229" w:rsidP="000B4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Хакасские узоры.(2ч).</w:t>
      </w:r>
    </w:p>
    <w:p w:rsidR="000B4833" w:rsidRPr="00856BBF" w:rsidRDefault="000B4833" w:rsidP="000B4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Времена года (4ч)</w:t>
      </w:r>
    </w:p>
    <w:p w:rsidR="000B4833" w:rsidRPr="00856BBF" w:rsidRDefault="000B4833" w:rsidP="000B4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названиями времен года, описание погоды. Моё любимое время года</w:t>
      </w:r>
    </w:p>
    <w:p w:rsidR="000B4833" w:rsidRPr="00856BBF" w:rsidRDefault="000B4833" w:rsidP="000B4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Растения (4ч)</w:t>
      </w:r>
    </w:p>
    <w:p w:rsidR="000B4833" w:rsidRPr="00856BBF" w:rsidRDefault="000B4833" w:rsidP="000B4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названиями деревьев, цветов, ягод. Береза – символ Хакасии и России. </w:t>
      </w:r>
      <w:r w:rsidRPr="0085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Игрушки (3ч)</w:t>
      </w:r>
    </w:p>
    <w:p w:rsidR="000B4833" w:rsidRPr="00856BBF" w:rsidRDefault="000B4833" w:rsidP="000B4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игрушек. Обучающиеся рассказывают, какие у них есть игрушки, в каком количестве; учатся описывать их при помощи прилагательных (в том числе цвет).</w:t>
      </w:r>
    </w:p>
    <w:p w:rsidR="000B4833" w:rsidRPr="00856BBF" w:rsidRDefault="000B4833" w:rsidP="000B4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Животные дикие и домашние.</w:t>
      </w:r>
    </w:p>
    <w:p w:rsidR="000B4833" w:rsidRPr="00856BBF" w:rsidRDefault="000B4833" w:rsidP="000B4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Животные зоопарка (2ч)</w:t>
      </w:r>
    </w:p>
    <w:p w:rsidR="00CC3CBC" w:rsidRPr="00856BBF" w:rsidRDefault="00CC3CBC" w:rsidP="000B4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Названия диких и </w:t>
      </w:r>
      <w:r w:rsidR="000B4833"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животных. Животные зоопарка.</w:t>
      </w:r>
    </w:p>
    <w:p w:rsidR="00CC3CBC" w:rsidRPr="00856BBF" w:rsidRDefault="00CC3CBC" w:rsidP="000B4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 животные.(2ч)</w:t>
      </w:r>
    </w:p>
    <w:p w:rsidR="000B4833" w:rsidRPr="00856BBF" w:rsidRDefault="000B4833" w:rsidP="000B4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рассказывают, какие у них есть домашние живо</w:t>
      </w:r>
      <w:r w:rsidR="000C72DC"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тные, в каком количестве; </w:t>
      </w:r>
      <w:proofErr w:type="gramStart"/>
      <w:r w:rsidR="000C72DC"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описывают</w:t>
      </w:r>
      <w:proofErr w:type="gramEnd"/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при помощи прилагательных (в том числе цвет).</w:t>
      </w:r>
    </w:p>
    <w:p w:rsidR="000B4833" w:rsidRPr="00856BBF" w:rsidRDefault="000B4833" w:rsidP="000B4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Мир игр, песен и стихов (3 ч)</w:t>
      </w:r>
    </w:p>
    <w:p w:rsidR="000B4833" w:rsidRPr="00856BBF" w:rsidRDefault="000B4833" w:rsidP="000B4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Хакасские игры, стихи и песенки на хакасском языке</w:t>
      </w:r>
    </w:p>
    <w:p w:rsidR="000B4833" w:rsidRPr="00856BBF" w:rsidRDefault="000B4833" w:rsidP="000B4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Сказки (3 ч)</w:t>
      </w:r>
    </w:p>
    <w:p w:rsidR="000B4833" w:rsidRPr="00856BBF" w:rsidRDefault="000B4833" w:rsidP="000B4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хакасскими сказками: «Цыпленок и утёнок», «Сказка хитрой лисе», «У лукоморья дуб зелёный» (на хакасском языке)</w:t>
      </w:r>
      <w:proofErr w:type="gramStart"/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57229"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E57229"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росмотр диска(мультфильм)</w:t>
      </w:r>
    </w:p>
    <w:p w:rsidR="00A87E19" w:rsidRPr="00856BBF" w:rsidRDefault="00A87E19" w:rsidP="000B4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Хакасские </w:t>
      </w:r>
      <w:proofErr w:type="spellStart"/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писатели</w:t>
      </w:r>
      <w:proofErr w:type="gramStart"/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оэты</w:t>
      </w:r>
      <w:proofErr w:type="spellEnd"/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.(3ч)</w:t>
      </w:r>
    </w:p>
    <w:p w:rsidR="00A87E19" w:rsidRPr="00856BBF" w:rsidRDefault="00A87E19" w:rsidP="000B4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Газета Хакасии.(2ч)</w:t>
      </w:r>
    </w:p>
    <w:p w:rsidR="00A87E19" w:rsidRPr="00856BBF" w:rsidRDefault="00A87E19" w:rsidP="000B4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Артисты  Хакасии(2ч)</w:t>
      </w:r>
      <w:proofErr w:type="gramStart"/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росмотр спектакля.</w:t>
      </w:r>
    </w:p>
    <w:p w:rsidR="000B4833" w:rsidRPr="00856BBF" w:rsidRDefault="000B4833" w:rsidP="000B4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 любим праздники (4 ч)</w:t>
      </w:r>
    </w:p>
    <w:p w:rsidR="000B4833" w:rsidRPr="00856BBF" w:rsidRDefault="000B4833" w:rsidP="000B4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хакасскими национальными праздниками (</w:t>
      </w:r>
      <w:proofErr w:type="spellStart"/>
      <w:proofErr w:type="gramStart"/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Чир-Ине</w:t>
      </w:r>
      <w:proofErr w:type="spellEnd"/>
      <w:proofErr w:type="gramEnd"/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Чыл</w:t>
      </w:r>
      <w:proofErr w:type="spellEnd"/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Пазы, Тун </w:t>
      </w:r>
      <w:proofErr w:type="spellStart"/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Пайрам</w:t>
      </w:r>
      <w:proofErr w:type="spellEnd"/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Ӱртÿн той), обычаи и традиции празднования.</w:t>
      </w:r>
    </w:p>
    <w:p w:rsidR="00CC3CBC" w:rsidRPr="00856BBF" w:rsidRDefault="00CC3CBC" w:rsidP="000B4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одежда хакасов.(2ч)</w:t>
      </w:r>
    </w:p>
    <w:p w:rsidR="00CC3CBC" w:rsidRPr="00856BBF" w:rsidRDefault="00CC3CBC" w:rsidP="000B4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Национальные угощения.(2ч)</w:t>
      </w:r>
    </w:p>
    <w:p w:rsidR="00E57229" w:rsidRPr="00856BBF" w:rsidRDefault="00E57229" w:rsidP="000B4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Национальные инструменты.(2ч)</w:t>
      </w:r>
    </w:p>
    <w:p w:rsidR="000B4833" w:rsidRPr="00856BBF" w:rsidRDefault="00CC3CBC" w:rsidP="000B4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Школа (3</w:t>
      </w:r>
      <w:r w:rsidR="000B4833" w:rsidRPr="0085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ч)</w:t>
      </w:r>
    </w:p>
    <w:p w:rsidR="000B4833" w:rsidRPr="00856BBF" w:rsidRDefault="000B4833" w:rsidP="000B4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Школа. Школьные </w:t>
      </w:r>
      <w:proofErr w:type="spellStart"/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принадлежности</w:t>
      </w:r>
      <w:proofErr w:type="gramStart"/>
      <w:r w:rsidR="00CC3CBC"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CC3CBC"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редметы</w:t>
      </w:r>
      <w:proofErr w:type="spellEnd"/>
      <w:r w:rsidR="00CC3CBC"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229" w:rsidRPr="00856BBF" w:rsidRDefault="00E57229" w:rsidP="000B4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увлечения.(3ч)</w:t>
      </w:r>
    </w:p>
    <w:p w:rsidR="000B4833" w:rsidRPr="00856BBF" w:rsidRDefault="000B4833" w:rsidP="000B4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Конкурсы и проекты(3 ч)</w:t>
      </w:r>
    </w:p>
    <w:p w:rsidR="000B4833" w:rsidRPr="00856BBF" w:rsidRDefault="000B4833" w:rsidP="000B4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рисунков и стихов на хакасском языке, презентации творчески</w:t>
      </w:r>
      <w:r w:rsidR="0087697C" w:rsidRPr="008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проектов. </w:t>
      </w:r>
    </w:p>
    <w:p w:rsidR="000B4833" w:rsidRDefault="0087697C" w:rsidP="00550F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6BBF">
        <w:rPr>
          <w:rFonts w:ascii="Times New Roman" w:hAnsi="Times New Roman" w:cs="Times New Roman"/>
          <w:sz w:val="24"/>
          <w:szCs w:val="24"/>
        </w:rPr>
        <w:t>Резерв (3ч)</w:t>
      </w:r>
    </w:p>
    <w:p w:rsidR="00856BBF" w:rsidRDefault="00856BBF" w:rsidP="00550F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6BBF" w:rsidRDefault="00856BBF" w:rsidP="00550F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6BBF" w:rsidRPr="00856BBF" w:rsidRDefault="00856BBF" w:rsidP="00550F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6189" w:rsidRDefault="0049049E" w:rsidP="00EC4093">
      <w:pPr>
        <w:pStyle w:val="a3"/>
        <w:spacing w:line="276" w:lineRule="auto"/>
        <w:rPr>
          <w:b/>
          <w:bCs/>
        </w:rPr>
      </w:pPr>
      <w:r w:rsidRPr="00856BBF">
        <w:rPr>
          <w:b/>
          <w:bCs/>
        </w:rPr>
        <w:t xml:space="preserve">                                   </w:t>
      </w:r>
    </w:p>
    <w:p w:rsidR="00EC4093" w:rsidRPr="00856BBF" w:rsidRDefault="007E6189" w:rsidP="00EC4093">
      <w:pPr>
        <w:pStyle w:val="a3"/>
        <w:spacing w:line="276" w:lineRule="auto"/>
        <w:rPr>
          <w:b/>
          <w:bCs/>
        </w:rPr>
      </w:pPr>
      <w:r>
        <w:rPr>
          <w:b/>
          <w:bCs/>
        </w:rPr>
        <w:t xml:space="preserve">                         4.</w:t>
      </w:r>
      <w:r w:rsidR="0049049E" w:rsidRPr="00856BBF">
        <w:rPr>
          <w:b/>
          <w:bCs/>
        </w:rPr>
        <w:t xml:space="preserve">   </w:t>
      </w:r>
      <w:r w:rsidR="00EC4093" w:rsidRPr="00856BBF">
        <w:rPr>
          <w:b/>
          <w:bCs/>
        </w:rPr>
        <w:t>Календарно</w:t>
      </w:r>
      <w:r w:rsidR="00E97ECA" w:rsidRPr="00856BBF">
        <w:rPr>
          <w:b/>
          <w:bCs/>
        </w:rPr>
        <w:t xml:space="preserve"> </w:t>
      </w:r>
      <w:proofErr w:type="gramStart"/>
      <w:r w:rsidR="00EC4093" w:rsidRPr="00856BBF">
        <w:rPr>
          <w:b/>
          <w:bCs/>
        </w:rPr>
        <w:t>-т</w:t>
      </w:r>
      <w:proofErr w:type="gramEnd"/>
      <w:r w:rsidR="00EC4093" w:rsidRPr="00856BBF">
        <w:rPr>
          <w:b/>
          <w:bCs/>
        </w:rPr>
        <w:t>ематическое планирование.</w:t>
      </w:r>
    </w:p>
    <w:tbl>
      <w:tblPr>
        <w:tblStyle w:val="a5"/>
        <w:tblW w:w="9072" w:type="dxa"/>
        <w:tblInd w:w="250" w:type="dxa"/>
        <w:tblLook w:val="01E0"/>
      </w:tblPr>
      <w:tblGrid>
        <w:gridCol w:w="851"/>
        <w:gridCol w:w="5811"/>
        <w:gridCol w:w="1134"/>
        <w:gridCol w:w="1276"/>
      </w:tblGrid>
      <w:tr w:rsidR="00555A91" w:rsidRPr="00856BBF" w:rsidTr="00555A91">
        <w:tc>
          <w:tcPr>
            <w:tcW w:w="851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6BB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56BBF">
              <w:rPr>
                <w:sz w:val="24"/>
                <w:szCs w:val="24"/>
              </w:rPr>
              <w:t>/</w:t>
            </w:r>
            <w:proofErr w:type="spellStart"/>
            <w:r w:rsidRPr="00856BB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1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Дата план</w:t>
            </w:r>
          </w:p>
        </w:tc>
        <w:tc>
          <w:tcPr>
            <w:tcW w:w="1276" w:type="dxa"/>
          </w:tcPr>
          <w:p w:rsidR="00E97ECA" w:rsidRPr="00856BBF" w:rsidRDefault="00555A91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 xml:space="preserve">Дата </w:t>
            </w:r>
          </w:p>
          <w:p w:rsidR="00555A91" w:rsidRPr="00856BBF" w:rsidRDefault="00555A91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факт</w:t>
            </w:r>
          </w:p>
        </w:tc>
      </w:tr>
      <w:tr w:rsidR="00555A91" w:rsidRPr="00856BBF" w:rsidTr="00555A91">
        <w:tc>
          <w:tcPr>
            <w:tcW w:w="851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555A91" w:rsidRPr="00856BBF" w:rsidRDefault="00555A91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 xml:space="preserve">Знакомство. </w:t>
            </w:r>
            <w:r w:rsidR="0087697C" w:rsidRPr="00856BBF">
              <w:rPr>
                <w:sz w:val="24"/>
                <w:szCs w:val="24"/>
              </w:rPr>
              <w:t>Я и моя семья.</w:t>
            </w:r>
          </w:p>
        </w:tc>
        <w:tc>
          <w:tcPr>
            <w:tcW w:w="1134" w:type="dxa"/>
          </w:tcPr>
          <w:p w:rsidR="00555A91" w:rsidRPr="007E6189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5A91" w:rsidRPr="00856BBF">
              <w:rPr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555A91" w:rsidRPr="00856BBF" w:rsidRDefault="00555A91" w:rsidP="00E97ECA">
            <w:pPr>
              <w:rPr>
                <w:sz w:val="24"/>
                <w:szCs w:val="24"/>
              </w:rPr>
            </w:pPr>
          </w:p>
        </w:tc>
      </w:tr>
      <w:tr w:rsidR="00555A91" w:rsidRPr="00856BBF" w:rsidTr="00555A91">
        <w:tc>
          <w:tcPr>
            <w:tcW w:w="851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55A91" w:rsidRPr="00856BBF" w:rsidRDefault="0087697C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Я и моя семья.</w:t>
            </w:r>
          </w:p>
        </w:tc>
        <w:tc>
          <w:tcPr>
            <w:tcW w:w="1134" w:type="dxa"/>
          </w:tcPr>
          <w:p w:rsidR="00555A91" w:rsidRPr="007E6189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55A91" w:rsidRPr="007E6189">
              <w:rPr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555A91" w:rsidRPr="00856BBF" w:rsidRDefault="00555A91" w:rsidP="00E97ECA">
            <w:pPr>
              <w:rPr>
                <w:sz w:val="24"/>
                <w:szCs w:val="24"/>
              </w:rPr>
            </w:pPr>
          </w:p>
        </w:tc>
      </w:tr>
      <w:tr w:rsidR="00555A91" w:rsidRPr="00856BBF" w:rsidTr="00555A91">
        <w:tc>
          <w:tcPr>
            <w:tcW w:w="851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811" w:type="dxa"/>
          </w:tcPr>
          <w:p w:rsidR="00555A91" w:rsidRPr="00856BBF" w:rsidRDefault="0087697C" w:rsidP="00226505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Я и моя семья.</w:t>
            </w:r>
          </w:p>
        </w:tc>
        <w:tc>
          <w:tcPr>
            <w:tcW w:w="1134" w:type="dxa"/>
          </w:tcPr>
          <w:p w:rsidR="00555A91" w:rsidRPr="007E6189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55A91" w:rsidRPr="007E6189">
              <w:rPr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555A91" w:rsidRPr="00856BBF" w:rsidRDefault="00555A91" w:rsidP="00E97ECA">
            <w:pPr>
              <w:rPr>
                <w:sz w:val="24"/>
                <w:szCs w:val="24"/>
              </w:rPr>
            </w:pPr>
          </w:p>
        </w:tc>
      </w:tr>
      <w:tr w:rsidR="00555A91" w:rsidRPr="00856BBF" w:rsidTr="00555A91">
        <w:tc>
          <w:tcPr>
            <w:tcW w:w="851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555A91" w:rsidRPr="00856BBF" w:rsidRDefault="0087697C" w:rsidP="00226505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Я и моя семья.</w:t>
            </w:r>
          </w:p>
        </w:tc>
        <w:tc>
          <w:tcPr>
            <w:tcW w:w="1134" w:type="dxa"/>
          </w:tcPr>
          <w:p w:rsidR="00555A91" w:rsidRPr="00856BBF" w:rsidRDefault="00455825" w:rsidP="0049049E">
            <w:pPr>
              <w:rPr>
                <w:sz w:val="24"/>
                <w:szCs w:val="24"/>
                <w:lang w:val="en-US"/>
              </w:rPr>
            </w:pPr>
            <w:r w:rsidRPr="00856BBF">
              <w:rPr>
                <w:sz w:val="24"/>
                <w:szCs w:val="24"/>
              </w:rPr>
              <w:t>1</w:t>
            </w:r>
            <w:r w:rsidR="00625EC3">
              <w:rPr>
                <w:sz w:val="24"/>
                <w:szCs w:val="24"/>
              </w:rPr>
              <w:t>3</w:t>
            </w:r>
            <w:r w:rsidR="00555A91" w:rsidRPr="00856BBF">
              <w:rPr>
                <w:sz w:val="24"/>
                <w:szCs w:val="24"/>
                <w:lang w:val="en-US"/>
              </w:rPr>
              <w:t>.09</w:t>
            </w:r>
          </w:p>
        </w:tc>
        <w:tc>
          <w:tcPr>
            <w:tcW w:w="1276" w:type="dxa"/>
          </w:tcPr>
          <w:p w:rsidR="00555A91" w:rsidRPr="00856BBF" w:rsidRDefault="00555A91" w:rsidP="00E97ECA">
            <w:pPr>
              <w:rPr>
                <w:sz w:val="24"/>
                <w:szCs w:val="24"/>
              </w:rPr>
            </w:pPr>
          </w:p>
        </w:tc>
      </w:tr>
      <w:tr w:rsidR="00555A91" w:rsidRPr="00856BBF" w:rsidTr="00555A91">
        <w:tc>
          <w:tcPr>
            <w:tcW w:w="851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555A91" w:rsidRPr="00856BBF" w:rsidRDefault="0087697C" w:rsidP="00226505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Бабушкины напевы.</w:t>
            </w:r>
          </w:p>
        </w:tc>
        <w:tc>
          <w:tcPr>
            <w:tcW w:w="1134" w:type="dxa"/>
          </w:tcPr>
          <w:p w:rsidR="00555A91" w:rsidRPr="00856BBF" w:rsidRDefault="00555A91" w:rsidP="0049049E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  <w:lang w:val="en-US"/>
              </w:rPr>
              <w:t>1</w:t>
            </w:r>
            <w:r w:rsidR="00625EC3">
              <w:rPr>
                <w:sz w:val="24"/>
                <w:szCs w:val="24"/>
              </w:rPr>
              <w:t>6</w:t>
            </w:r>
            <w:r w:rsidR="00455825" w:rsidRPr="00856BBF">
              <w:rPr>
                <w:sz w:val="24"/>
                <w:szCs w:val="24"/>
                <w:lang w:val="en-US"/>
              </w:rPr>
              <w:t>.</w:t>
            </w:r>
            <w:r w:rsidRPr="00856BBF">
              <w:rPr>
                <w:sz w:val="24"/>
                <w:szCs w:val="24"/>
                <w:lang w:val="en-US"/>
              </w:rPr>
              <w:t>0</w:t>
            </w:r>
            <w:r w:rsidR="00455825" w:rsidRPr="00856BB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55A91" w:rsidRPr="00856BBF" w:rsidRDefault="00555A91" w:rsidP="00E97ECA">
            <w:pPr>
              <w:rPr>
                <w:sz w:val="24"/>
                <w:szCs w:val="24"/>
              </w:rPr>
            </w:pPr>
          </w:p>
        </w:tc>
      </w:tr>
      <w:tr w:rsidR="00555A91" w:rsidRPr="00856BBF" w:rsidTr="00555A91">
        <w:tc>
          <w:tcPr>
            <w:tcW w:w="851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555A91" w:rsidRPr="00856BBF" w:rsidRDefault="0087697C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Бабушкины напевы.</w:t>
            </w:r>
          </w:p>
        </w:tc>
        <w:tc>
          <w:tcPr>
            <w:tcW w:w="1134" w:type="dxa"/>
          </w:tcPr>
          <w:p w:rsidR="00555A91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55825" w:rsidRPr="00856BBF">
              <w:rPr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555A91" w:rsidRPr="00856BBF" w:rsidRDefault="00555A91" w:rsidP="00E97ECA">
            <w:pPr>
              <w:rPr>
                <w:sz w:val="24"/>
                <w:szCs w:val="24"/>
              </w:rPr>
            </w:pPr>
          </w:p>
        </w:tc>
      </w:tr>
      <w:tr w:rsidR="00555A91" w:rsidRPr="00856BBF" w:rsidTr="00555A91">
        <w:trPr>
          <w:trHeight w:val="436"/>
        </w:trPr>
        <w:tc>
          <w:tcPr>
            <w:tcW w:w="851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555A91" w:rsidRPr="00856BBF" w:rsidRDefault="0087697C" w:rsidP="00226505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Моя Родина.</w:t>
            </w:r>
          </w:p>
        </w:tc>
        <w:tc>
          <w:tcPr>
            <w:tcW w:w="1134" w:type="dxa"/>
          </w:tcPr>
          <w:p w:rsidR="00555A91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55825" w:rsidRPr="00856BBF">
              <w:rPr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</w:rPr>
            </w:pPr>
          </w:p>
        </w:tc>
      </w:tr>
      <w:tr w:rsidR="00555A91" w:rsidRPr="00856BBF" w:rsidTr="00555A91">
        <w:tc>
          <w:tcPr>
            <w:tcW w:w="851" w:type="dxa"/>
          </w:tcPr>
          <w:p w:rsidR="00555A91" w:rsidRPr="00856BBF" w:rsidRDefault="00555A91" w:rsidP="00E97ECA">
            <w:pPr>
              <w:jc w:val="center"/>
              <w:rPr>
                <w:bCs/>
                <w:sz w:val="24"/>
                <w:szCs w:val="24"/>
              </w:rPr>
            </w:pPr>
            <w:r w:rsidRPr="00856B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555A91" w:rsidRPr="00856BBF" w:rsidRDefault="0087697C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Моя Родина.</w:t>
            </w:r>
          </w:p>
        </w:tc>
        <w:tc>
          <w:tcPr>
            <w:tcW w:w="1134" w:type="dxa"/>
          </w:tcPr>
          <w:p w:rsidR="00555A91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55825" w:rsidRPr="00856BBF">
              <w:rPr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</w:rPr>
            </w:pPr>
          </w:p>
        </w:tc>
      </w:tr>
      <w:tr w:rsidR="00555A91" w:rsidRPr="00856BBF" w:rsidTr="00555A91">
        <w:tc>
          <w:tcPr>
            <w:tcW w:w="851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555A91" w:rsidRPr="00856BBF" w:rsidRDefault="0087697C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Моя Родина.</w:t>
            </w:r>
          </w:p>
        </w:tc>
        <w:tc>
          <w:tcPr>
            <w:tcW w:w="1134" w:type="dxa"/>
          </w:tcPr>
          <w:p w:rsidR="00555A91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276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</w:rPr>
            </w:pPr>
          </w:p>
        </w:tc>
      </w:tr>
      <w:tr w:rsidR="00555A91" w:rsidRPr="00856BBF" w:rsidTr="00555A91">
        <w:tc>
          <w:tcPr>
            <w:tcW w:w="851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555A91" w:rsidRPr="00856BBF" w:rsidRDefault="0087697C" w:rsidP="00226505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Моя Родина.</w:t>
            </w:r>
          </w:p>
        </w:tc>
        <w:tc>
          <w:tcPr>
            <w:tcW w:w="1134" w:type="dxa"/>
          </w:tcPr>
          <w:p w:rsidR="00555A91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5825" w:rsidRPr="00856BBF">
              <w:rPr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</w:rPr>
            </w:pPr>
          </w:p>
        </w:tc>
      </w:tr>
      <w:tr w:rsidR="00555A91" w:rsidRPr="00856BBF" w:rsidTr="00555A91">
        <w:tc>
          <w:tcPr>
            <w:tcW w:w="851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  <w:lang w:val="en-US"/>
              </w:rPr>
            </w:pPr>
            <w:r w:rsidRPr="00856BB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811" w:type="dxa"/>
          </w:tcPr>
          <w:p w:rsidR="00555A91" w:rsidRPr="00856BBF" w:rsidRDefault="0087697C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Моя Родина.</w:t>
            </w:r>
          </w:p>
        </w:tc>
        <w:tc>
          <w:tcPr>
            <w:tcW w:w="1134" w:type="dxa"/>
          </w:tcPr>
          <w:p w:rsidR="00555A91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55825" w:rsidRPr="00856BBF">
              <w:rPr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</w:rPr>
            </w:pPr>
          </w:p>
        </w:tc>
      </w:tr>
      <w:tr w:rsidR="00555A91" w:rsidRPr="00856BBF" w:rsidTr="00555A91">
        <w:tc>
          <w:tcPr>
            <w:tcW w:w="851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  <w:lang w:val="en-US"/>
              </w:rPr>
            </w:pPr>
            <w:r w:rsidRPr="00856BB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811" w:type="dxa"/>
          </w:tcPr>
          <w:p w:rsidR="00555A91" w:rsidRPr="00856BBF" w:rsidRDefault="0087697C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Моя Родина.</w:t>
            </w:r>
          </w:p>
        </w:tc>
        <w:tc>
          <w:tcPr>
            <w:tcW w:w="1134" w:type="dxa"/>
          </w:tcPr>
          <w:p w:rsidR="00555A91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55825" w:rsidRPr="00856BBF">
              <w:rPr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</w:rPr>
            </w:pPr>
          </w:p>
        </w:tc>
      </w:tr>
      <w:tr w:rsidR="00555A91" w:rsidRPr="00856BBF" w:rsidTr="00555A91">
        <w:tc>
          <w:tcPr>
            <w:tcW w:w="851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  <w:lang w:val="en-US"/>
              </w:rPr>
            </w:pPr>
            <w:r w:rsidRPr="00856BB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811" w:type="dxa"/>
          </w:tcPr>
          <w:p w:rsidR="00555A91" w:rsidRPr="00856BBF" w:rsidRDefault="0087697C" w:rsidP="00226505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Цвета.</w:t>
            </w:r>
          </w:p>
        </w:tc>
        <w:tc>
          <w:tcPr>
            <w:tcW w:w="1134" w:type="dxa"/>
          </w:tcPr>
          <w:p w:rsidR="00555A91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55825" w:rsidRPr="00856BBF">
              <w:rPr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</w:rPr>
            </w:pPr>
          </w:p>
        </w:tc>
      </w:tr>
      <w:tr w:rsidR="00555A91" w:rsidRPr="00856BBF" w:rsidTr="00555A91">
        <w:tc>
          <w:tcPr>
            <w:tcW w:w="851" w:type="dxa"/>
          </w:tcPr>
          <w:p w:rsidR="00555A91" w:rsidRPr="00856BBF" w:rsidRDefault="00555A91" w:rsidP="00E97EC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856BBF">
              <w:rPr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5811" w:type="dxa"/>
          </w:tcPr>
          <w:p w:rsidR="00555A91" w:rsidRPr="00856BBF" w:rsidRDefault="0087697C" w:rsidP="00226505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Цвета.</w:t>
            </w:r>
          </w:p>
        </w:tc>
        <w:tc>
          <w:tcPr>
            <w:tcW w:w="1134" w:type="dxa"/>
          </w:tcPr>
          <w:p w:rsidR="00555A91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55825" w:rsidRPr="00856BBF">
              <w:rPr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</w:rPr>
            </w:pPr>
          </w:p>
        </w:tc>
      </w:tr>
      <w:tr w:rsidR="00555A91" w:rsidRPr="00856BBF" w:rsidTr="00555A91">
        <w:tc>
          <w:tcPr>
            <w:tcW w:w="851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  <w:lang w:val="en-US"/>
              </w:rPr>
            </w:pPr>
            <w:r w:rsidRPr="00856BBF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811" w:type="dxa"/>
          </w:tcPr>
          <w:p w:rsidR="00555A91" w:rsidRPr="00856BBF" w:rsidRDefault="0087697C" w:rsidP="00226505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Цвета.</w:t>
            </w:r>
          </w:p>
        </w:tc>
        <w:tc>
          <w:tcPr>
            <w:tcW w:w="1134" w:type="dxa"/>
          </w:tcPr>
          <w:p w:rsidR="00555A91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55825" w:rsidRPr="00856BBF">
              <w:rPr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</w:rPr>
            </w:pPr>
          </w:p>
        </w:tc>
      </w:tr>
      <w:tr w:rsidR="00555A91" w:rsidRPr="00856BBF" w:rsidTr="00555A91">
        <w:tc>
          <w:tcPr>
            <w:tcW w:w="851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  <w:lang w:val="en-US"/>
              </w:rPr>
            </w:pPr>
            <w:r w:rsidRPr="00856BBF">
              <w:rPr>
                <w:sz w:val="24"/>
                <w:szCs w:val="24"/>
                <w:lang w:val="en-US"/>
              </w:rPr>
              <w:t>`16</w:t>
            </w:r>
          </w:p>
        </w:tc>
        <w:tc>
          <w:tcPr>
            <w:tcW w:w="5811" w:type="dxa"/>
          </w:tcPr>
          <w:p w:rsidR="00555A91" w:rsidRPr="00856BBF" w:rsidRDefault="0087697C" w:rsidP="00226505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Цвета.</w:t>
            </w:r>
          </w:p>
        </w:tc>
        <w:tc>
          <w:tcPr>
            <w:tcW w:w="1134" w:type="dxa"/>
          </w:tcPr>
          <w:p w:rsidR="00555A91" w:rsidRPr="00856BBF" w:rsidRDefault="00455825" w:rsidP="0049049E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2</w:t>
            </w:r>
            <w:r w:rsidR="00625EC3">
              <w:rPr>
                <w:sz w:val="24"/>
                <w:szCs w:val="24"/>
              </w:rPr>
              <w:t>5.10</w:t>
            </w:r>
          </w:p>
        </w:tc>
        <w:tc>
          <w:tcPr>
            <w:tcW w:w="1276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</w:rPr>
            </w:pPr>
          </w:p>
        </w:tc>
      </w:tr>
      <w:tr w:rsidR="00555A91" w:rsidRPr="00856BBF" w:rsidTr="00555A91">
        <w:tc>
          <w:tcPr>
            <w:tcW w:w="851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  <w:lang w:val="en-US"/>
              </w:rPr>
            </w:pPr>
            <w:r w:rsidRPr="00856BBF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5811" w:type="dxa"/>
          </w:tcPr>
          <w:p w:rsidR="00555A91" w:rsidRPr="00856BBF" w:rsidRDefault="0087697C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Хакасские узоры.</w:t>
            </w:r>
          </w:p>
        </w:tc>
        <w:tc>
          <w:tcPr>
            <w:tcW w:w="1134" w:type="dxa"/>
          </w:tcPr>
          <w:p w:rsidR="00555A91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276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</w:rPr>
            </w:pPr>
          </w:p>
        </w:tc>
      </w:tr>
      <w:tr w:rsidR="00555A91" w:rsidRPr="00856BBF" w:rsidTr="00555A91">
        <w:tc>
          <w:tcPr>
            <w:tcW w:w="851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  <w:lang w:val="en-US"/>
              </w:rPr>
            </w:pPr>
            <w:r w:rsidRPr="00856BBF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5811" w:type="dxa"/>
          </w:tcPr>
          <w:p w:rsidR="00555A91" w:rsidRPr="00856BBF" w:rsidRDefault="0087697C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Хакасские узоры.</w:t>
            </w:r>
          </w:p>
        </w:tc>
        <w:tc>
          <w:tcPr>
            <w:tcW w:w="1134" w:type="dxa"/>
          </w:tcPr>
          <w:p w:rsidR="00555A91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55825" w:rsidRPr="00856BBF">
              <w:rPr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</w:rPr>
            </w:pPr>
          </w:p>
        </w:tc>
      </w:tr>
      <w:tr w:rsidR="00555A91" w:rsidRPr="00856BBF" w:rsidTr="00555A91">
        <w:tc>
          <w:tcPr>
            <w:tcW w:w="851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  <w:lang w:val="en-US"/>
              </w:rPr>
            </w:pPr>
            <w:r w:rsidRPr="00856BBF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5811" w:type="dxa"/>
          </w:tcPr>
          <w:p w:rsidR="00555A91" w:rsidRPr="00856BBF" w:rsidRDefault="0087697C" w:rsidP="00226505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Времена года.</w:t>
            </w:r>
          </w:p>
        </w:tc>
        <w:tc>
          <w:tcPr>
            <w:tcW w:w="1134" w:type="dxa"/>
          </w:tcPr>
          <w:p w:rsidR="00555A91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55825" w:rsidRPr="00856BBF">
              <w:rPr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</w:rPr>
            </w:pPr>
          </w:p>
        </w:tc>
      </w:tr>
      <w:tr w:rsidR="00555A91" w:rsidRPr="00856BBF" w:rsidTr="00555A91">
        <w:tc>
          <w:tcPr>
            <w:tcW w:w="851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  <w:lang w:val="en-US"/>
              </w:rPr>
            </w:pPr>
            <w:r w:rsidRPr="00856BBF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811" w:type="dxa"/>
          </w:tcPr>
          <w:p w:rsidR="00555A91" w:rsidRPr="00856BBF" w:rsidRDefault="0087697C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Времена года.</w:t>
            </w:r>
          </w:p>
        </w:tc>
        <w:tc>
          <w:tcPr>
            <w:tcW w:w="1134" w:type="dxa"/>
          </w:tcPr>
          <w:p w:rsidR="00555A91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55825" w:rsidRPr="00856BBF">
              <w:rPr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</w:rPr>
            </w:pPr>
          </w:p>
        </w:tc>
      </w:tr>
      <w:tr w:rsidR="00555A91" w:rsidRPr="00856BBF" w:rsidTr="00555A91">
        <w:tc>
          <w:tcPr>
            <w:tcW w:w="851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  <w:lang w:val="en-US"/>
              </w:rPr>
            </w:pPr>
            <w:r w:rsidRPr="00856BBF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5811" w:type="dxa"/>
          </w:tcPr>
          <w:p w:rsidR="00555A91" w:rsidRPr="00856BBF" w:rsidRDefault="0087697C" w:rsidP="00226505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Времена года.</w:t>
            </w:r>
          </w:p>
        </w:tc>
        <w:tc>
          <w:tcPr>
            <w:tcW w:w="1134" w:type="dxa"/>
          </w:tcPr>
          <w:p w:rsidR="00555A91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55825" w:rsidRPr="00856BBF">
              <w:rPr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</w:rPr>
            </w:pPr>
          </w:p>
        </w:tc>
      </w:tr>
      <w:tr w:rsidR="00555A91" w:rsidRPr="00856BBF" w:rsidTr="00555A91">
        <w:tc>
          <w:tcPr>
            <w:tcW w:w="851" w:type="dxa"/>
          </w:tcPr>
          <w:p w:rsidR="00555A91" w:rsidRPr="00856BBF" w:rsidRDefault="00555A91" w:rsidP="00E97EC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856BBF">
              <w:rPr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5811" w:type="dxa"/>
          </w:tcPr>
          <w:p w:rsidR="00555A91" w:rsidRPr="00856BBF" w:rsidRDefault="0087697C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Времена года.</w:t>
            </w:r>
          </w:p>
        </w:tc>
        <w:tc>
          <w:tcPr>
            <w:tcW w:w="1134" w:type="dxa"/>
          </w:tcPr>
          <w:p w:rsidR="00555A91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55825" w:rsidRPr="00856BBF">
              <w:rPr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</w:rPr>
            </w:pPr>
          </w:p>
        </w:tc>
      </w:tr>
      <w:tr w:rsidR="00555A91" w:rsidRPr="00856BBF" w:rsidTr="00555A91">
        <w:tc>
          <w:tcPr>
            <w:tcW w:w="851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  <w:lang w:val="en-US"/>
              </w:rPr>
            </w:pPr>
            <w:r w:rsidRPr="00856BBF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5811" w:type="dxa"/>
          </w:tcPr>
          <w:p w:rsidR="00555A91" w:rsidRPr="00856BBF" w:rsidRDefault="003B0DB7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Растения.</w:t>
            </w:r>
          </w:p>
        </w:tc>
        <w:tc>
          <w:tcPr>
            <w:tcW w:w="1134" w:type="dxa"/>
          </w:tcPr>
          <w:p w:rsidR="00555A91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55825" w:rsidRPr="00856BBF">
              <w:rPr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</w:rPr>
            </w:pPr>
          </w:p>
        </w:tc>
      </w:tr>
      <w:tr w:rsidR="00555A91" w:rsidRPr="00856BBF" w:rsidTr="00555A91">
        <w:tc>
          <w:tcPr>
            <w:tcW w:w="851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  <w:lang w:val="en-US"/>
              </w:rPr>
            </w:pPr>
            <w:r w:rsidRPr="00856BBF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5811" w:type="dxa"/>
          </w:tcPr>
          <w:p w:rsidR="00555A91" w:rsidRPr="00856BBF" w:rsidRDefault="00555A91" w:rsidP="00226505">
            <w:pPr>
              <w:rPr>
                <w:sz w:val="24"/>
                <w:szCs w:val="24"/>
              </w:rPr>
            </w:pPr>
            <w:proofErr w:type="spellStart"/>
            <w:r w:rsidRPr="00856BBF">
              <w:rPr>
                <w:sz w:val="24"/>
                <w:szCs w:val="24"/>
              </w:rPr>
              <w:t>Р</w:t>
            </w:r>
            <w:r w:rsidR="003B0DB7" w:rsidRPr="00856BBF">
              <w:rPr>
                <w:sz w:val="24"/>
                <w:szCs w:val="24"/>
              </w:rPr>
              <w:t>астения</w:t>
            </w:r>
            <w:proofErr w:type="gramStart"/>
            <w:r w:rsidR="003B0DB7" w:rsidRPr="00856BBF">
              <w:rPr>
                <w:sz w:val="24"/>
                <w:szCs w:val="24"/>
              </w:rPr>
              <w:t>.П</w:t>
            </w:r>
            <w:proofErr w:type="gramEnd"/>
            <w:r w:rsidR="003B0DB7" w:rsidRPr="00856BBF">
              <w:rPr>
                <w:sz w:val="24"/>
                <w:szCs w:val="24"/>
              </w:rPr>
              <w:t>рирода</w:t>
            </w:r>
            <w:proofErr w:type="spellEnd"/>
            <w:r w:rsidR="003B0DB7" w:rsidRPr="00856BBF">
              <w:rPr>
                <w:sz w:val="24"/>
                <w:szCs w:val="24"/>
              </w:rPr>
              <w:t xml:space="preserve"> Хакасии.</w:t>
            </w:r>
          </w:p>
        </w:tc>
        <w:tc>
          <w:tcPr>
            <w:tcW w:w="1134" w:type="dxa"/>
          </w:tcPr>
          <w:p w:rsidR="00555A91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55825" w:rsidRPr="00856BBF">
              <w:rPr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</w:rPr>
            </w:pPr>
          </w:p>
        </w:tc>
      </w:tr>
      <w:tr w:rsidR="00555A91" w:rsidRPr="00856BBF" w:rsidTr="00555A91">
        <w:tc>
          <w:tcPr>
            <w:tcW w:w="851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  <w:lang w:val="en-US"/>
              </w:rPr>
            </w:pPr>
            <w:r w:rsidRPr="00856BBF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5811" w:type="dxa"/>
          </w:tcPr>
          <w:p w:rsidR="00555A91" w:rsidRPr="00856BBF" w:rsidRDefault="003B0DB7" w:rsidP="00226505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Деревья.</w:t>
            </w:r>
          </w:p>
        </w:tc>
        <w:tc>
          <w:tcPr>
            <w:tcW w:w="1134" w:type="dxa"/>
          </w:tcPr>
          <w:p w:rsidR="00555A91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5825" w:rsidRPr="00856BBF">
              <w:rPr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555A91" w:rsidRPr="00856BBF" w:rsidRDefault="00555A91" w:rsidP="00E97ECA">
            <w:pPr>
              <w:rPr>
                <w:sz w:val="24"/>
                <w:szCs w:val="24"/>
              </w:rPr>
            </w:pPr>
          </w:p>
        </w:tc>
      </w:tr>
      <w:tr w:rsidR="00555A91" w:rsidRPr="00856BBF" w:rsidTr="00555A91">
        <w:tc>
          <w:tcPr>
            <w:tcW w:w="851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  <w:lang w:val="en-US"/>
              </w:rPr>
            </w:pPr>
            <w:r w:rsidRPr="00856BBF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5811" w:type="dxa"/>
          </w:tcPr>
          <w:p w:rsidR="00555A91" w:rsidRPr="00856BBF" w:rsidRDefault="003B0DB7" w:rsidP="00555A91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Береза-символ Хакасии и России.</w:t>
            </w:r>
          </w:p>
        </w:tc>
        <w:tc>
          <w:tcPr>
            <w:tcW w:w="1134" w:type="dxa"/>
          </w:tcPr>
          <w:p w:rsidR="00555A91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55825" w:rsidRPr="00856BBF">
              <w:rPr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555A91" w:rsidRPr="00856BBF" w:rsidRDefault="00555A91" w:rsidP="00E97ECA">
            <w:pPr>
              <w:rPr>
                <w:sz w:val="24"/>
                <w:szCs w:val="24"/>
              </w:rPr>
            </w:pPr>
          </w:p>
        </w:tc>
      </w:tr>
      <w:tr w:rsidR="00555A91" w:rsidRPr="00856BBF" w:rsidTr="00555A91">
        <w:tc>
          <w:tcPr>
            <w:tcW w:w="851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  <w:lang w:val="en-US"/>
              </w:rPr>
            </w:pPr>
            <w:r w:rsidRPr="00856BBF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5811" w:type="dxa"/>
          </w:tcPr>
          <w:p w:rsidR="00555A91" w:rsidRPr="00856BBF" w:rsidRDefault="003B0DB7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Игрушки.</w:t>
            </w:r>
          </w:p>
        </w:tc>
        <w:tc>
          <w:tcPr>
            <w:tcW w:w="1134" w:type="dxa"/>
          </w:tcPr>
          <w:p w:rsidR="00555A91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55825" w:rsidRPr="00856BBF">
              <w:rPr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555A91" w:rsidRPr="00856BBF" w:rsidRDefault="00555A91" w:rsidP="00E97ECA">
            <w:pPr>
              <w:rPr>
                <w:sz w:val="24"/>
                <w:szCs w:val="24"/>
              </w:rPr>
            </w:pPr>
          </w:p>
        </w:tc>
      </w:tr>
      <w:tr w:rsidR="00555A91" w:rsidRPr="00856BBF" w:rsidTr="00555A91">
        <w:tc>
          <w:tcPr>
            <w:tcW w:w="851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  <w:lang w:val="en-US"/>
              </w:rPr>
            </w:pPr>
            <w:r w:rsidRPr="00856BBF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5811" w:type="dxa"/>
          </w:tcPr>
          <w:p w:rsidR="00555A91" w:rsidRPr="00856BBF" w:rsidRDefault="003B0DB7" w:rsidP="00555A91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Игрушки.</w:t>
            </w:r>
          </w:p>
        </w:tc>
        <w:tc>
          <w:tcPr>
            <w:tcW w:w="1134" w:type="dxa"/>
          </w:tcPr>
          <w:p w:rsidR="00555A91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55825" w:rsidRPr="00856BBF">
              <w:rPr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555A91" w:rsidRPr="00856BBF" w:rsidRDefault="00555A91" w:rsidP="00E97ECA">
            <w:pPr>
              <w:rPr>
                <w:sz w:val="24"/>
                <w:szCs w:val="24"/>
              </w:rPr>
            </w:pPr>
          </w:p>
        </w:tc>
      </w:tr>
      <w:tr w:rsidR="00555A91" w:rsidRPr="00856BBF" w:rsidTr="00555A91">
        <w:tc>
          <w:tcPr>
            <w:tcW w:w="851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  <w:lang w:val="en-US"/>
              </w:rPr>
            </w:pPr>
            <w:r w:rsidRPr="00856BBF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5811" w:type="dxa"/>
          </w:tcPr>
          <w:p w:rsidR="00555A91" w:rsidRPr="00856BBF" w:rsidRDefault="003B0DB7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Игрушки.</w:t>
            </w:r>
          </w:p>
        </w:tc>
        <w:tc>
          <w:tcPr>
            <w:tcW w:w="1134" w:type="dxa"/>
          </w:tcPr>
          <w:p w:rsidR="00555A91" w:rsidRPr="00856BBF" w:rsidRDefault="00625EC3" w:rsidP="00555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55825" w:rsidRPr="00856BBF">
              <w:rPr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555A91" w:rsidRPr="00856BBF" w:rsidRDefault="00555A91" w:rsidP="00E97ECA">
            <w:pPr>
              <w:rPr>
                <w:sz w:val="24"/>
                <w:szCs w:val="24"/>
              </w:rPr>
            </w:pPr>
          </w:p>
        </w:tc>
      </w:tr>
      <w:tr w:rsidR="00555A91" w:rsidRPr="00856BBF" w:rsidTr="00555A91">
        <w:tc>
          <w:tcPr>
            <w:tcW w:w="851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  <w:lang w:val="en-US"/>
              </w:rPr>
            </w:pPr>
            <w:r w:rsidRPr="00856BBF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5811" w:type="dxa"/>
          </w:tcPr>
          <w:p w:rsidR="00555A91" w:rsidRPr="00856BBF" w:rsidRDefault="003B0DB7" w:rsidP="00226505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Животные дикие.</w:t>
            </w:r>
          </w:p>
        </w:tc>
        <w:tc>
          <w:tcPr>
            <w:tcW w:w="1134" w:type="dxa"/>
          </w:tcPr>
          <w:p w:rsidR="00555A91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55825" w:rsidRPr="00856BBF">
              <w:rPr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555A91" w:rsidRPr="00856BBF" w:rsidRDefault="00555A91" w:rsidP="00E97ECA">
            <w:pPr>
              <w:rPr>
                <w:sz w:val="24"/>
                <w:szCs w:val="24"/>
              </w:rPr>
            </w:pPr>
          </w:p>
        </w:tc>
      </w:tr>
      <w:tr w:rsidR="00555A91" w:rsidRPr="00856BBF" w:rsidTr="00555A91">
        <w:tc>
          <w:tcPr>
            <w:tcW w:w="851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31</w:t>
            </w:r>
          </w:p>
        </w:tc>
        <w:tc>
          <w:tcPr>
            <w:tcW w:w="5811" w:type="dxa"/>
          </w:tcPr>
          <w:p w:rsidR="00555A91" w:rsidRPr="00856BBF" w:rsidRDefault="003B0DB7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Животные зоопарка.</w:t>
            </w:r>
          </w:p>
        </w:tc>
        <w:tc>
          <w:tcPr>
            <w:tcW w:w="1134" w:type="dxa"/>
          </w:tcPr>
          <w:p w:rsidR="00555A91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55825" w:rsidRPr="00856BBF">
              <w:rPr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555A91" w:rsidRPr="00856BBF" w:rsidRDefault="00555A91" w:rsidP="00E97ECA">
            <w:pPr>
              <w:rPr>
                <w:sz w:val="24"/>
                <w:szCs w:val="24"/>
              </w:rPr>
            </w:pPr>
          </w:p>
        </w:tc>
      </w:tr>
      <w:tr w:rsidR="00555A91" w:rsidRPr="00856BBF" w:rsidTr="00555A91">
        <w:tc>
          <w:tcPr>
            <w:tcW w:w="851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  <w:lang w:val="en-US"/>
              </w:rPr>
              <w:t>3</w:t>
            </w:r>
            <w:r w:rsidRPr="00856BBF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55A91" w:rsidRPr="00856BBF" w:rsidRDefault="003B0DB7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Домашние животные.</w:t>
            </w:r>
          </w:p>
        </w:tc>
        <w:tc>
          <w:tcPr>
            <w:tcW w:w="1134" w:type="dxa"/>
          </w:tcPr>
          <w:p w:rsidR="00555A91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55825" w:rsidRPr="00856BBF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555A91" w:rsidRPr="00856BBF" w:rsidRDefault="00555A91" w:rsidP="00E97ECA">
            <w:pPr>
              <w:rPr>
                <w:sz w:val="24"/>
                <w:szCs w:val="24"/>
              </w:rPr>
            </w:pPr>
          </w:p>
        </w:tc>
      </w:tr>
      <w:tr w:rsidR="00555A91" w:rsidRPr="00856BBF" w:rsidTr="00555A91">
        <w:tc>
          <w:tcPr>
            <w:tcW w:w="851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  <w:lang w:val="en-US"/>
              </w:rPr>
              <w:t>3</w:t>
            </w:r>
            <w:proofErr w:type="spellStart"/>
            <w:r w:rsidRPr="00856BBF">
              <w:rPr>
                <w:sz w:val="24"/>
                <w:szCs w:val="24"/>
              </w:rPr>
              <w:t>3</w:t>
            </w:r>
            <w:proofErr w:type="spellEnd"/>
          </w:p>
        </w:tc>
        <w:tc>
          <w:tcPr>
            <w:tcW w:w="5811" w:type="dxa"/>
          </w:tcPr>
          <w:p w:rsidR="00555A91" w:rsidRPr="00856BBF" w:rsidRDefault="003B0DB7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Домашние животные.</w:t>
            </w:r>
          </w:p>
        </w:tc>
        <w:tc>
          <w:tcPr>
            <w:tcW w:w="1134" w:type="dxa"/>
          </w:tcPr>
          <w:p w:rsidR="00555A91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55825" w:rsidRPr="00856BBF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555A91" w:rsidRPr="00856BBF" w:rsidRDefault="00555A91" w:rsidP="00E97ECA">
            <w:pPr>
              <w:rPr>
                <w:sz w:val="24"/>
                <w:szCs w:val="24"/>
              </w:rPr>
            </w:pPr>
          </w:p>
        </w:tc>
      </w:tr>
      <w:tr w:rsidR="00555A91" w:rsidRPr="00856BBF" w:rsidTr="00555A91">
        <w:tc>
          <w:tcPr>
            <w:tcW w:w="851" w:type="dxa"/>
          </w:tcPr>
          <w:p w:rsidR="00555A91" w:rsidRPr="00856BBF" w:rsidRDefault="00555A91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  <w:lang w:val="en-US"/>
              </w:rPr>
              <w:t>3</w:t>
            </w:r>
            <w:r w:rsidRPr="00856BBF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555A91" w:rsidRPr="00856BBF" w:rsidRDefault="003B0DB7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 xml:space="preserve">Мир </w:t>
            </w:r>
            <w:proofErr w:type="spellStart"/>
            <w:r w:rsidRPr="00856BBF">
              <w:rPr>
                <w:sz w:val="24"/>
                <w:szCs w:val="24"/>
              </w:rPr>
              <w:t>игр</w:t>
            </w:r>
            <w:proofErr w:type="gramStart"/>
            <w:r w:rsidRPr="00856BBF">
              <w:rPr>
                <w:sz w:val="24"/>
                <w:szCs w:val="24"/>
              </w:rPr>
              <w:t>,п</w:t>
            </w:r>
            <w:proofErr w:type="gramEnd"/>
            <w:r w:rsidRPr="00856BBF">
              <w:rPr>
                <w:sz w:val="24"/>
                <w:szCs w:val="24"/>
              </w:rPr>
              <w:t>есен,стихов</w:t>
            </w:r>
            <w:proofErr w:type="spellEnd"/>
            <w:r w:rsidRPr="00856BB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5A91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55825" w:rsidRPr="00856BBF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555A91" w:rsidRPr="00856BBF" w:rsidRDefault="00555A91" w:rsidP="00E97ECA">
            <w:pPr>
              <w:rPr>
                <w:sz w:val="24"/>
                <w:szCs w:val="24"/>
              </w:rPr>
            </w:pPr>
          </w:p>
        </w:tc>
      </w:tr>
      <w:tr w:rsidR="003B0DB7" w:rsidRPr="00856BBF" w:rsidTr="00555A91">
        <w:tc>
          <w:tcPr>
            <w:tcW w:w="851" w:type="dxa"/>
          </w:tcPr>
          <w:p w:rsidR="003B0DB7" w:rsidRPr="00856BBF" w:rsidRDefault="003B0DB7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35</w:t>
            </w:r>
          </w:p>
        </w:tc>
        <w:tc>
          <w:tcPr>
            <w:tcW w:w="5811" w:type="dxa"/>
          </w:tcPr>
          <w:p w:rsidR="003B0DB7" w:rsidRPr="00856BBF" w:rsidRDefault="003B0DB7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 xml:space="preserve">Мир </w:t>
            </w:r>
            <w:proofErr w:type="spellStart"/>
            <w:r w:rsidRPr="00856BBF">
              <w:rPr>
                <w:sz w:val="24"/>
                <w:szCs w:val="24"/>
              </w:rPr>
              <w:t>игр</w:t>
            </w:r>
            <w:proofErr w:type="gramStart"/>
            <w:r w:rsidRPr="00856BBF">
              <w:rPr>
                <w:sz w:val="24"/>
                <w:szCs w:val="24"/>
              </w:rPr>
              <w:t>,п</w:t>
            </w:r>
            <w:proofErr w:type="gramEnd"/>
            <w:r w:rsidRPr="00856BBF">
              <w:rPr>
                <w:sz w:val="24"/>
                <w:szCs w:val="24"/>
              </w:rPr>
              <w:t>есен,стихов</w:t>
            </w:r>
            <w:proofErr w:type="spellEnd"/>
          </w:p>
        </w:tc>
        <w:tc>
          <w:tcPr>
            <w:tcW w:w="1134" w:type="dxa"/>
          </w:tcPr>
          <w:p w:rsidR="003B0DB7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55825" w:rsidRPr="00856BBF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3B0DB7" w:rsidRPr="00856BBF" w:rsidRDefault="003B0DB7" w:rsidP="00E97ECA">
            <w:pPr>
              <w:rPr>
                <w:sz w:val="24"/>
                <w:szCs w:val="24"/>
              </w:rPr>
            </w:pPr>
          </w:p>
        </w:tc>
      </w:tr>
      <w:tr w:rsidR="003B0DB7" w:rsidRPr="00856BBF" w:rsidTr="00555A91">
        <w:tc>
          <w:tcPr>
            <w:tcW w:w="851" w:type="dxa"/>
          </w:tcPr>
          <w:p w:rsidR="003B0DB7" w:rsidRPr="00856BBF" w:rsidRDefault="003B0DB7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36</w:t>
            </w:r>
          </w:p>
        </w:tc>
        <w:tc>
          <w:tcPr>
            <w:tcW w:w="5811" w:type="dxa"/>
          </w:tcPr>
          <w:p w:rsidR="003B0DB7" w:rsidRPr="00856BBF" w:rsidRDefault="003B0DB7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 xml:space="preserve">Мир </w:t>
            </w:r>
            <w:proofErr w:type="spellStart"/>
            <w:r w:rsidRPr="00856BBF">
              <w:rPr>
                <w:sz w:val="24"/>
                <w:szCs w:val="24"/>
              </w:rPr>
              <w:t>песен</w:t>
            </w:r>
            <w:proofErr w:type="gramStart"/>
            <w:r w:rsidRPr="00856BBF">
              <w:rPr>
                <w:sz w:val="24"/>
                <w:szCs w:val="24"/>
              </w:rPr>
              <w:t>,и</w:t>
            </w:r>
            <w:proofErr w:type="gramEnd"/>
            <w:r w:rsidRPr="00856BBF">
              <w:rPr>
                <w:sz w:val="24"/>
                <w:szCs w:val="24"/>
              </w:rPr>
              <w:t>гр,стихов</w:t>
            </w:r>
            <w:proofErr w:type="spellEnd"/>
            <w:r w:rsidRPr="00856BB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B0DB7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55825" w:rsidRPr="00856BBF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3B0DB7" w:rsidRPr="00856BBF" w:rsidRDefault="003B0DB7" w:rsidP="00E97ECA">
            <w:pPr>
              <w:rPr>
                <w:sz w:val="24"/>
                <w:szCs w:val="24"/>
              </w:rPr>
            </w:pPr>
          </w:p>
        </w:tc>
      </w:tr>
      <w:tr w:rsidR="003B0DB7" w:rsidRPr="00856BBF" w:rsidTr="00555A91">
        <w:tc>
          <w:tcPr>
            <w:tcW w:w="851" w:type="dxa"/>
          </w:tcPr>
          <w:p w:rsidR="003B0DB7" w:rsidRPr="00856BBF" w:rsidRDefault="003B0DB7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37</w:t>
            </w:r>
          </w:p>
        </w:tc>
        <w:tc>
          <w:tcPr>
            <w:tcW w:w="5811" w:type="dxa"/>
          </w:tcPr>
          <w:p w:rsidR="003B0DB7" w:rsidRPr="00856BBF" w:rsidRDefault="003B0DB7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Сказки.</w:t>
            </w:r>
          </w:p>
        </w:tc>
        <w:tc>
          <w:tcPr>
            <w:tcW w:w="1134" w:type="dxa"/>
          </w:tcPr>
          <w:p w:rsidR="003B0DB7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55825" w:rsidRPr="00856BBF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3B0DB7" w:rsidRPr="00856BBF" w:rsidRDefault="003B0DB7" w:rsidP="00E97ECA">
            <w:pPr>
              <w:rPr>
                <w:sz w:val="24"/>
                <w:szCs w:val="24"/>
              </w:rPr>
            </w:pPr>
          </w:p>
        </w:tc>
      </w:tr>
      <w:tr w:rsidR="003B0DB7" w:rsidRPr="00856BBF" w:rsidTr="00555A91">
        <w:tc>
          <w:tcPr>
            <w:tcW w:w="851" w:type="dxa"/>
          </w:tcPr>
          <w:p w:rsidR="003B0DB7" w:rsidRPr="00856BBF" w:rsidRDefault="003B0DB7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38</w:t>
            </w:r>
          </w:p>
        </w:tc>
        <w:tc>
          <w:tcPr>
            <w:tcW w:w="5811" w:type="dxa"/>
          </w:tcPr>
          <w:p w:rsidR="003B0DB7" w:rsidRPr="00856BBF" w:rsidRDefault="003B0DB7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Сказки.</w:t>
            </w:r>
          </w:p>
        </w:tc>
        <w:tc>
          <w:tcPr>
            <w:tcW w:w="1134" w:type="dxa"/>
          </w:tcPr>
          <w:p w:rsidR="003B0DB7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276" w:type="dxa"/>
          </w:tcPr>
          <w:p w:rsidR="003B0DB7" w:rsidRPr="00856BBF" w:rsidRDefault="003B0DB7" w:rsidP="00E97ECA">
            <w:pPr>
              <w:rPr>
                <w:sz w:val="24"/>
                <w:szCs w:val="24"/>
              </w:rPr>
            </w:pPr>
          </w:p>
        </w:tc>
      </w:tr>
      <w:tr w:rsidR="003B0DB7" w:rsidRPr="00856BBF" w:rsidTr="00555A91">
        <w:tc>
          <w:tcPr>
            <w:tcW w:w="851" w:type="dxa"/>
          </w:tcPr>
          <w:p w:rsidR="003B0DB7" w:rsidRPr="00856BBF" w:rsidRDefault="003B0DB7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39</w:t>
            </w:r>
          </w:p>
        </w:tc>
        <w:tc>
          <w:tcPr>
            <w:tcW w:w="5811" w:type="dxa"/>
          </w:tcPr>
          <w:p w:rsidR="003B0DB7" w:rsidRPr="00856BBF" w:rsidRDefault="003B0DB7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Сказки.</w:t>
            </w:r>
          </w:p>
        </w:tc>
        <w:tc>
          <w:tcPr>
            <w:tcW w:w="1134" w:type="dxa"/>
          </w:tcPr>
          <w:p w:rsidR="003B0DB7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5825" w:rsidRPr="00856BBF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3B0DB7" w:rsidRPr="00856BBF" w:rsidRDefault="003B0DB7" w:rsidP="00E97ECA">
            <w:pPr>
              <w:rPr>
                <w:sz w:val="24"/>
                <w:szCs w:val="24"/>
              </w:rPr>
            </w:pPr>
          </w:p>
        </w:tc>
      </w:tr>
      <w:tr w:rsidR="003B0DB7" w:rsidRPr="00856BBF" w:rsidTr="00555A91">
        <w:tc>
          <w:tcPr>
            <w:tcW w:w="851" w:type="dxa"/>
          </w:tcPr>
          <w:p w:rsidR="003B0DB7" w:rsidRPr="00856BBF" w:rsidRDefault="003B0DB7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40</w:t>
            </w:r>
          </w:p>
        </w:tc>
        <w:tc>
          <w:tcPr>
            <w:tcW w:w="5811" w:type="dxa"/>
          </w:tcPr>
          <w:p w:rsidR="003B0DB7" w:rsidRPr="00856BBF" w:rsidRDefault="003B0DB7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 xml:space="preserve">Хакасские </w:t>
            </w:r>
            <w:proofErr w:type="spellStart"/>
            <w:r w:rsidRPr="00856BBF">
              <w:rPr>
                <w:sz w:val="24"/>
                <w:szCs w:val="24"/>
              </w:rPr>
              <w:t>писатели</w:t>
            </w:r>
            <w:proofErr w:type="gramStart"/>
            <w:r w:rsidRPr="00856BBF">
              <w:rPr>
                <w:sz w:val="24"/>
                <w:szCs w:val="24"/>
              </w:rPr>
              <w:t>,п</w:t>
            </w:r>
            <w:proofErr w:type="gramEnd"/>
            <w:r w:rsidRPr="00856BBF">
              <w:rPr>
                <w:sz w:val="24"/>
                <w:szCs w:val="24"/>
              </w:rPr>
              <w:t>оэты</w:t>
            </w:r>
            <w:proofErr w:type="spellEnd"/>
            <w:r w:rsidRPr="00856BB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B0DB7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55825" w:rsidRPr="00856BBF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3B0DB7" w:rsidRPr="00856BBF" w:rsidRDefault="003B0DB7" w:rsidP="00E97ECA">
            <w:pPr>
              <w:rPr>
                <w:sz w:val="24"/>
                <w:szCs w:val="24"/>
              </w:rPr>
            </w:pPr>
          </w:p>
        </w:tc>
      </w:tr>
      <w:tr w:rsidR="003B0DB7" w:rsidRPr="00856BBF" w:rsidTr="00555A91">
        <w:tc>
          <w:tcPr>
            <w:tcW w:w="851" w:type="dxa"/>
          </w:tcPr>
          <w:p w:rsidR="003B0DB7" w:rsidRPr="00856BBF" w:rsidRDefault="003B0DB7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41</w:t>
            </w:r>
          </w:p>
        </w:tc>
        <w:tc>
          <w:tcPr>
            <w:tcW w:w="5811" w:type="dxa"/>
          </w:tcPr>
          <w:p w:rsidR="003B0DB7" w:rsidRPr="00856BBF" w:rsidRDefault="003B0DB7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Хакасские писатели</w:t>
            </w:r>
            <w:proofErr w:type="gramStart"/>
            <w:r w:rsidRPr="00856BBF">
              <w:rPr>
                <w:sz w:val="24"/>
                <w:szCs w:val="24"/>
              </w:rPr>
              <w:t xml:space="preserve"> ,</w:t>
            </w:r>
            <w:proofErr w:type="gramEnd"/>
            <w:r w:rsidRPr="00856BBF">
              <w:rPr>
                <w:sz w:val="24"/>
                <w:szCs w:val="24"/>
              </w:rPr>
              <w:t>поэты.</w:t>
            </w:r>
          </w:p>
        </w:tc>
        <w:tc>
          <w:tcPr>
            <w:tcW w:w="1134" w:type="dxa"/>
          </w:tcPr>
          <w:p w:rsidR="003B0DB7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97ECA" w:rsidRPr="00856BBF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3B0DB7" w:rsidRPr="00856BBF" w:rsidRDefault="003B0DB7" w:rsidP="00E97ECA">
            <w:pPr>
              <w:rPr>
                <w:sz w:val="24"/>
                <w:szCs w:val="24"/>
              </w:rPr>
            </w:pPr>
          </w:p>
        </w:tc>
      </w:tr>
      <w:tr w:rsidR="003B0DB7" w:rsidRPr="00856BBF" w:rsidTr="00555A91">
        <w:tc>
          <w:tcPr>
            <w:tcW w:w="851" w:type="dxa"/>
          </w:tcPr>
          <w:p w:rsidR="003B0DB7" w:rsidRPr="00856BBF" w:rsidRDefault="007D44C2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42</w:t>
            </w:r>
          </w:p>
        </w:tc>
        <w:tc>
          <w:tcPr>
            <w:tcW w:w="5811" w:type="dxa"/>
          </w:tcPr>
          <w:p w:rsidR="003B0DB7" w:rsidRPr="00856BBF" w:rsidRDefault="007D44C2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 xml:space="preserve">Хакасские </w:t>
            </w:r>
            <w:proofErr w:type="spellStart"/>
            <w:r w:rsidRPr="00856BBF">
              <w:rPr>
                <w:sz w:val="24"/>
                <w:szCs w:val="24"/>
              </w:rPr>
              <w:t>писатели</w:t>
            </w:r>
            <w:proofErr w:type="gramStart"/>
            <w:r w:rsidRPr="00856BBF">
              <w:rPr>
                <w:sz w:val="24"/>
                <w:szCs w:val="24"/>
              </w:rPr>
              <w:t>,п</w:t>
            </w:r>
            <w:proofErr w:type="gramEnd"/>
            <w:r w:rsidRPr="00856BBF">
              <w:rPr>
                <w:sz w:val="24"/>
                <w:szCs w:val="24"/>
              </w:rPr>
              <w:t>оэты</w:t>
            </w:r>
            <w:proofErr w:type="spellEnd"/>
            <w:r w:rsidRPr="00856BB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B0DB7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97ECA" w:rsidRPr="00856BBF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3B0DB7" w:rsidRPr="00856BBF" w:rsidRDefault="003B0DB7" w:rsidP="00E97ECA">
            <w:pPr>
              <w:rPr>
                <w:sz w:val="24"/>
                <w:szCs w:val="24"/>
              </w:rPr>
            </w:pPr>
          </w:p>
        </w:tc>
      </w:tr>
      <w:tr w:rsidR="003B0DB7" w:rsidRPr="00856BBF" w:rsidTr="00555A91">
        <w:tc>
          <w:tcPr>
            <w:tcW w:w="851" w:type="dxa"/>
          </w:tcPr>
          <w:p w:rsidR="003B0DB7" w:rsidRPr="00856BBF" w:rsidRDefault="007D44C2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43</w:t>
            </w:r>
          </w:p>
        </w:tc>
        <w:tc>
          <w:tcPr>
            <w:tcW w:w="5811" w:type="dxa"/>
          </w:tcPr>
          <w:p w:rsidR="003B0DB7" w:rsidRPr="00856BBF" w:rsidRDefault="007D44C2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Газета Хакасии.</w:t>
            </w:r>
          </w:p>
        </w:tc>
        <w:tc>
          <w:tcPr>
            <w:tcW w:w="1134" w:type="dxa"/>
          </w:tcPr>
          <w:p w:rsidR="003B0DB7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97ECA" w:rsidRPr="00856BBF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3B0DB7" w:rsidRPr="00856BBF" w:rsidRDefault="003B0DB7" w:rsidP="00E97ECA">
            <w:pPr>
              <w:rPr>
                <w:sz w:val="24"/>
                <w:szCs w:val="24"/>
              </w:rPr>
            </w:pPr>
          </w:p>
        </w:tc>
      </w:tr>
      <w:tr w:rsidR="007D44C2" w:rsidRPr="00856BBF" w:rsidTr="00555A91">
        <w:tc>
          <w:tcPr>
            <w:tcW w:w="851" w:type="dxa"/>
          </w:tcPr>
          <w:p w:rsidR="007D44C2" w:rsidRPr="00856BBF" w:rsidRDefault="007D44C2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44</w:t>
            </w:r>
          </w:p>
        </w:tc>
        <w:tc>
          <w:tcPr>
            <w:tcW w:w="5811" w:type="dxa"/>
          </w:tcPr>
          <w:p w:rsidR="007D44C2" w:rsidRPr="00856BBF" w:rsidRDefault="007D44C2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Газета Хакасии.</w:t>
            </w:r>
          </w:p>
        </w:tc>
        <w:tc>
          <w:tcPr>
            <w:tcW w:w="1134" w:type="dxa"/>
          </w:tcPr>
          <w:p w:rsidR="007D44C2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97ECA" w:rsidRPr="00856BBF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7D44C2" w:rsidRPr="00856BBF" w:rsidRDefault="007D44C2" w:rsidP="00E97ECA">
            <w:pPr>
              <w:rPr>
                <w:sz w:val="24"/>
                <w:szCs w:val="24"/>
              </w:rPr>
            </w:pPr>
          </w:p>
        </w:tc>
      </w:tr>
      <w:tr w:rsidR="007D44C2" w:rsidRPr="00856BBF" w:rsidTr="00555A91">
        <w:tc>
          <w:tcPr>
            <w:tcW w:w="851" w:type="dxa"/>
          </w:tcPr>
          <w:p w:rsidR="007D44C2" w:rsidRPr="00856BBF" w:rsidRDefault="007D44C2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45</w:t>
            </w:r>
          </w:p>
        </w:tc>
        <w:tc>
          <w:tcPr>
            <w:tcW w:w="5811" w:type="dxa"/>
          </w:tcPr>
          <w:p w:rsidR="007D44C2" w:rsidRPr="00856BBF" w:rsidRDefault="007D44C2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Артисты Хакасии.</w:t>
            </w:r>
          </w:p>
        </w:tc>
        <w:tc>
          <w:tcPr>
            <w:tcW w:w="1134" w:type="dxa"/>
          </w:tcPr>
          <w:p w:rsidR="007D44C2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97ECA" w:rsidRPr="00856BBF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7D44C2" w:rsidRPr="00856BBF" w:rsidRDefault="007D44C2" w:rsidP="00E97ECA">
            <w:pPr>
              <w:rPr>
                <w:sz w:val="24"/>
                <w:szCs w:val="24"/>
              </w:rPr>
            </w:pPr>
          </w:p>
        </w:tc>
      </w:tr>
      <w:tr w:rsidR="007D44C2" w:rsidRPr="00856BBF" w:rsidTr="00555A91">
        <w:tc>
          <w:tcPr>
            <w:tcW w:w="851" w:type="dxa"/>
          </w:tcPr>
          <w:p w:rsidR="007D44C2" w:rsidRPr="00856BBF" w:rsidRDefault="007D44C2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46</w:t>
            </w:r>
          </w:p>
        </w:tc>
        <w:tc>
          <w:tcPr>
            <w:tcW w:w="5811" w:type="dxa"/>
          </w:tcPr>
          <w:p w:rsidR="007D44C2" w:rsidRPr="00856BBF" w:rsidRDefault="007D44C2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Артисты Хакасии.</w:t>
            </w:r>
          </w:p>
        </w:tc>
        <w:tc>
          <w:tcPr>
            <w:tcW w:w="1134" w:type="dxa"/>
          </w:tcPr>
          <w:p w:rsidR="007D44C2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276" w:type="dxa"/>
          </w:tcPr>
          <w:p w:rsidR="007D44C2" w:rsidRPr="00856BBF" w:rsidRDefault="007D44C2" w:rsidP="00E97ECA">
            <w:pPr>
              <w:rPr>
                <w:sz w:val="24"/>
                <w:szCs w:val="24"/>
              </w:rPr>
            </w:pPr>
          </w:p>
        </w:tc>
      </w:tr>
      <w:tr w:rsidR="007D44C2" w:rsidRPr="00856BBF" w:rsidTr="00555A91">
        <w:tc>
          <w:tcPr>
            <w:tcW w:w="851" w:type="dxa"/>
          </w:tcPr>
          <w:p w:rsidR="007D44C2" w:rsidRPr="00856BBF" w:rsidRDefault="007D44C2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47</w:t>
            </w:r>
          </w:p>
        </w:tc>
        <w:tc>
          <w:tcPr>
            <w:tcW w:w="5811" w:type="dxa"/>
          </w:tcPr>
          <w:p w:rsidR="007D44C2" w:rsidRPr="00856BBF" w:rsidRDefault="007D44C2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Мы любим праздники.</w:t>
            </w:r>
          </w:p>
        </w:tc>
        <w:tc>
          <w:tcPr>
            <w:tcW w:w="1134" w:type="dxa"/>
          </w:tcPr>
          <w:p w:rsidR="007D44C2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7ECA" w:rsidRPr="00856BBF">
              <w:rPr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7D44C2" w:rsidRPr="00856BBF" w:rsidRDefault="007D44C2" w:rsidP="00E97ECA">
            <w:pPr>
              <w:rPr>
                <w:sz w:val="24"/>
                <w:szCs w:val="24"/>
              </w:rPr>
            </w:pPr>
          </w:p>
        </w:tc>
      </w:tr>
      <w:tr w:rsidR="007D44C2" w:rsidRPr="00856BBF" w:rsidTr="00555A91">
        <w:tc>
          <w:tcPr>
            <w:tcW w:w="851" w:type="dxa"/>
          </w:tcPr>
          <w:p w:rsidR="007D44C2" w:rsidRPr="00856BBF" w:rsidRDefault="007D44C2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48</w:t>
            </w:r>
          </w:p>
        </w:tc>
        <w:tc>
          <w:tcPr>
            <w:tcW w:w="5811" w:type="dxa"/>
          </w:tcPr>
          <w:p w:rsidR="007D44C2" w:rsidRPr="00856BBF" w:rsidRDefault="007D44C2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Мы любим праздники.</w:t>
            </w:r>
          </w:p>
        </w:tc>
        <w:tc>
          <w:tcPr>
            <w:tcW w:w="1134" w:type="dxa"/>
          </w:tcPr>
          <w:p w:rsidR="007D44C2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97ECA" w:rsidRPr="00856BBF">
              <w:rPr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7D44C2" w:rsidRPr="00856BBF" w:rsidRDefault="007D44C2" w:rsidP="00E97ECA">
            <w:pPr>
              <w:rPr>
                <w:sz w:val="24"/>
                <w:szCs w:val="24"/>
              </w:rPr>
            </w:pPr>
          </w:p>
        </w:tc>
      </w:tr>
      <w:tr w:rsidR="007D44C2" w:rsidRPr="00856BBF" w:rsidTr="00555A91">
        <w:tc>
          <w:tcPr>
            <w:tcW w:w="851" w:type="dxa"/>
          </w:tcPr>
          <w:p w:rsidR="007D44C2" w:rsidRPr="00856BBF" w:rsidRDefault="007D44C2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49</w:t>
            </w:r>
          </w:p>
        </w:tc>
        <w:tc>
          <w:tcPr>
            <w:tcW w:w="5811" w:type="dxa"/>
          </w:tcPr>
          <w:p w:rsidR="007D44C2" w:rsidRPr="00856BBF" w:rsidRDefault="007D44C2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Мы любим праздники.</w:t>
            </w:r>
          </w:p>
        </w:tc>
        <w:tc>
          <w:tcPr>
            <w:tcW w:w="1134" w:type="dxa"/>
          </w:tcPr>
          <w:p w:rsidR="007D44C2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97ECA" w:rsidRPr="00856BBF">
              <w:rPr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7D44C2" w:rsidRPr="00856BBF" w:rsidRDefault="007D44C2" w:rsidP="00E97ECA">
            <w:pPr>
              <w:rPr>
                <w:sz w:val="24"/>
                <w:szCs w:val="24"/>
              </w:rPr>
            </w:pPr>
          </w:p>
        </w:tc>
      </w:tr>
      <w:tr w:rsidR="007D44C2" w:rsidRPr="00856BBF" w:rsidTr="00555A91">
        <w:tc>
          <w:tcPr>
            <w:tcW w:w="851" w:type="dxa"/>
          </w:tcPr>
          <w:p w:rsidR="007D44C2" w:rsidRPr="00856BBF" w:rsidRDefault="007D44C2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50</w:t>
            </w:r>
          </w:p>
        </w:tc>
        <w:tc>
          <w:tcPr>
            <w:tcW w:w="5811" w:type="dxa"/>
          </w:tcPr>
          <w:p w:rsidR="007D44C2" w:rsidRPr="00856BBF" w:rsidRDefault="007D44C2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Мы любим праздники.</w:t>
            </w:r>
          </w:p>
        </w:tc>
        <w:tc>
          <w:tcPr>
            <w:tcW w:w="1134" w:type="dxa"/>
          </w:tcPr>
          <w:p w:rsidR="007D44C2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97ECA" w:rsidRPr="00856BBF">
              <w:rPr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7D44C2" w:rsidRPr="00856BBF" w:rsidRDefault="007D44C2" w:rsidP="00E97ECA">
            <w:pPr>
              <w:rPr>
                <w:sz w:val="24"/>
                <w:szCs w:val="24"/>
              </w:rPr>
            </w:pPr>
          </w:p>
        </w:tc>
      </w:tr>
      <w:tr w:rsidR="007D44C2" w:rsidRPr="00856BBF" w:rsidTr="00555A91">
        <w:tc>
          <w:tcPr>
            <w:tcW w:w="851" w:type="dxa"/>
          </w:tcPr>
          <w:p w:rsidR="007D44C2" w:rsidRPr="00856BBF" w:rsidRDefault="007D44C2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51</w:t>
            </w:r>
          </w:p>
        </w:tc>
        <w:tc>
          <w:tcPr>
            <w:tcW w:w="5811" w:type="dxa"/>
          </w:tcPr>
          <w:p w:rsidR="007D44C2" w:rsidRPr="00856BBF" w:rsidRDefault="007D44C2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Национальная одежда</w:t>
            </w:r>
            <w:proofErr w:type="gramStart"/>
            <w:r w:rsidRPr="00856BBF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7D44C2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97ECA" w:rsidRPr="00856BBF">
              <w:rPr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7D44C2" w:rsidRPr="00856BBF" w:rsidRDefault="007D44C2" w:rsidP="00E97ECA">
            <w:pPr>
              <w:rPr>
                <w:sz w:val="24"/>
                <w:szCs w:val="24"/>
              </w:rPr>
            </w:pPr>
          </w:p>
        </w:tc>
      </w:tr>
      <w:tr w:rsidR="007D44C2" w:rsidRPr="00856BBF" w:rsidTr="00555A91">
        <w:tc>
          <w:tcPr>
            <w:tcW w:w="851" w:type="dxa"/>
          </w:tcPr>
          <w:p w:rsidR="007D44C2" w:rsidRPr="00856BBF" w:rsidRDefault="007D44C2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52</w:t>
            </w:r>
          </w:p>
        </w:tc>
        <w:tc>
          <w:tcPr>
            <w:tcW w:w="5811" w:type="dxa"/>
          </w:tcPr>
          <w:p w:rsidR="007D44C2" w:rsidRPr="00856BBF" w:rsidRDefault="007D44C2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Национальная одежда.</w:t>
            </w:r>
          </w:p>
        </w:tc>
        <w:tc>
          <w:tcPr>
            <w:tcW w:w="1134" w:type="dxa"/>
          </w:tcPr>
          <w:p w:rsidR="007D44C2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1276" w:type="dxa"/>
          </w:tcPr>
          <w:p w:rsidR="007D44C2" w:rsidRPr="00856BBF" w:rsidRDefault="007D44C2" w:rsidP="00E97ECA">
            <w:pPr>
              <w:rPr>
                <w:sz w:val="24"/>
                <w:szCs w:val="24"/>
              </w:rPr>
            </w:pPr>
          </w:p>
        </w:tc>
      </w:tr>
      <w:tr w:rsidR="007D44C2" w:rsidRPr="00856BBF" w:rsidTr="00555A91">
        <w:tc>
          <w:tcPr>
            <w:tcW w:w="851" w:type="dxa"/>
          </w:tcPr>
          <w:p w:rsidR="007D44C2" w:rsidRPr="00856BBF" w:rsidRDefault="007D44C2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53</w:t>
            </w:r>
          </w:p>
        </w:tc>
        <w:tc>
          <w:tcPr>
            <w:tcW w:w="5811" w:type="dxa"/>
          </w:tcPr>
          <w:p w:rsidR="007D44C2" w:rsidRPr="00856BBF" w:rsidRDefault="007D44C2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Национальные угощения.</w:t>
            </w:r>
          </w:p>
        </w:tc>
        <w:tc>
          <w:tcPr>
            <w:tcW w:w="1134" w:type="dxa"/>
          </w:tcPr>
          <w:p w:rsidR="007D44C2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1276" w:type="dxa"/>
          </w:tcPr>
          <w:p w:rsidR="007D44C2" w:rsidRPr="00856BBF" w:rsidRDefault="007D44C2" w:rsidP="00E97ECA">
            <w:pPr>
              <w:rPr>
                <w:sz w:val="24"/>
                <w:szCs w:val="24"/>
              </w:rPr>
            </w:pPr>
          </w:p>
        </w:tc>
      </w:tr>
      <w:tr w:rsidR="007D44C2" w:rsidRPr="00856BBF" w:rsidTr="00555A91">
        <w:tc>
          <w:tcPr>
            <w:tcW w:w="851" w:type="dxa"/>
          </w:tcPr>
          <w:p w:rsidR="007D44C2" w:rsidRPr="00856BBF" w:rsidRDefault="007D44C2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54</w:t>
            </w:r>
          </w:p>
        </w:tc>
        <w:tc>
          <w:tcPr>
            <w:tcW w:w="5811" w:type="dxa"/>
          </w:tcPr>
          <w:p w:rsidR="007D44C2" w:rsidRPr="00856BBF" w:rsidRDefault="007D44C2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Национальные угощения.</w:t>
            </w:r>
          </w:p>
        </w:tc>
        <w:tc>
          <w:tcPr>
            <w:tcW w:w="1134" w:type="dxa"/>
          </w:tcPr>
          <w:p w:rsidR="007D44C2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97ECA" w:rsidRPr="00856BBF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7D44C2" w:rsidRPr="00856BBF" w:rsidRDefault="007D44C2" w:rsidP="00E97ECA">
            <w:pPr>
              <w:rPr>
                <w:sz w:val="24"/>
                <w:szCs w:val="24"/>
              </w:rPr>
            </w:pPr>
          </w:p>
        </w:tc>
      </w:tr>
      <w:tr w:rsidR="007D44C2" w:rsidRPr="00856BBF" w:rsidTr="00555A91">
        <w:tc>
          <w:tcPr>
            <w:tcW w:w="851" w:type="dxa"/>
          </w:tcPr>
          <w:p w:rsidR="007D44C2" w:rsidRPr="00856BBF" w:rsidRDefault="007D44C2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55</w:t>
            </w:r>
          </w:p>
        </w:tc>
        <w:tc>
          <w:tcPr>
            <w:tcW w:w="5811" w:type="dxa"/>
          </w:tcPr>
          <w:p w:rsidR="007D44C2" w:rsidRPr="00856BBF" w:rsidRDefault="007D44C2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Национальные инструменты.</w:t>
            </w:r>
          </w:p>
        </w:tc>
        <w:tc>
          <w:tcPr>
            <w:tcW w:w="1134" w:type="dxa"/>
          </w:tcPr>
          <w:p w:rsidR="007D44C2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97ECA" w:rsidRPr="00856BBF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7D44C2" w:rsidRPr="00856BBF" w:rsidRDefault="007D44C2" w:rsidP="00E97ECA">
            <w:pPr>
              <w:rPr>
                <w:sz w:val="24"/>
                <w:szCs w:val="24"/>
              </w:rPr>
            </w:pPr>
          </w:p>
        </w:tc>
      </w:tr>
      <w:tr w:rsidR="007D44C2" w:rsidRPr="00856BBF" w:rsidTr="00555A91">
        <w:tc>
          <w:tcPr>
            <w:tcW w:w="851" w:type="dxa"/>
          </w:tcPr>
          <w:p w:rsidR="007D44C2" w:rsidRPr="00856BBF" w:rsidRDefault="007D44C2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5811" w:type="dxa"/>
          </w:tcPr>
          <w:p w:rsidR="007D44C2" w:rsidRPr="00856BBF" w:rsidRDefault="007D44C2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Национальные инструменты.</w:t>
            </w:r>
          </w:p>
        </w:tc>
        <w:tc>
          <w:tcPr>
            <w:tcW w:w="1134" w:type="dxa"/>
          </w:tcPr>
          <w:p w:rsidR="007D44C2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97ECA" w:rsidRPr="00856BBF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7D44C2" w:rsidRPr="00856BBF" w:rsidRDefault="007D44C2" w:rsidP="00E97ECA">
            <w:pPr>
              <w:rPr>
                <w:sz w:val="24"/>
                <w:szCs w:val="24"/>
              </w:rPr>
            </w:pPr>
          </w:p>
        </w:tc>
      </w:tr>
      <w:tr w:rsidR="007D44C2" w:rsidRPr="00856BBF" w:rsidTr="00555A91">
        <w:tc>
          <w:tcPr>
            <w:tcW w:w="851" w:type="dxa"/>
          </w:tcPr>
          <w:p w:rsidR="007D44C2" w:rsidRPr="00856BBF" w:rsidRDefault="007D44C2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57</w:t>
            </w:r>
          </w:p>
        </w:tc>
        <w:tc>
          <w:tcPr>
            <w:tcW w:w="5811" w:type="dxa"/>
          </w:tcPr>
          <w:p w:rsidR="007D44C2" w:rsidRPr="00856BBF" w:rsidRDefault="007D44C2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Школа.</w:t>
            </w:r>
          </w:p>
        </w:tc>
        <w:tc>
          <w:tcPr>
            <w:tcW w:w="1134" w:type="dxa"/>
          </w:tcPr>
          <w:p w:rsidR="007D44C2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97ECA" w:rsidRPr="00856BBF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7D44C2" w:rsidRPr="00856BBF" w:rsidRDefault="007D44C2" w:rsidP="00E97ECA">
            <w:pPr>
              <w:rPr>
                <w:sz w:val="24"/>
                <w:szCs w:val="24"/>
              </w:rPr>
            </w:pPr>
          </w:p>
        </w:tc>
      </w:tr>
      <w:tr w:rsidR="007D44C2" w:rsidRPr="00856BBF" w:rsidTr="00555A91">
        <w:tc>
          <w:tcPr>
            <w:tcW w:w="851" w:type="dxa"/>
          </w:tcPr>
          <w:p w:rsidR="007D44C2" w:rsidRPr="00856BBF" w:rsidRDefault="007D44C2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58</w:t>
            </w:r>
          </w:p>
        </w:tc>
        <w:tc>
          <w:tcPr>
            <w:tcW w:w="5811" w:type="dxa"/>
          </w:tcPr>
          <w:p w:rsidR="007D44C2" w:rsidRPr="00856BBF" w:rsidRDefault="007D44C2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Школа.</w:t>
            </w:r>
          </w:p>
        </w:tc>
        <w:tc>
          <w:tcPr>
            <w:tcW w:w="1134" w:type="dxa"/>
          </w:tcPr>
          <w:p w:rsidR="007D44C2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97ECA" w:rsidRPr="00856BBF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7D44C2" w:rsidRPr="00856BBF" w:rsidRDefault="007D44C2" w:rsidP="00E97ECA">
            <w:pPr>
              <w:rPr>
                <w:sz w:val="24"/>
                <w:szCs w:val="24"/>
              </w:rPr>
            </w:pPr>
          </w:p>
        </w:tc>
      </w:tr>
      <w:tr w:rsidR="007D44C2" w:rsidRPr="00856BBF" w:rsidTr="00555A91">
        <w:tc>
          <w:tcPr>
            <w:tcW w:w="851" w:type="dxa"/>
          </w:tcPr>
          <w:p w:rsidR="007D44C2" w:rsidRPr="00856BBF" w:rsidRDefault="007D44C2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59</w:t>
            </w:r>
          </w:p>
        </w:tc>
        <w:tc>
          <w:tcPr>
            <w:tcW w:w="5811" w:type="dxa"/>
          </w:tcPr>
          <w:p w:rsidR="007D44C2" w:rsidRPr="00856BBF" w:rsidRDefault="007D44C2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Школа.</w:t>
            </w:r>
          </w:p>
        </w:tc>
        <w:tc>
          <w:tcPr>
            <w:tcW w:w="1134" w:type="dxa"/>
          </w:tcPr>
          <w:p w:rsidR="007D44C2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97ECA" w:rsidRPr="00856BBF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7D44C2" w:rsidRPr="00856BBF" w:rsidRDefault="007D44C2" w:rsidP="00E97ECA">
            <w:pPr>
              <w:rPr>
                <w:sz w:val="24"/>
                <w:szCs w:val="24"/>
              </w:rPr>
            </w:pPr>
          </w:p>
        </w:tc>
      </w:tr>
      <w:tr w:rsidR="007D44C2" w:rsidRPr="00856BBF" w:rsidTr="00555A91">
        <w:tc>
          <w:tcPr>
            <w:tcW w:w="851" w:type="dxa"/>
          </w:tcPr>
          <w:p w:rsidR="007D44C2" w:rsidRPr="00856BBF" w:rsidRDefault="007D44C2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60</w:t>
            </w:r>
          </w:p>
        </w:tc>
        <w:tc>
          <w:tcPr>
            <w:tcW w:w="5811" w:type="dxa"/>
          </w:tcPr>
          <w:p w:rsidR="007D44C2" w:rsidRPr="00856BBF" w:rsidRDefault="007D44C2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Мои увлечения.</w:t>
            </w:r>
          </w:p>
        </w:tc>
        <w:tc>
          <w:tcPr>
            <w:tcW w:w="1134" w:type="dxa"/>
          </w:tcPr>
          <w:p w:rsidR="007D44C2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97ECA" w:rsidRPr="00856BBF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7D44C2" w:rsidRPr="00856BBF" w:rsidRDefault="007D44C2" w:rsidP="00E97ECA">
            <w:pPr>
              <w:rPr>
                <w:sz w:val="24"/>
                <w:szCs w:val="24"/>
              </w:rPr>
            </w:pPr>
          </w:p>
        </w:tc>
      </w:tr>
      <w:tr w:rsidR="007D44C2" w:rsidRPr="00856BBF" w:rsidTr="00555A91">
        <w:tc>
          <w:tcPr>
            <w:tcW w:w="851" w:type="dxa"/>
          </w:tcPr>
          <w:p w:rsidR="007D44C2" w:rsidRPr="00856BBF" w:rsidRDefault="007D44C2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61</w:t>
            </w:r>
          </w:p>
        </w:tc>
        <w:tc>
          <w:tcPr>
            <w:tcW w:w="5811" w:type="dxa"/>
          </w:tcPr>
          <w:p w:rsidR="007D44C2" w:rsidRPr="00856BBF" w:rsidRDefault="007D44C2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Мои увлечения.</w:t>
            </w:r>
          </w:p>
        </w:tc>
        <w:tc>
          <w:tcPr>
            <w:tcW w:w="1134" w:type="dxa"/>
          </w:tcPr>
          <w:p w:rsidR="007D44C2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276" w:type="dxa"/>
          </w:tcPr>
          <w:p w:rsidR="007D44C2" w:rsidRPr="00856BBF" w:rsidRDefault="007D44C2" w:rsidP="00E97ECA">
            <w:pPr>
              <w:rPr>
                <w:sz w:val="24"/>
                <w:szCs w:val="24"/>
              </w:rPr>
            </w:pPr>
          </w:p>
        </w:tc>
      </w:tr>
      <w:tr w:rsidR="007D44C2" w:rsidRPr="00856BBF" w:rsidTr="00555A91">
        <w:tc>
          <w:tcPr>
            <w:tcW w:w="851" w:type="dxa"/>
          </w:tcPr>
          <w:p w:rsidR="007D44C2" w:rsidRPr="00856BBF" w:rsidRDefault="007D44C2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62</w:t>
            </w:r>
          </w:p>
        </w:tc>
        <w:tc>
          <w:tcPr>
            <w:tcW w:w="5811" w:type="dxa"/>
          </w:tcPr>
          <w:p w:rsidR="007D44C2" w:rsidRPr="00856BBF" w:rsidRDefault="007D44C2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Мои увлечения.</w:t>
            </w:r>
          </w:p>
        </w:tc>
        <w:tc>
          <w:tcPr>
            <w:tcW w:w="1134" w:type="dxa"/>
          </w:tcPr>
          <w:p w:rsidR="007D44C2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97ECA" w:rsidRPr="00856BBF">
              <w:rPr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7D44C2" w:rsidRPr="00856BBF" w:rsidRDefault="007D44C2" w:rsidP="00E97ECA">
            <w:pPr>
              <w:rPr>
                <w:sz w:val="24"/>
                <w:szCs w:val="24"/>
              </w:rPr>
            </w:pPr>
          </w:p>
        </w:tc>
      </w:tr>
      <w:tr w:rsidR="007D44C2" w:rsidRPr="00856BBF" w:rsidTr="00555A91">
        <w:tc>
          <w:tcPr>
            <w:tcW w:w="851" w:type="dxa"/>
          </w:tcPr>
          <w:p w:rsidR="007D44C2" w:rsidRPr="00856BBF" w:rsidRDefault="007D44C2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63</w:t>
            </w:r>
          </w:p>
        </w:tc>
        <w:tc>
          <w:tcPr>
            <w:tcW w:w="5811" w:type="dxa"/>
          </w:tcPr>
          <w:p w:rsidR="007D44C2" w:rsidRPr="00856BBF" w:rsidRDefault="00455825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Конкурсы и проекты.</w:t>
            </w:r>
          </w:p>
        </w:tc>
        <w:tc>
          <w:tcPr>
            <w:tcW w:w="1134" w:type="dxa"/>
          </w:tcPr>
          <w:p w:rsidR="007D44C2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97ECA" w:rsidRPr="00856BBF">
              <w:rPr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7D44C2" w:rsidRPr="00856BBF" w:rsidRDefault="007D44C2" w:rsidP="00E97ECA">
            <w:pPr>
              <w:rPr>
                <w:sz w:val="24"/>
                <w:szCs w:val="24"/>
              </w:rPr>
            </w:pPr>
          </w:p>
        </w:tc>
      </w:tr>
      <w:tr w:rsidR="007D44C2" w:rsidRPr="00856BBF" w:rsidTr="00555A91">
        <w:tc>
          <w:tcPr>
            <w:tcW w:w="851" w:type="dxa"/>
          </w:tcPr>
          <w:p w:rsidR="007D44C2" w:rsidRPr="00856BBF" w:rsidRDefault="00455825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64</w:t>
            </w:r>
          </w:p>
        </w:tc>
        <w:tc>
          <w:tcPr>
            <w:tcW w:w="5811" w:type="dxa"/>
          </w:tcPr>
          <w:p w:rsidR="007D44C2" w:rsidRPr="00856BBF" w:rsidRDefault="00455825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Конкурсы и проекты.</w:t>
            </w:r>
          </w:p>
        </w:tc>
        <w:tc>
          <w:tcPr>
            <w:tcW w:w="1134" w:type="dxa"/>
          </w:tcPr>
          <w:p w:rsidR="007D44C2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97ECA" w:rsidRPr="00856BBF">
              <w:rPr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7D44C2" w:rsidRPr="00856BBF" w:rsidRDefault="007D44C2" w:rsidP="00E97ECA">
            <w:pPr>
              <w:rPr>
                <w:sz w:val="24"/>
                <w:szCs w:val="24"/>
              </w:rPr>
            </w:pPr>
          </w:p>
        </w:tc>
      </w:tr>
      <w:tr w:rsidR="007D44C2" w:rsidRPr="00856BBF" w:rsidTr="00555A91">
        <w:tc>
          <w:tcPr>
            <w:tcW w:w="851" w:type="dxa"/>
          </w:tcPr>
          <w:p w:rsidR="007D44C2" w:rsidRPr="00856BBF" w:rsidRDefault="00455825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65</w:t>
            </w:r>
          </w:p>
        </w:tc>
        <w:tc>
          <w:tcPr>
            <w:tcW w:w="5811" w:type="dxa"/>
          </w:tcPr>
          <w:p w:rsidR="007D44C2" w:rsidRPr="00856BBF" w:rsidRDefault="00455825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Обобщение …</w:t>
            </w:r>
          </w:p>
        </w:tc>
        <w:tc>
          <w:tcPr>
            <w:tcW w:w="1134" w:type="dxa"/>
          </w:tcPr>
          <w:p w:rsidR="007D44C2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97ECA" w:rsidRPr="00856BBF">
              <w:rPr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7D44C2" w:rsidRPr="00856BBF" w:rsidRDefault="007D44C2" w:rsidP="00E97ECA">
            <w:pPr>
              <w:rPr>
                <w:sz w:val="24"/>
                <w:szCs w:val="24"/>
              </w:rPr>
            </w:pPr>
          </w:p>
        </w:tc>
      </w:tr>
      <w:tr w:rsidR="007D44C2" w:rsidRPr="00856BBF" w:rsidTr="00555A91">
        <w:tc>
          <w:tcPr>
            <w:tcW w:w="851" w:type="dxa"/>
          </w:tcPr>
          <w:p w:rsidR="007D44C2" w:rsidRPr="00856BBF" w:rsidRDefault="00455825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66</w:t>
            </w:r>
          </w:p>
        </w:tc>
        <w:tc>
          <w:tcPr>
            <w:tcW w:w="5811" w:type="dxa"/>
          </w:tcPr>
          <w:p w:rsidR="007D44C2" w:rsidRPr="00856BBF" w:rsidRDefault="00455825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Резерв.</w:t>
            </w:r>
          </w:p>
        </w:tc>
        <w:tc>
          <w:tcPr>
            <w:tcW w:w="1134" w:type="dxa"/>
          </w:tcPr>
          <w:p w:rsidR="007D44C2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97ECA" w:rsidRPr="00856BBF">
              <w:rPr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7D44C2" w:rsidRPr="00856BBF" w:rsidRDefault="007D44C2" w:rsidP="00E97ECA">
            <w:pPr>
              <w:rPr>
                <w:sz w:val="24"/>
                <w:szCs w:val="24"/>
              </w:rPr>
            </w:pPr>
          </w:p>
        </w:tc>
      </w:tr>
      <w:tr w:rsidR="007D44C2" w:rsidRPr="00856BBF" w:rsidTr="00555A91">
        <w:tc>
          <w:tcPr>
            <w:tcW w:w="851" w:type="dxa"/>
          </w:tcPr>
          <w:p w:rsidR="007D44C2" w:rsidRPr="00856BBF" w:rsidRDefault="00455825" w:rsidP="00E97ECA">
            <w:pPr>
              <w:jc w:val="center"/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67</w:t>
            </w:r>
          </w:p>
        </w:tc>
        <w:tc>
          <w:tcPr>
            <w:tcW w:w="5811" w:type="dxa"/>
          </w:tcPr>
          <w:p w:rsidR="007D44C2" w:rsidRPr="00856BBF" w:rsidRDefault="00455825" w:rsidP="00E97ECA">
            <w:pPr>
              <w:rPr>
                <w:sz w:val="24"/>
                <w:szCs w:val="24"/>
              </w:rPr>
            </w:pPr>
            <w:r w:rsidRPr="00856BBF">
              <w:rPr>
                <w:sz w:val="24"/>
                <w:szCs w:val="24"/>
              </w:rPr>
              <w:t>Резерв</w:t>
            </w:r>
          </w:p>
        </w:tc>
        <w:tc>
          <w:tcPr>
            <w:tcW w:w="1134" w:type="dxa"/>
          </w:tcPr>
          <w:p w:rsidR="007D44C2" w:rsidRPr="00856BBF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E97ECA" w:rsidRPr="00856BBF">
              <w:rPr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7D44C2" w:rsidRPr="00856BBF" w:rsidRDefault="007D44C2" w:rsidP="00E97ECA">
            <w:pPr>
              <w:rPr>
                <w:sz w:val="24"/>
                <w:szCs w:val="24"/>
              </w:rPr>
            </w:pPr>
          </w:p>
        </w:tc>
      </w:tr>
      <w:tr w:rsidR="00625EC3" w:rsidRPr="00856BBF" w:rsidTr="00555A91">
        <w:tc>
          <w:tcPr>
            <w:tcW w:w="851" w:type="dxa"/>
          </w:tcPr>
          <w:p w:rsidR="00625EC3" w:rsidRPr="00856BBF" w:rsidRDefault="00625EC3" w:rsidP="00E97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811" w:type="dxa"/>
          </w:tcPr>
          <w:p w:rsidR="00625EC3" w:rsidRPr="00856BBF" w:rsidRDefault="00625EC3" w:rsidP="00E97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1134" w:type="dxa"/>
          </w:tcPr>
          <w:p w:rsidR="00625EC3" w:rsidRDefault="00625EC3" w:rsidP="004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1276" w:type="dxa"/>
          </w:tcPr>
          <w:p w:rsidR="00625EC3" w:rsidRPr="00856BBF" w:rsidRDefault="00625EC3" w:rsidP="00E97ECA">
            <w:pPr>
              <w:rPr>
                <w:sz w:val="24"/>
                <w:szCs w:val="24"/>
              </w:rPr>
            </w:pPr>
          </w:p>
        </w:tc>
      </w:tr>
    </w:tbl>
    <w:p w:rsidR="00EC4093" w:rsidRPr="00856BBF" w:rsidRDefault="00EC4093" w:rsidP="00550FAB">
      <w:pPr>
        <w:pStyle w:val="a4"/>
      </w:pPr>
    </w:p>
    <w:p w:rsidR="00550FAB" w:rsidRPr="00856BBF" w:rsidRDefault="00550FAB" w:rsidP="00550FAB">
      <w:pPr>
        <w:pStyle w:val="a4"/>
      </w:pPr>
    </w:p>
    <w:p w:rsidR="00985874" w:rsidRPr="00856BBF" w:rsidRDefault="00FE6D64" w:rsidP="0022650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56BBF">
        <w:rPr>
          <w:rFonts w:ascii="Times New Roman" w:hAnsi="Times New Roman" w:cs="Times New Roman"/>
          <w:sz w:val="24"/>
          <w:szCs w:val="24"/>
        </w:rPr>
        <w:t>Учебно-методическое обеспечение:</w:t>
      </w:r>
    </w:p>
    <w:p w:rsidR="00A44E55" w:rsidRPr="00856BBF" w:rsidRDefault="00B93941" w:rsidP="0022650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56BBF">
        <w:rPr>
          <w:rFonts w:ascii="Times New Roman" w:hAnsi="Times New Roman" w:cs="Times New Roman"/>
          <w:sz w:val="24"/>
          <w:szCs w:val="24"/>
        </w:rPr>
        <w:t>-программа курса «</w:t>
      </w:r>
      <w:proofErr w:type="spellStart"/>
      <w:r w:rsidRPr="00856BBF">
        <w:rPr>
          <w:rFonts w:ascii="Times New Roman" w:hAnsi="Times New Roman" w:cs="Times New Roman"/>
          <w:sz w:val="24"/>
          <w:szCs w:val="24"/>
        </w:rPr>
        <w:t>Культура</w:t>
      </w:r>
      <w:proofErr w:type="gramStart"/>
      <w:r w:rsidRPr="00856BBF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856BBF">
        <w:rPr>
          <w:rFonts w:ascii="Times New Roman" w:hAnsi="Times New Roman" w:cs="Times New Roman"/>
          <w:sz w:val="24"/>
          <w:szCs w:val="24"/>
        </w:rPr>
        <w:t>итература</w:t>
      </w:r>
      <w:proofErr w:type="spellEnd"/>
      <w:r w:rsidRPr="00856BBF">
        <w:rPr>
          <w:rFonts w:ascii="Times New Roman" w:hAnsi="Times New Roman" w:cs="Times New Roman"/>
          <w:sz w:val="24"/>
          <w:szCs w:val="24"/>
        </w:rPr>
        <w:t xml:space="preserve"> и история</w:t>
      </w:r>
      <w:r w:rsidR="00A44E55" w:rsidRPr="00856BBF">
        <w:rPr>
          <w:rFonts w:ascii="Times New Roman" w:hAnsi="Times New Roman" w:cs="Times New Roman"/>
          <w:sz w:val="24"/>
          <w:szCs w:val="24"/>
        </w:rPr>
        <w:t xml:space="preserve"> родного края» </w:t>
      </w:r>
      <w:proofErr w:type="spellStart"/>
      <w:r w:rsidR="00A44E55" w:rsidRPr="00856BBF">
        <w:rPr>
          <w:rFonts w:ascii="Times New Roman" w:hAnsi="Times New Roman" w:cs="Times New Roman"/>
          <w:sz w:val="24"/>
          <w:szCs w:val="24"/>
        </w:rPr>
        <w:t>Балгазина</w:t>
      </w:r>
      <w:proofErr w:type="spellEnd"/>
      <w:r w:rsidR="00A44E55" w:rsidRPr="0085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E55" w:rsidRPr="00856BBF">
        <w:rPr>
          <w:rFonts w:ascii="Times New Roman" w:hAnsi="Times New Roman" w:cs="Times New Roman"/>
          <w:sz w:val="24"/>
          <w:szCs w:val="24"/>
        </w:rPr>
        <w:t>А.Н.</w:t>
      </w:r>
      <w:r w:rsidR="00FE6D64" w:rsidRPr="00856BBF">
        <w:rPr>
          <w:rFonts w:ascii="Times New Roman" w:hAnsi="Times New Roman" w:cs="Times New Roman"/>
          <w:sz w:val="24"/>
          <w:szCs w:val="24"/>
        </w:rPr>
        <w:t>,Абакан</w:t>
      </w:r>
      <w:proofErr w:type="spellEnd"/>
      <w:r w:rsidR="00FE6D64" w:rsidRPr="00856BBF">
        <w:rPr>
          <w:rFonts w:ascii="Times New Roman" w:hAnsi="Times New Roman" w:cs="Times New Roman"/>
          <w:sz w:val="24"/>
          <w:szCs w:val="24"/>
        </w:rPr>
        <w:t xml:space="preserve"> 2006г.</w:t>
      </w:r>
    </w:p>
    <w:p w:rsidR="00A44E55" w:rsidRPr="00856BBF" w:rsidRDefault="00FE6D64" w:rsidP="0022650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56BBF">
        <w:rPr>
          <w:rFonts w:ascii="Times New Roman" w:hAnsi="Times New Roman" w:cs="Times New Roman"/>
          <w:sz w:val="24"/>
          <w:szCs w:val="24"/>
        </w:rPr>
        <w:t>-</w:t>
      </w:r>
      <w:r w:rsidR="00A44E55" w:rsidRPr="00856BBF">
        <w:rPr>
          <w:rFonts w:ascii="Times New Roman" w:hAnsi="Times New Roman" w:cs="Times New Roman"/>
          <w:sz w:val="24"/>
          <w:szCs w:val="24"/>
        </w:rPr>
        <w:t xml:space="preserve">Жанры хакасского фольклора: героические </w:t>
      </w:r>
      <w:proofErr w:type="spellStart"/>
      <w:r w:rsidR="00A44E55" w:rsidRPr="00856BBF">
        <w:rPr>
          <w:rFonts w:ascii="Times New Roman" w:hAnsi="Times New Roman" w:cs="Times New Roman"/>
          <w:sz w:val="24"/>
          <w:szCs w:val="24"/>
        </w:rPr>
        <w:t>сказания,народные</w:t>
      </w:r>
      <w:proofErr w:type="spellEnd"/>
      <w:r w:rsidR="00A44E55" w:rsidRPr="0085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E55" w:rsidRPr="00856BBF">
        <w:rPr>
          <w:rFonts w:ascii="Times New Roman" w:hAnsi="Times New Roman" w:cs="Times New Roman"/>
          <w:sz w:val="24"/>
          <w:szCs w:val="24"/>
        </w:rPr>
        <w:t>сказки,горловое</w:t>
      </w:r>
      <w:proofErr w:type="spellEnd"/>
      <w:r w:rsidR="00A44E55" w:rsidRPr="0085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E55" w:rsidRPr="00856BBF">
        <w:rPr>
          <w:rFonts w:ascii="Times New Roman" w:hAnsi="Times New Roman" w:cs="Times New Roman"/>
          <w:sz w:val="24"/>
          <w:szCs w:val="24"/>
        </w:rPr>
        <w:t>пение,тахпахи</w:t>
      </w:r>
      <w:proofErr w:type="gramStart"/>
      <w:r w:rsidR="00985874" w:rsidRPr="00856BB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985874" w:rsidRPr="00856BBF">
        <w:rPr>
          <w:rFonts w:ascii="Times New Roman" w:hAnsi="Times New Roman" w:cs="Times New Roman"/>
          <w:sz w:val="24"/>
          <w:szCs w:val="24"/>
        </w:rPr>
        <w:t>иск.Абакан.Хакасское</w:t>
      </w:r>
      <w:proofErr w:type="spellEnd"/>
      <w:r w:rsidR="00985874" w:rsidRPr="00856BBF">
        <w:rPr>
          <w:rFonts w:ascii="Times New Roman" w:hAnsi="Times New Roman" w:cs="Times New Roman"/>
          <w:sz w:val="24"/>
          <w:szCs w:val="24"/>
        </w:rPr>
        <w:t xml:space="preserve"> книжное издательство,2013год.</w:t>
      </w:r>
    </w:p>
    <w:p w:rsidR="00985874" w:rsidRPr="00856BBF" w:rsidRDefault="00985874" w:rsidP="0022650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56BB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56BBF">
        <w:rPr>
          <w:rFonts w:ascii="Times New Roman" w:hAnsi="Times New Roman" w:cs="Times New Roman"/>
          <w:sz w:val="24"/>
          <w:szCs w:val="24"/>
        </w:rPr>
        <w:t>Хакасия</w:t>
      </w:r>
      <w:proofErr w:type="gramStart"/>
      <w:r w:rsidRPr="00856BB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56BBF">
        <w:rPr>
          <w:rFonts w:ascii="Times New Roman" w:hAnsi="Times New Roman" w:cs="Times New Roman"/>
          <w:sz w:val="24"/>
          <w:szCs w:val="24"/>
        </w:rPr>
        <w:t>айны</w:t>
      </w:r>
      <w:proofErr w:type="spellEnd"/>
      <w:r w:rsidRPr="00856BBF">
        <w:rPr>
          <w:rFonts w:ascii="Times New Roman" w:hAnsi="Times New Roman" w:cs="Times New Roman"/>
          <w:sz w:val="24"/>
          <w:szCs w:val="24"/>
        </w:rPr>
        <w:t xml:space="preserve"> древней земли </w:t>
      </w:r>
      <w:r w:rsidRPr="00856BBF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856BBF">
        <w:rPr>
          <w:rFonts w:ascii="Times New Roman" w:hAnsi="Times New Roman" w:cs="Times New Roman"/>
          <w:sz w:val="24"/>
          <w:szCs w:val="24"/>
        </w:rPr>
        <w:t>.Абакан,2007г.</w:t>
      </w:r>
    </w:p>
    <w:p w:rsidR="007059F3" w:rsidRPr="00856BBF" w:rsidRDefault="007059F3" w:rsidP="0022650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56BBF">
        <w:rPr>
          <w:rFonts w:ascii="Times New Roman" w:hAnsi="Times New Roman" w:cs="Times New Roman"/>
          <w:sz w:val="24"/>
          <w:szCs w:val="24"/>
        </w:rPr>
        <w:t>-Сборник хакасс</w:t>
      </w:r>
      <w:r w:rsidR="00FE6D64" w:rsidRPr="00856BBF">
        <w:rPr>
          <w:rFonts w:ascii="Times New Roman" w:hAnsi="Times New Roman" w:cs="Times New Roman"/>
          <w:sz w:val="24"/>
          <w:szCs w:val="24"/>
        </w:rPr>
        <w:t>к</w:t>
      </w:r>
      <w:r w:rsidRPr="00856BBF">
        <w:rPr>
          <w:rFonts w:ascii="Times New Roman" w:hAnsi="Times New Roman" w:cs="Times New Roman"/>
          <w:sz w:val="24"/>
          <w:szCs w:val="24"/>
        </w:rPr>
        <w:t>ие игры</w:t>
      </w:r>
      <w:proofErr w:type="gramStart"/>
      <w:r w:rsidRPr="00856BB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56BBF">
        <w:rPr>
          <w:rFonts w:ascii="Times New Roman" w:hAnsi="Times New Roman" w:cs="Times New Roman"/>
          <w:sz w:val="24"/>
          <w:szCs w:val="24"/>
        </w:rPr>
        <w:t>ост.:О.Кышпанакова:Абакан,2006г.</w:t>
      </w:r>
    </w:p>
    <w:p w:rsidR="00FE6D64" w:rsidRPr="00856BBF" w:rsidRDefault="00FE6D64" w:rsidP="0022650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56BBF">
        <w:rPr>
          <w:rFonts w:ascii="Times New Roman" w:hAnsi="Times New Roman" w:cs="Times New Roman"/>
          <w:sz w:val="24"/>
          <w:szCs w:val="24"/>
        </w:rPr>
        <w:t>Материально-техническое обеспечение:</w:t>
      </w:r>
    </w:p>
    <w:p w:rsidR="00FE6D64" w:rsidRPr="00856BBF" w:rsidRDefault="00226505" w:rsidP="0022650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56BBF">
        <w:rPr>
          <w:rFonts w:ascii="Times New Roman" w:hAnsi="Times New Roman" w:cs="Times New Roman"/>
          <w:sz w:val="24"/>
          <w:szCs w:val="24"/>
        </w:rPr>
        <w:t>-</w:t>
      </w:r>
      <w:r w:rsidR="00FE6D64" w:rsidRPr="00856BB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FE6D64" w:rsidRPr="00856BBF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="00FE6D64" w:rsidRPr="00856BBF">
        <w:rPr>
          <w:rFonts w:ascii="Times New Roman" w:hAnsi="Times New Roman" w:cs="Times New Roman"/>
          <w:sz w:val="24"/>
          <w:szCs w:val="24"/>
        </w:rPr>
        <w:t>Д-диски.</w:t>
      </w:r>
      <w:bookmarkStart w:id="0" w:name="_GoBack"/>
      <w:bookmarkEnd w:id="0"/>
    </w:p>
    <w:p w:rsidR="00856BBF" w:rsidRPr="00856BBF" w:rsidRDefault="00856BBF" w:rsidP="0022650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56BBF" w:rsidRPr="00856BBF" w:rsidRDefault="00856BBF" w:rsidP="0022650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56BBF" w:rsidRPr="00856BBF" w:rsidRDefault="00856BBF" w:rsidP="0022650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56BBF" w:rsidRPr="00856BBF" w:rsidRDefault="00856BBF" w:rsidP="0022650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56BBF" w:rsidRPr="00856BBF" w:rsidRDefault="00856BBF" w:rsidP="0022650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56BBF" w:rsidRPr="00856BBF" w:rsidRDefault="00856BBF" w:rsidP="0022650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56BBF" w:rsidRPr="00856BBF" w:rsidRDefault="00856BBF" w:rsidP="0022650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56BBF" w:rsidRPr="00856BBF" w:rsidRDefault="00856BBF" w:rsidP="0022650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56BBF" w:rsidRPr="00856BBF" w:rsidRDefault="00856BBF" w:rsidP="0022650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56BBF" w:rsidRPr="00856BBF" w:rsidRDefault="00856BBF" w:rsidP="0022650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56BBF" w:rsidRPr="00856BBF" w:rsidRDefault="00856BBF" w:rsidP="0022650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56BBF" w:rsidRPr="00856BBF" w:rsidRDefault="00856BBF" w:rsidP="0022650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56BBF" w:rsidRPr="00856BBF" w:rsidRDefault="00856BBF" w:rsidP="0022650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56BBF" w:rsidRPr="00856BBF" w:rsidRDefault="00856BBF" w:rsidP="0022650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56BBF" w:rsidRPr="00856BBF" w:rsidRDefault="00856BBF" w:rsidP="0022650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56BBF" w:rsidRPr="00856BBF" w:rsidRDefault="00856BBF" w:rsidP="0022650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56BBF" w:rsidRPr="00856BBF" w:rsidRDefault="00856BBF" w:rsidP="0022650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56BBF" w:rsidRPr="00856BBF" w:rsidRDefault="00856BBF" w:rsidP="0022650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56BBF" w:rsidRPr="00856BBF" w:rsidRDefault="00856BBF" w:rsidP="0022650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56BBF" w:rsidRDefault="00856BBF" w:rsidP="0022650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56BBF" w:rsidRDefault="00856BBF" w:rsidP="0022650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56BBF" w:rsidRDefault="00856BBF" w:rsidP="0022650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56BBF" w:rsidRPr="00856BBF" w:rsidRDefault="00856BBF" w:rsidP="0022650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56BBF" w:rsidRPr="00856BBF" w:rsidRDefault="00856BBF" w:rsidP="0022650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56BBF" w:rsidRPr="00856BBF" w:rsidRDefault="00856BBF" w:rsidP="0022650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56BBF" w:rsidRPr="00856BBF" w:rsidRDefault="00856BBF" w:rsidP="0022650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sectPr w:rsidR="00856BBF" w:rsidRPr="00856BBF" w:rsidSect="00D14A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7D1"/>
    <w:multiLevelType w:val="multilevel"/>
    <w:tmpl w:val="3444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E7E26"/>
    <w:multiLevelType w:val="multilevel"/>
    <w:tmpl w:val="7B808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82600"/>
    <w:multiLevelType w:val="multilevel"/>
    <w:tmpl w:val="334C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8093C"/>
    <w:multiLevelType w:val="multilevel"/>
    <w:tmpl w:val="5C1A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2C0903"/>
    <w:multiLevelType w:val="multilevel"/>
    <w:tmpl w:val="C9EA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120C19"/>
    <w:multiLevelType w:val="multilevel"/>
    <w:tmpl w:val="AB4E3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BC60CD"/>
    <w:multiLevelType w:val="multilevel"/>
    <w:tmpl w:val="A69C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AE1B1C"/>
    <w:multiLevelType w:val="multilevel"/>
    <w:tmpl w:val="50C2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A080F"/>
    <w:rsid w:val="000B4833"/>
    <w:rsid w:val="000C72DC"/>
    <w:rsid w:val="00122631"/>
    <w:rsid w:val="001C5B58"/>
    <w:rsid w:val="001E745D"/>
    <w:rsid w:val="001E78C8"/>
    <w:rsid w:val="001F606E"/>
    <w:rsid w:val="002076B0"/>
    <w:rsid w:val="00226505"/>
    <w:rsid w:val="003B0DB7"/>
    <w:rsid w:val="00413F9C"/>
    <w:rsid w:val="00455825"/>
    <w:rsid w:val="0049049E"/>
    <w:rsid w:val="004A28D5"/>
    <w:rsid w:val="00550FAB"/>
    <w:rsid w:val="00555A91"/>
    <w:rsid w:val="00625EC3"/>
    <w:rsid w:val="00662458"/>
    <w:rsid w:val="007059F3"/>
    <w:rsid w:val="007B6B98"/>
    <w:rsid w:val="007D44C2"/>
    <w:rsid w:val="007E6189"/>
    <w:rsid w:val="00856BBF"/>
    <w:rsid w:val="0087697C"/>
    <w:rsid w:val="008A080F"/>
    <w:rsid w:val="00920DA9"/>
    <w:rsid w:val="00963063"/>
    <w:rsid w:val="00985874"/>
    <w:rsid w:val="00987C8C"/>
    <w:rsid w:val="009C7835"/>
    <w:rsid w:val="00A17333"/>
    <w:rsid w:val="00A44E55"/>
    <w:rsid w:val="00A555AF"/>
    <w:rsid w:val="00A87E19"/>
    <w:rsid w:val="00B93941"/>
    <w:rsid w:val="00C45639"/>
    <w:rsid w:val="00C6152F"/>
    <w:rsid w:val="00C859B8"/>
    <w:rsid w:val="00CC3CBC"/>
    <w:rsid w:val="00D14AAF"/>
    <w:rsid w:val="00E327EB"/>
    <w:rsid w:val="00E57229"/>
    <w:rsid w:val="00E97ECA"/>
    <w:rsid w:val="00EA3004"/>
    <w:rsid w:val="00EC4093"/>
    <w:rsid w:val="00F939DF"/>
    <w:rsid w:val="00FA14A3"/>
    <w:rsid w:val="00FA7A4E"/>
    <w:rsid w:val="00FE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55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5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6B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</dc:creator>
  <cp:lastModifiedBy>Галина</cp:lastModifiedBy>
  <cp:revision>3</cp:revision>
  <cp:lastPrinted>2020-11-01T09:15:00Z</cp:lastPrinted>
  <dcterms:created xsi:type="dcterms:W3CDTF">2021-09-28T13:57:00Z</dcterms:created>
  <dcterms:modified xsi:type="dcterms:W3CDTF">2021-09-29T08:31:00Z</dcterms:modified>
</cp:coreProperties>
</file>