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E37" w:rsidRPr="00450078" w:rsidRDefault="00F83E37" w:rsidP="0020273C">
      <w:pPr>
        <w:rPr>
          <w:rFonts w:ascii="Times New Roman" w:hAnsi="Times New Roman" w:cs="Times New Roman"/>
          <w:b/>
          <w:sz w:val="28"/>
          <w:szCs w:val="28"/>
        </w:rPr>
      </w:pPr>
      <w:r w:rsidRPr="00450078">
        <w:rPr>
          <w:rFonts w:ascii="Times New Roman" w:hAnsi="Times New Roman" w:cs="Times New Roman"/>
          <w:b/>
          <w:sz w:val="28"/>
          <w:szCs w:val="28"/>
        </w:rPr>
        <w:t>Рекомендации по оценке итоговой работы по русскому языку.</w:t>
      </w:r>
    </w:p>
    <w:p w:rsidR="00F83E37" w:rsidRPr="00450078" w:rsidRDefault="00F83E37" w:rsidP="0020273C">
      <w:pPr>
        <w:rPr>
          <w:rFonts w:ascii="Times New Roman" w:hAnsi="Times New Roman" w:cs="Times New Roman"/>
          <w:sz w:val="28"/>
          <w:szCs w:val="28"/>
        </w:rPr>
      </w:pPr>
      <w:r w:rsidRPr="00450078">
        <w:rPr>
          <w:rFonts w:ascii="Times New Roman" w:hAnsi="Times New Roman" w:cs="Times New Roman"/>
          <w:sz w:val="28"/>
          <w:szCs w:val="28"/>
        </w:rPr>
        <w:t>2 класс.</w:t>
      </w:r>
    </w:p>
    <w:tbl>
      <w:tblPr>
        <w:tblW w:w="0" w:type="auto"/>
        <w:tblInd w:w="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7"/>
        <w:gridCol w:w="1955"/>
        <w:gridCol w:w="1229"/>
        <w:gridCol w:w="1187"/>
        <w:gridCol w:w="1063"/>
        <w:gridCol w:w="2978"/>
      </w:tblGrid>
      <w:tr w:rsidR="00F83E37" w:rsidRPr="00450078" w:rsidTr="00F83E37">
        <w:trPr>
          <w:trHeight w:val="495"/>
        </w:trPr>
        <w:tc>
          <w:tcPr>
            <w:tcW w:w="784" w:type="dxa"/>
          </w:tcPr>
          <w:p w:rsidR="00F83E37" w:rsidRPr="00450078" w:rsidRDefault="00F83E37" w:rsidP="002027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07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83E37" w:rsidRPr="00450078" w:rsidRDefault="00F83E37" w:rsidP="002027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078">
              <w:rPr>
                <w:rFonts w:ascii="Times New Roman" w:hAnsi="Times New Roman" w:cs="Times New Roman"/>
                <w:sz w:val="28"/>
                <w:szCs w:val="28"/>
              </w:rPr>
              <w:t>Зад-</w:t>
            </w:r>
          </w:p>
          <w:p w:rsidR="00F83E37" w:rsidRPr="00450078" w:rsidRDefault="00F83E37" w:rsidP="002027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0078">
              <w:rPr>
                <w:rFonts w:ascii="Times New Roman" w:hAnsi="Times New Roman" w:cs="Times New Roman"/>
                <w:sz w:val="28"/>
                <w:szCs w:val="28"/>
              </w:rPr>
              <w:t>ания</w:t>
            </w:r>
            <w:proofErr w:type="spellEnd"/>
          </w:p>
        </w:tc>
        <w:tc>
          <w:tcPr>
            <w:tcW w:w="1986" w:type="dxa"/>
          </w:tcPr>
          <w:p w:rsidR="00F83E37" w:rsidRPr="00450078" w:rsidRDefault="00F83E37" w:rsidP="002027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078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</w:p>
        </w:tc>
        <w:tc>
          <w:tcPr>
            <w:tcW w:w="1214" w:type="dxa"/>
          </w:tcPr>
          <w:p w:rsidR="00F83E37" w:rsidRPr="00450078" w:rsidRDefault="00F83E37" w:rsidP="002027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078">
              <w:rPr>
                <w:rFonts w:ascii="Times New Roman" w:hAnsi="Times New Roman" w:cs="Times New Roman"/>
                <w:sz w:val="28"/>
                <w:szCs w:val="28"/>
              </w:rPr>
              <w:t xml:space="preserve">Уровень </w:t>
            </w:r>
            <w:proofErr w:type="spellStart"/>
            <w:proofErr w:type="gramStart"/>
            <w:r w:rsidRPr="00450078">
              <w:rPr>
                <w:rFonts w:ascii="Times New Roman" w:hAnsi="Times New Roman" w:cs="Times New Roman"/>
                <w:sz w:val="28"/>
                <w:szCs w:val="28"/>
              </w:rPr>
              <w:t>слож-ности</w:t>
            </w:r>
            <w:proofErr w:type="spellEnd"/>
            <w:proofErr w:type="gramEnd"/>
          </w:p>
        </w:tc>
        <w:tc>
          <w:tcPr>
            <w:tcW w:w="1193" w:type="dxa"/>
          </w:tcPr>
          <w:p w:rsidR="00F83E37" w:rsidRPr="00450078" w:rsidRDefault="00F83E37" w:rsidP="002027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078">
              <w:rPr>
                <w:rFonts w:ascii="Times New Roman" w:hAnsi="Times New Roman" w:cs="Times New Roman"/>
                <w:sz w:val="28"/>
                <w:szCs w:val="28"/>
              </w:rPr>
              <w:t>Тип</w:t>
            </w:r>
          </w:p>
          <w:p w:rsidR="00F83E37" w:rsidRPr="00450078" w:rsidRDefault="00F83E37" w:rsidP="002027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078">
              <w:rPr>
                <w:rFonts w:ascii="Times New Roman" w:hAnsi="Times New Roman" w:cs="Times New Roman"/>
                <w:sz w:val="28"/>
                <w:szCs w:val="28"/>
              </w:rPr>
              <w:t>задания</w:t>
            </w:r>
          </w:p>
        </w:tc>
        <w:tc>
          <w:tcPr>
            <w:tcW w:w="1067" w:type="dxa"/>
          </w:tcPr>
          <w:p w:rsidR="00F83E37" w:rsidRPr="00450078" w:rsidRDefault="00F83E37" w:rsidP="002027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078">
              <w:rPr>
                <w:rFonts w:ascii="Times New Roman" w:hAnsi="Times New Roman" w:cs="Times New Roman"/>
                <w:sz w:val="28"/>
                <w:szCs w:val="28"/>
              </w:rPr>
              <w:t>Макс кол-во</w:t>
            </w:r>
          </w:p>
          <w:p w:rsidR="00F83E37" w:rsidRPr="00450078" w:rsidRDefault="00F83E37" w:rsidP="002027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078">
              <w:rPr>
                <w:rFonts w:ascii="Times New Roman" w:hAnsi="Times New Roman" w:cs="Times New Roman"/>
                <w:sz w:val="28"/>
                <w:szCs w:val="28"/>
              </w:rPr>
              <w:t>баллов</w:t>
            </w:r>
          </w:p>
        </w:tc>
        <w:tc>
          <w:tcPr>
            <w:tcW w:w="3105" w:type="dxa"/>
          </w:tcPr>
          <w:p w:rsidR="00F83E37" w:rsidRPr="00450078" w:rsidRDefault="00F83E37" w:rsidP="002027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078">
              <w:rPr>
                <w:rFonts w:ascii="Times New Roman" w:hAnsi="Times New Roman" w:cs="Times New Roman"/>
                <w:sz w:val="28"/>
                <w:szCs w:val="28"/>
              </w:rPr>
              <w:t>Критерии оценивания заданий уровня П.</w:t>
            </w:r>
          </w:p>
        </w:tc>
      </w:tr>
      <w:tr w:rsidR="00F83E37" w:rsidRPr="00450078" w:rsidTr="00F83E37">
        <w:trPr>
          <w:trHeight w:val="390"/>
        </w:trPr>
        <w:tc>
          <w:tcPr>
            <w:tcW w:w="784" w:type="dxa"/>
          </w:tcPr>
          <w:p w:rsidR="00F83E37" w:rsidRPr="00450078" w:rsidRDefault="00F83E37" w:rsidP="00F83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07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86" w:type="dxa"/>
          </w:tcPr>
          <w:p w:rsidR="00F83E37" w:rsidRPr="00450078" w:rsidRDefault="00F83E37" w:rsidP="00F83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078">
              <w:rPr>
                <w:rFonts w:ascii="Times New Roman" w:hAnsi="Times New Roman" w:cs="Times New Roman"/>
                <w:sz w:val="28"/>
                <w:szCs w:val="28"/>
              </w:rPr>
              <w:t>Фонетика</w:t>
            </w:r>
          </w:p>
        </w:tc>
        <w:tc>
          <w:tcPr>
            <w:tcW w:w="1214" w:type="dxa"/>
          </w:tcPr>
          <w:p w:rsidR="00F83E37" w:rsidRPr="00450078" w:rsidRDefault="00F83E37" w:rsidP="00F83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07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193" w:type="dxa"/>
          </w:tcPr>
          <w:p w:rsidR="00F83E37" w:rsidRPr="00450078" w:rsidRDefault="00F83E37" w:rsidP="00F83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078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</w:p>
        </w:tc>
        <w:tc>
          <w:tcPr>
            <w:tcW w:w="1067" w:type="dxa"/>
          </w:tcPr>
          <w:p w:rsidR="00F83E37" w:rsidRPr="00450078" w:rsidRDefault="00F83E37" w:rsidP="00F83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0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05" w:type="dxa"/>
          </w:tcPr>
          <w:p w:rsidR="00F83E37" w:rsidRPr="00450078" w:rsidRDefault="00F83E37" w:rsidP="00F83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E37" w:rsidRPr="00450078" w:rsidTr="00F83E37">
        <w:trPr>
          <w:trHeight w:val="390"/>
        </w:trPr>
        <w:tc>
          <w:tcPr>
            <w:tcW w:w="784" w:type="dxa"/>
          </w:tcPr>
          <w:p w:rsidR="00F83E37" w:rsidRPr="00450078" w:rsidRDefault="00F83E37" w:rsidP="00F83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07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986" w:type="dxa"/>
          </w:tcPr>
          <w:p w:rsidR="00F83E37" w:rsidRPr="00450078" w:rsidRDefault="00F83E37" w:rsidP="00F83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078">
              <w:rPr>
                <w:rFonts w:ascii="Times New Roman" w:hAnsi="Times New Roman" w:cs="Times New Roman"/>
                <w:sz w:val="28"/>
                <w:szCs w:val="28"/>
              </w:rPr>
              <w:t>Фонетика</w:t>
            </w:r>
          </w:p>
        </w:tc>
        <w:tc>
          <w:tcPr>
            <w:tcW w:w="1214" w:type="dxa"/>
          </w:tcPr>
          <w:p w:rsidR="00F83E37" w:rsidRPr="00450078" w:rsidRDefault="00F83E37" w:rsidP="00F83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07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193" w:type="dxa"/>
          </w:tcPr>
          <w:p w:rsidR="00F83E37" w:rsidRPr="00450078" w:rsidRDefault="00F83E37" w:rsidP="00F83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078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</w:p>
        </w:tc>
        <w:tc>
          <w:tcPr>
            <w:tcW w:w="1067" w:type="dxa"/>
          </w:tcPr>
          <w:p w:rsidR="00F83E37" w:rsidRPr="00450078" w:rsidRDefault="00F83E37" w:rsidP="00F83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0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05" w:type="dxa"/>
          </w:tcPr>
          <w:p w:rsidR="00F83E37" w:rsidRPr="00450078" w:rsidRDefault="00F83E37" w:rsidP="00F83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E37" w:rsidRPr="00450078" w:rsidTr="00F83E37">
        <w:trPr>
          <w:trHeight w:val="390"/>
        </w:trPr>
        <w:tc>
          <w:tcPr>
            <w:tcW w:w="784" w:type="dxa"/>
          </w:tcPr>
          <w:p w:rsidR="00F83E37" w:rsidRPr="00450078" w:rsidRDefault="00F83E37" w:rsidP="00F83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07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986" w:type="dxa"/>
          </w:tcPr>
          <w:p w:rsidR="00F83E37" w:rsidRPr="00450078" w:rsidRDefault="00F83E37" w:rsidP="00F83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078">
              <w:rPr>
                <w:rFonts w:ascii="Times New Roman" w:hAnsi="Times New Roman" w:cs="Times New Roman"/>
                <w:sz w:val="28"/>
                <w:szCs w:val="28"/>
              </w:rPr>
              <w:t>Фонетика</w:t>
            </w:r>
          </w:p>
        </w:tc>
        <w:tc>
          <w:tcPr>
            <w:tcW w:w="1214" w:type="dxa"/>
          </w:tcPr>
          <w:p w:rsidR="00F83E37" w:rsidRPr="00450078" w:rsidRDefault="00F83E37" w:rsidP="00F83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007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193" w:type="dxa"/>
          </w:tcPr>
          <w:p w:rsidR="00F83E37" w:rsidRPr="00450078" w:rsidRDefault="00F83E37" w:rsidP="00F83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078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</w:p>
        </w:tc>
        <w:tc>
          <w:tcPr>
            <w:tcW w:w="1067" w:type="dxa"/>
          </w:tcPr>
          <w:p w:rsidR="00F83E37" w:rsidRPr="00450078" w:rsidRDefault="00F83E37" w:rsidP="00F83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07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05" w:type="dxa"/>
          </w:tcPr>
          <w:p w:rsidR="00F83E37" w:rsidRPr="00450078" w:rsidRDefault="00F83E37" w:rsidP="00F83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078">
              <w:rPr>
                <w:rFonts w:ascii="Times New Roman" w:hAnsi="Times New Roman" w:cs="Times New Roman"/>
                <w:sz w:val="28"/>
                <w:szCs w:val="28"/>
              </w:rPr>
              <w:t>2б.-5 слов,1б.-3-4 слова, &lt;3 слов – 0б.</w:t>
            </w:r>
          </w:p>
        </w:tc>
      </w:tr>
      <w:tr w:rsidR="00F83E37" w:rsidRPr="00450078" w:rsidTr="00F83E37">
        <w:trPr>
          <w:trHeight w:val="390"/>
        </w:trPr>
        <w:tc>
          <w:tcPr>
            <w:tcW w:w="784" w:type="dxa"/>
          </w:tcPr>
          <w:p w:rsidR="00F83E37" w:rsidRPr="00450078" w:rsidRDefault="00F83E37" w:rsidP="00F83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07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986" w:type="dxa"/>
          </w:tcPr>
          <w:p w:rsidR="00F83E37" w:rsidRPr="00450078" w:rsidRDefault="00F83E37" w:rsidP="00F83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078">
              <w:rPr>
                <w:rFonts w:ascii="Times New Roman" w:hAnsi="Times New Roman" w:cs="Times New Roman"/>
                <w:sz w:val="28"/>
                <w:szCs w:val="28"/>
              </w:rPr>
              <w:t>Перенос</w:t>
            </w:r>
          </w:p>
        </w:tc>
        <w:tc>
          <w:tcPr>
            <w:tcW w:w="1214" w:type="dxa"/>
          </w:tcPr>
          <w:p w:rsidR="00F83E37" w:rsidRPr="00450078" w:rsidRDefault="00F83E37" w:rsidP="00F83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07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193" w:type="dxa"/>
          </w:tcPr>
          <w:p w:rsidR="00F83E37" w:rsidRPr="00450078" w:rsidRDefault="00F83E37" w:rsidP="00F83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078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</w:p>
        </w:tc>
        <w:tc>
          <w:tcPr>
            <w:tcW w:w="1067" w:type="dxa"/>
          </w:tcPr>
          <w:p w:rsidR="00F83E37" w:rsidRPr="00450078" w:rsidRDefault="00F83E37" w:rsidP="00F83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0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05" w:type="dxa"/>
          </w:tcPr>
          <w:p w:rsidR="00F83E37" w:rsidRPr="00450078" w:rsidRDefault="00F83E37" w:rsidP="00F83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E37" w:rsidRPr="00450078" w:rsidTr="00F83E37">
        <w:trPr>
          <w:trHeight w:val="390"/>
        </w:trPr>
        <w:tc>
          <w:tcPr>
            <w:tcW w:w="784" w:type="dxa"/>
          </w:tcPr>
          <w:p w:rsidR="00F83E37" w:rsidRPr="00450078" w:rsidRDefault="00F83E37" w:rsidP="00F83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07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986" w:type="dxa"/>
          </w:tcPr>
          <w:p w:rsidR="00F83E37" w:rsidRPr="00450078" w:rsidRDefault="00F83E37" w:rsidP="00F83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078">
              <w:rPr>
                <w:rFonts w:ascii="Times New Roman" w:hAnsi="Times New Roman" w:cs="Times New Roman"/>
                <w:sz w:val="28"/>
                <w:szCs w:val="28"/>
              </w:rPr>
              <w:t>Перенос</w:t>
            </w:r>
          </w:p>
        </w:tc>
        <w:tc>
          <w:tcPr>
            <w:tcW w:w="1214" w:type="dxa"/>
          </w:tcPr>
          <w:p w:rsidR="00F83E37" w:rsidRPr="00450078" w:rsidRDefault="00F83E37" w:rsidP="00F83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07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193" w:type="dxa"/>
          </w:tcPr>
          <w:p w:rsidR="00F83E37" w:rsidRPr="00450078" w:rsidRDefault="00F83E37" w:rsidP="00770B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078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</w:p>
        </w:tc>
        <w:tc>
          <w:tcPr>
            <w:tcW w:w="1067" w:type="dxa"/>
          </w:tcPr>
          <w:p w:rsidR="00F83E37" w:rsidRPr="00450078" w:rsidRDefault="00F83E37" w:rsidP="00770B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0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05" w:type="dxa"/>
          </w:tcPr>
          <w:p w:rsidR="00F83E37" w:rsidRPr="00450078" w:rsidRDefault="00F83E37" w:rsidP="00F83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E37" w:rsidRPr="00450078" w:rsidTr="00F83E37">
        <w:trPr>
          <w:trHeight w:val="390"/>
        </w:trPr>
        <w:tc>
          <w:tcPr>
            <w:tcW w:w="784" w:type="dxa"/>
          </w:tcPr>
          <w:p w:rsidR="00F83E37" w:rsidRPr="00450078" w:rsidRDefault="00F83E37" w:rsidP="00F83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07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986" w:type="dxa"/>
          </w:tcPr>
          <w:p w:rsidR="00F83E37" w:rsidRPr="00450078" w:rsidRDefault="00F83E37" w:rsidP="00770B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078">
              <w:rPr>
                <w:rFonts w:ascii="Times New Roman" w:hAnsi="Times New Roman" w:cs="Times New Roman"/>
                <w:sz w:val="28"/>
                <w:szCs w:val="28"/>
              </w:rPr>
              <w:t>Перенос</w:t>
            </w:r>
          </w:p>
        </w:tc>
        <w:tc>
          <w:tcPr>
            <w:tcW w:w="1214" w:type="dxa"/>
          </w:tcPr>
          <w:p w:rsidR="00F83E37" w:rsidRPr="00450078" w:rsidRDefault="00F83E37" w:rsidP="00770B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07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193" w:type="dxa"/>
          </w:tcPr>
          <w:p w:rsidR="00F83E37" w:rsidRPr="00450078" w:rsidRDefault="00F83E37" w:rsidP="00770B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078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</w:p>
        </w:tc>
        <w:tc>
          <w:tcPr>
            <w:tcW w:w="1067" w:type="dxa"/>
          </w:tcPr>
          <w:p w:rsidR="00F83E37" w:rsidRPr="00450078" w:rsidRDefault="00F83E37" w:rsidP="00770B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0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05" w:type="dxa"/>
          </w:tcPr>
          <w:p w:rsidR="00F83E37" w:rsidRPr="00450078" w:rsidRDefault="00F83E37" w:rsidP="00F83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078">
              <w:rPr>
                <w:rFonts w:ascii="Times New Roman" w:hAnsi="Times New Roman" w:cs="Times New Roman"/>
                <w:sz w:val="28"/>
                <w:szCs w:val="28"/>
              </w:rPr>
              <w:t>2б.-5 слов,1б.-3-4 слова, &lt;4 слов – 0б.</w:t>
            </w:r>
          </w:p>
        </w:tc>
      </w:tr>
      <w:tr w:rsidR="00F83E37" w:rsidRPr="00450078" w:rsidTr="00F83E37">
        <w:trPr>
          <w:trHeight w:val="390"/>
        </w:trPr>
        <w:tc>
          <w:tcPr>
            <w:tcW w:w="784" w:type="dxa"/>
          </w:tcPr>
          <w:p w:rsidR="00F83E37" w:rsidRPr="00450078" w:rsidRDefault="00F83E37" w:rsidP="00F83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078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986" w:type="dxa"/>
          </w:tcPr>
          <w:p w:rsidR="00F83E37" w:rsidRPr="00450078" w:rsidRDefault="00F83E37" w:rsidP="00770B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078">
              <w:rPr>
                <w:rFonts w:ascii="Times New Roman" w:hAnsi="Times New Roman" w:cs="Times New Roman"/>
                <w:sz w:val="28"/>
                <w:szCs w:val="28"/>
              </w:rPr>
              <w:t>Морфология</w:t>
            </w:r>
          </w:p>
        </w:tc>
        <w:tc>
          <w:tcPr>
            <w:tcW w:w="1214" w:type="dxa"/>
          </w:tcPr>
          <w:p w:rsidR="00F83E37" w:rsidRPr="00450078" w:rsidRDefault="00F83E37" w:rsidP="00770B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07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193" w:type="dxa"/>
          </w:tcPr>
          <w:p w:rsidR="00F83E37" w:rsidRPr="00450078" w:rsidRDefault="00F83E37" w:rsidP="00770B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078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</w:p>
        </w:tc>
        <w:tc>
          <w:tcPr>
            <w:tcW w:w="1067" w:type="dxa"/>
          </w:tcPr>
          <w:p w:rsidR="00F83E37" w:rsidRPr="00450078" w:rsidRDefault="00F83E37" w:rsidP="00770B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0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05" w:type="dxa"/>
          </w:tcPr>
          <w:p w:rsidR="00F83E37" w:rsidRPr="00450078" w:rsidRDefault="00F83E37" w:rsidP="00F83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E37" w:rsidRPr="00450078" w:rsidTr="00F83E37">
        <w:trPr>
          <w:trHeight w:val="390"/>
        </w:trPr>
        <w:tc>
          <w:tcPr>
            <w:tcW w:w="784" w:type="dxa"/>
          </w:tcPr>
          <w:p w:rsidR="00F83E37" w:rsidRPr="00450078" w:rsidRDefault="00F83E37" w:rsidP="00F83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078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986" w:type="dxa"/>
          </w:tcPr>
          <w:p w:rsidR="00F83E37" w:rsidRPr="00450078" w:rsidRDefault="00F83E37" w:rsidP="00770B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078">
              <w:rPr>
                <w:rFonts w:ascii="Times New Roman" w:hAnsi="Times New Roman" w:cs="Times New Roman"/>
                <w:sz w:val="28"/>
                <w:szCs w:val="28"/>
              </w:rPr>
              <w:t>Морфология</w:t>
            </w:r>
          </w:p>
        </w:tc>
        <w:tc>
          <w:tcPr>
            <w:tcW w:w="1214" w:type="dxa"/>
          </w:tcPr>
          <w:p w:rsidR="00F83E37" w:rsidRPr="00450078" w:rsidRDefault="00F83E37" w:rsidP="00770B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07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193" w:type="dxa"/>
          </w:tcPr>
          <w:p w:rsidR="00F83E37" w:rsidRPr="00450078" w:rsidRDefault="00F83E37" w:rsidP="00770B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078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</w:p>
        </w:tc>
        <w:tc>
          <w:tcPr>
            <w:tcW w:w="1067" w:type="dxa"/>
          </w:tcPr>
          <w:p w:rsidR="00F83E37" w:rsidRPr="00450078" w:rsidRDefault="00F83E37" w:rsidP="00770B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0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05" w:type="dxa"/>
          </w:tcPr>
          <w:p w:rsidR="00F83E37" w:rsidRPr="00450078" w:rsidRDefault="00F83E37" w:rsidP="00F83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4E01" w:rsidRPr="00450078" w:rsidTr="00F83E37">
        <w:trPr>
          <w:trHeight w:val="390"/>
        </w:trPr>
        <w:tc>
          <w:tcPr>
            <w:tcW w:w="784" w:type="dxa"/>
          </w:tcPr>
          <w:p w:rsidR="00664E01" w:rsidRPr="00450078" w:rsidRDefault="00664E01" w:rsidP="00F83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078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986" w:type="dxa"/>
          </w:tcPr>
          <w:p w:rsidR="00664E01" w:rsidRPr="00450078" w:rsidRDefault="00664E01" w:rsidP="00770B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078">
              <w:rPr>
                <w:rFonts w:ascii="Times New Roman" w:hAnsi="Times New Roman" w:cs="Times New Roman"/>
                <w:sz w:val="28"/>
                <w:szCs w:val="28"/>
              </w:rPr>
              <w:t>Морфология</w:t>
            </w:r>
          </w:p>
        </w:tc>
        <w:tc>
          <w:tcPr>
            <w:tcW w:w="1214" w:type="dxa"/>
          </w:tcPr>
          <w:p w:rsidR="00664E01" w:rsidRPr="00450078" w:rsidRDefault="00664E01" w:rsidP="00770B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07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193" w:type="dxa"/>
          </w:tcPr>
          <w:p w:rsidR="00664E01" w:rsidRPr="00450078" w:rsidRDefault="00664E01" w:rsidP="00770B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078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</w:p>
        </w:tc>
        <w:tc>
          <w:tcPr>
            <w:tcW w:w="1067" w:type="dxa"/>
          </w:tcPr>
          <w:p w:rsidR="00664E01" w:rsidRPr="00450078" w:rsidRDefault="00664E01" w:rsidP="00770B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0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05" w:type="dxa"/>
          </w:tcPr>
          <w:p w:rsidR="00664E01" w:rsidRPr="00450078" w:rsidRDefault="00664E01" w:rsidP="00F83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4E01" w:rsidRPr="00450078" w:rsidTr="00F83E37">
        <w:trPr>
          <w:trHeight w:val="390"/>
        </w:trPr>
        <w:tc>
          <w:tcPr>
            <w:tcW w:w="784" w:type="dxa"/>
          </w:tcPr>
          <w:p w:rsidR="00664E01" w:rsidRPr="00450078" w:rsidRDefault="00664E01" w:rsidP="00664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078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986" w:type="dxa"/>
          </w:tcPr>
          <w:p w:rsidR="00664E01" w:rsidRPr="00450078" w:rsidRDefault="00664E01" w:rsidP="00770B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078">
              <w:rPr>
                <w:rFonts w:ascii="Times New Roman" w:hAnsi="Times New Roman" w:cs="Times New Roman"/>
                <w:sz w:val="28"/>
                <w:szCs w:val="28"/>
              </w:rPr>
              <w:t>Морфология</w:t>
            </w:r>
          </w:p>
        </w:tc>
        <w:tc>
          <w:tcPr>
            <w:tcW w:w="1214" w:type="dxa"/>
          </w:tcPr>
          <w:p w:rsidR="00664E01" w:rsidRPr="00450078" w:rsidRDefault="00664E01" w:rsidP="00770B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07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193" w:type="dxa"/>
          </w:tcPr>
          <w:p w:rsidR="00664E01" w:rsidRPr="00450078" w:rsidRDefault="00664E01" w:rsidP="00770B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078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</w:p>
        </w:tc>
        <w:tc>
          <w:tcPr>
            <w:tcW w:w="1067" w:type="dxa"/>
          </w:tcPr>
          <w:p w:rsidR="00664E01" w:rsidRPr="00450078" w:rsidRDefault="00664E01" w:rsidP="00770B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0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05" w:type="dxa"/>
          </w:tcPr>
          <w:p w:rsidR="00664E01" w:rsidRPr="00450078" w:rsidRDefault="00664E01" w:rsidP="00F83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4E01" w:rsidRPr="00450078" w:rsidTr="00F83E37">
        <w:trPr>
          <w:trHeight w:val="390"/>
        </w:trPr>
        <w:tc>
          <w:tcPr>
            <w:tcW w:w="784" w:type="dxa"/>
          </w:tcPr>
          <w:p w:rsidR="00664E01" w:rsidRPr="00450078" w:rsidRDefault="00664E01" w:rsidP="00664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078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1986" w:type="dxa"/>
          </w:tcPr>
          <w:p w:rsidR="00664E01" w:rsidRPr="00450078" w:rsidRDefault="00664E01" w:rsidP="00770B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078">
              <w:rPr>
                <w:rFonts w:ascii="Times New Roman" w:hAnsi="Times New Roman" w:cs="Times New Roman"/>
                <w:sz w:val="28"/>
                <w:szCs w:val="28"/>
              </w:rPr>
              <w:t>Морфология</w:t>
            </w:r>
          </w:p>
        </w:tc>
        <w:tc>
          <w:tcPr>
            <w:tcW w:w="1214" w:type="dxa"/>
          </w:tcPr>
          <w:p w:rsidR="00664E01" w:rsidRPr="00450078" w:rsidRDefault="00664E01" w:rsidP="00770B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07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193" w:type="dxa"/>
          </w:tcPr>
          <w:p w:rsidR="00664E01" w:rsidRPr="00450078" w:rsidRDefault="00664E01" w:rsidP="00770B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078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</w:p>
        </w:tc>
        <w:tc>
          <w:tcPr>
            <w:tcW w:w="1067" w:type="dxa"/>
          </w:tcPr>
          <w:p w:rsidR="00664E01" w:rsidRPr="00450078" w:rsidRDefault="00664E01" w:rsidP="00770B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0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05" w:type="dxa"/>
          </w:tcPr>
          <w:p w:rsidR="00664E01" w:rsidRPr="00450078" w:rsidRDefault="00664E01" w:rsidP="00F83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4E01" w:rsidRPr="00450078" w:rsidTr="00F83E37">
        <w:trPr>
          <w:trHeight w:val="390"/>
        </w:trPr>
        <w:tc>
          <w:tcPr>
            <w:tcW w:w="784" w:type="dxa"/>
          </w:tcPr>
          <w:p w:rsidR="00664E01" w:rsidRPr="00450078" w:rsidRDefault="00664E01" w:rsidP="00664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078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1986" w:type="dxa"/>
          </w:tcPr>
          <w:p w:rsidR="00664E01" w:rsidRPr="00450078" w:rsidRDefault="00664E01" w:rsidP="00770B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078">
              <w:rPr>
                <w:rFonts w:ascii="Times New Roman" w:hAnsi="Times New Roman" w:cs="Times New Roman"/>
                <w:sz w:val="28"/>
                <w:szCs w:val="28"/>
              </w:rPr>
              <w:t>Морфология</w:t>
            </w:r>
          </w:p>
        </w:tc>
        <w:tc>
          <w:tcPr>
            <w:tcW w:w="1214" w:type="dxa"/>
          </w:tcPr>
          <w:p w:rsidR="00664E01" w:rsidRPr="00450078" w:rsidRDefault="00664E01" w:rsidP="00770B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07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193" w:type="dxa"/>
          </w:tcPr>
          <w:p w:rsidR="00664E01" w:rsidRPr="00450078" w:rsidRDefault="00664E01" w:rsidP="00770B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078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</w:p>
        </w:tc>
        <w:tc>
          <w:tcPr>
            <w:tcW w:w="1067" w:type="dxa"/>
          </w:tcPr>
          <w:p w:rsidR="00664E01" w:rsidRPr="00450078" w:rsidRDefault="00664E01" w:rsidP="00770B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0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05" w:type="dxa"/>
          </w:tcPr>
          <w:p w:rsidR="00664E01" w:rsidRPr="00450078" w:rsidRDefault="00664E01" w:rsidP="00F83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4E01" w:rsidRPr="00450078" w:rsidTr="00F83E37">
        <w:trPr>
          <w:trHeight w:val="390"/>
        </w:trPr>
        <w:tc>
          <w:tcPr>
            <w:tcW w:w="784" w:type="dxa"/>
          </w:tcPr>
          <w:p w:rsidR="00664E01" w:rsidRPr="00450078" w:rsidRDefault="00664E01" w:rsidP="00664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078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1986" w:type="dxa"/>
          </w:tcPr>
          <w:p w:rsidR="00664E01" w:rsidRPr="00450078" w:rsidRDefault="00664E01" w:rsidP="00770B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078">
              <w:rPr>
                <w:rFonts w:ascii="Times New Roman" w:hAnsi="Times New Roman" w:cs="Times New Roman"/>
                <w:sz w:val="28"/>
                <w:szCs w:val="28"/>
              </w:rPr>
              <w:t>Морфология</w:t>
            </w:r>
          </w:p>
        </w:tc>
        <w:tc>
          <w:tcPr>
            <w:tcW w:w="1214" w:type="dxa"/>
          </w:tcPr>
          <w:p w:rsidR="00664E01" w:rsidRPr="00450078" w:rsidRDefault="00664E01" w:rsidP="00770B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07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193" w:type="dxa"/>
          </w:tcPr>
          <w:p w:rsidR="00664E01" w:rsidRPr="00450078" w:rsidRDefault="00664E01" w:rsidP="00770B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078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</w:p>
        </w:tc>
        <w:tc>
          <w:tcPr>
            <w:tcW w:w="1067" w:type="dxa"/>
          </w:tcPr>
          <w:p w:rsidR="00664E01" w:rsidRPr="00450078" w:rsidRDefault="00664E01" w:rsidP="00770B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07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05" w:type="dxa"/>
          </w:tcPr>
          <w:p w:rsidR="00664E01" w:rsidRPr="00450078" w:rsidRDefault="00664E01" w:rsidP="00664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078">
              <w:rPr>
                <w:rFonts w:ascii="Times New Roman" w:hAnsi="Times New Roman" w:cs="Times New Roman"/>
                <w:sz w:val="28"/>
                <w:szCs w:val="28"/>
              </w:rPr>
              <w:t>2б.-7 слов,1б.-6-4 слова, &lt;4 слов – 0б.</w:t>
            </w:r>
          </w:p>
        </w:tc>
      </w:tr>
      <w:tr w:rsidR="00664E01" w:rsidRPr="00450078" w:rsidTr="00F83E37">
        <w:trPr>
          <w:trHeight w:val="390"/>
        </w:trPr>
        <w:tc>
          <w:tcPr>
            <w:tcW w:w="784" w:type="dxa"/>
          </w:tcPr>
          <w:p w:rsidR="00664E01" w:rsidRPr="00450078" w:rsidRDefault="00664E01" w:rsidP="00664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078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1986" w:type="dxa"/>
          </w:tcPr>
          <w:p w:rsidR="00664E01" w:rsidRPr="00450078" w:rsidRDefault="00664E01" w:rsidP="00770B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078">
              <w:rPr>
                <w:rFonts w:ascii="Times New Roman" w:hAnsi="Times New Roman" w:cs="Times New Roman"/>
                <w:sz w:val="28"/>
                <w:szCs w:val="28"/>
              </w:rPr>
              <w:t>Морфология</w:t>
            </w:r>
          </w:p>
        </w:tc>
        <w:tc>
          <w:tcPr>
            <w:tcW w:w="1214" w:type="dxa"/>
          </w:tcPr>
          <w:p w:rsidR="00664E01" w:rsidRPr="00450078" w:rsidRDefault="00664E01" w:rsidP="00770B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007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193" w:type="dxa"/>
          </w:tcPr>
          <w:p w:rsidR="00664E01" w:rsidRPr="00450078" w:rsidRDefault="00664E01" w:rsidP="00770B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078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</w:p>
        </w:tc>
        <w:tc>
          <w:tcPr>
            <w:tcW w:w="1067" w:type="dxa"/>
          </w:tcPr>
          <w:p w:rsidR="00664E01" w:rsidRPr="00450078" w:rsidRDefault="00664E01" w:rsidP="00770B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07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05" w:type="dxa"/>
          </w:tcPr>
          <w:p w:rsidR="00664E01" w:rsidRPr="00450078" w:rsidRDefault="00664E01" w:rsidP="00664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078">
              <w:rPr>
                <w:rFonts w:ascii="Times New Roman" w:hAnsi="Times New Roman" w:cs="Times New Roman"/>
                <w:sz w:val="28"/>
                <w:szCs w:val="28"/>
              </w:rPr>
              <w:t>2б.-2 слов,1б.-1 слово, &lt;4 слов – 0б.</w:t>
            </w:r>
          </w:p>
        </w:tc>
      </w:tr>
      <w:tr w:rsidR="00664E01" w:rsidRPr="00450078" w:rsidTr="00F83E37">
        <w:trPr>
          <w:trHeight w:val="390"/>
        </w:trPr>
        <w:tc>
          <w:tcPr>
            <w:tcW w:w="784" w:type="dxa"/>
          </w:tcPr>
          <w:p w:rsidR="00664E01" w:rsidRPr="00450078" w:rsidRDefault="00664E01" w:rsidP="00664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078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1986" w:type="dxa"/>
          </w:tcPr>
          <w:p w:rsidR="00664E01" w:rsidRPr="00450078" w:rsidRDefault="00664E01" w:rsidP="00770B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078">
              <w:rPr>
                <w:rFonts w:ascii="Times New Roman" w:hAnsi="Times New Roman" w:cs="Times New Roman"/>
                <w:sz w:val="28"/>
                <w:szCs w:val="28"/>
              </w:rPr>
              <w:t>Синтаксис</w:t>
            </w:r>
          </w:p>
        </w:tc>
        <w:tc>
          <w:tcPr>
            <w:tcW w:w="1214" w:type="dxa"/>
          </w:tcPr>
          <w:p w:rsidR="00664E01" w:rsidRPr="00450078" w:rsidRDefault="00664E01" w:rsidP="00770B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07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193" w:type="dxa"/>
          </w:tcPr>
          <w:p w:rsidR="00664E01" w:rsidRPr="00450078" w:rsidRDefault="00664E01" w:rsidP="00770B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078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</w:p>
        </w:tc>
        <w:tc>
          <w:tcPr>
            <w:tcW w:w="1067" w:type="dxa"/>
          </w:tcPr>
          <w:p w:rsidR="00664E01" w:rsidRPr="00450078" w:rsidRDefault="00664E01" w:rsidP="00770B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0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05" w:type="dxa"/>
          </w:tcPr>
          <w:p w:rsidR="00664E01" w:rsidRPr="00450078" w:rsidRDefault="00664E01" w:rsidP="00664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4E01" w:rsidRPr="00450078" w:rsidTr="00F83E37">
        <w:trPr>
          <w:trHeight w:val="390"/>
        </w:trPr>
        <w:tc>
          <w:tcPr>
            <w:tcW w:w="784" w:type="dxa"/>
          </w:tcPr>
          <w:p w:rsidR="00664E01" w:rsidRPr="00450078" w:rsidRDefault="00664E01" w:rsidP="00664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078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1986" w:type="dxa"/>
          </w:tcPr>
          <w:p w:rsidR="00664E01" w:rsidRPr="00450078" w:rsidRDefault="00664E01" w:rsidP="00770B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078">
              <w:rPr>
                <w:rFonts w:ascii="Times New Roman" w:hAnsi="Times New Roman" w:cs="Times New Roman"/>
                <w:sz w:val="28"/>
                <w:szCs w:val="28"/>
              </w:rPr>
              <w:t>Синтаксис</w:t>
            </w:r>
          </w:p>
        </w:tc>
        <w:tc>
          <w:tcPr>
            <w:tcW w:w="1214" w:type="dxa"/>
          </w:tcPr>
          <w:p w:rsidR="00664E01" w:rsidRPr="00450078" w:rsidRDefault="00664E01" w:rsidP="00770B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07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193" w:type="dxa"/>
          </w:tcPr>
          <w:p w:rsidR="00664E01" w:rsidRPr="00450078" w:rsidRDefault="00664E01" w:rsidP="00770B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078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</w:p>
        </w:tc>
        <w:tc>
          <w:tcPr>
            <w:tcW w:w="1067" w:type="dxa"/>
          </w:tcPr>
          <w:p w:rsidR="00664E01" w:rsidRPr="00450078" w:rsidRDefault="00664E01" w:rsidP="00770B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0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05" w:type="dxa"/>
          </w:tcPr>
          <w:p w:rsidR="00664E01" w:rsidRPr="00450078" w:rsidRDefault="00664E01" w:rsidP="00664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4E01" w:rsidRPr="00450078" w:rsidTr="00F83E37">
        <w:trPr>
          <w:trHeight w:val="390"/>
        </w:trPr>
        <w:tc>
          <w:tcPr>
            <w:tcW w:w="784" w:type="dxa"/>
          </w:tcPr>
          <w:p w:rsidR="00664E01" w:rsidRPr="00450078" w:rsidRDefault="00664E01" w:rsidP="00664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078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1986" w:type="dxa"/>
          </w:tcPr>
          <w:p w:rsidR="00664E01" w:rsidRPr="00450078" w:rsidRDefault="00664E01" w:rsidP="00770B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078">
              <w:rPr>
                <w:rFonts w:ascii="Times New Roman" w:hAnsi="Times New Roman" w:cs="Times New Roman"/>
                <w:sz w:val="28"/>
                <w:szCs w:val="28"/>
              </w:rPr>
              <w:t>Синтаксис</w:t>
            </w:r>
          </w:p>
        </w:tc>
        <w:tc>
          <w:tcPr>
            <w:tcW w:w="1214" w:type="dxa"/>
          </w:tcPr>
          <w:p w:rsidR="00664E01" w:rsidRPr="00450078" w:rsidRDefault="00664E01" w:rsidP="00770B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07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193" w:type="dxa"/>
          </w:tcPr>
          <w:p w:rsidR="00664E01" w:rsidRPr="00450078" w:rsidRDefault="00664E01" w:rsidP="00770B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078">
              <w:rPr>
                <w:rFonts w:ascii="Times New Roman" w:hAnsi="Times New Roman" w:cs="Times New Roman"/>
                <w:sz w:val="28"/>
                <w:szCs w:val="28"/>
              </w:rPr>
              <w:t>РО</w:t>
            </w:r>
          </w:p>
        </w:tc>
        <w:tc>
          <w:tcPr>
            <w:tcW w:w="1067" w:type="dxa"/>
          </w:tcPr>
          <w:p w:rsidR="00664E01" w:rsidRPr="00450078" w:rsidRDefault="00664E01" w:rsidP="00770B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0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05" w:type="dxa"/>
          </w:tcPr>
          <w:p w:rsidR="00664E01" w:rsidRPr="00450078" w:rsidRDefault="00664E01" w:rsidP="00664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4E01" w:rsidRPr="00450078" w:rsidTr="00F83E37">
        <w:trPr>
          <w:trHeight w:val="390"/>
        </w:trPr>
        <w:tc>
          <w:tcPr>
            <w:tcW w:w="784" w:type="dxa"/>
          </w:tcPr>
          <w:p w:rsidR="00664E01" w:rsidRPr="00450078" w:rsidRDefault="00664E01" w:rsidP="00664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0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18.</w:t>
            </w:r>
          </w:p>
        </w:tc>
        <w:tc>
          <w:tcPr>
            <w:tcW w:w="1986" w:type="dxa"/>
          </w:tcPr>
          <w:p w:rsidR="00664E01" w:rsidRPr="00450078" w:rsidRDefault="00664E01" w:rsidP="00770B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078">
              <w:rPr>
                <w:rFonts w:ascii="Times New Roman" w:hAnsi="Times New Roman" w:cs="Times New Roman"/>
                <w:sz w:val="28"/>
                <w:szCs w:val="28"/>
              </w:rPr>
              <w:t>Синтаксис</w:t>
            </w:r>
          </w:p>
        </w:tc>
        <w:tc>
          <w:tcPr>
            <w:tcW w:w="1214" w:type="dxa"/>
          </w:tcPr>
          <w:p w:rsidR="00664E01" w:rsidRPr="00450078" w:rsidRDefault="00664E01" w:rsidP="00770B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07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193" w:type="dxa"/>
          </w:tcPr>
          <w:p w:rsidR="00664E01" w:rsidRPr="00450078" w:rsidRDefault="00664E01" w:rsidP="00770B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078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</w:p>
        </w:tc>
        <w:tc>
          <w:tcPr>
            <w:tcW w:w="1067" w:type="dxa"/>
          </w:tcPr>
          <w:p w:rsidR="00664E01" w:rsidRPr="00450078" w:rsidRDefault="00664E01" w:rsidP="00770B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0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05" w:type="dxa"/>
          </w:tcPr>
          <w:p w:rsidR="00664E01" w:rsidRPr="00450078" w:rsidRDefault="00664E01" w:rsidP="00664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4E01" w:rsidRPr="00450078" w:rsidTr="00F83E37">
        <w:trPr>
          <w:trHeight w:val="390"/>
        </w:trPr>
        <w:tc>
          <w:tcPr>
            <w:tcW w:w="784" w:type="dxa"/>
          </w:tcPr>
          <w:p w:rsidR="00664E01" w:rsidRPr="00450078" w:rsidRDefault="00664E01" w:rsidP="00664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078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1986" w:type="dxa"/>
          </w:tcPr>
          <w:p w:rsidR="00664E01" w:rsidRPr="00450078" w:rsidRDefault="00664E01" w:rsidP="00770B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078">
              <w:rPr>
                <w:rFonts w:ascii="Times New Roman" w:hAnsi="Times New Roman" w:cs="Times New Roman"/>
                <w:sz w:val="28"/>
                <w:szCs w:val="28"/>
              </w:rPr>
              <w:t>Синтаксис</w:t>
            </w:r>
          </w:p>
        </w:tc>
        <w:tc>
          <w:tcPr>
            <w:tcW w:w="1214" w:type="dxa"/>
          </w:tcPr>
          <w:p w:rsidR="00664E01" w:rsidRPr="00450078" w:rsidRDefault="00664E01" w:rsidP="00770B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007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193" w:type="dxa"/>
          </w:tcPr>
          <w:p w:rsidR="00664E01" w:rsidRPr="00450078" w:rsidRDefault="00664E01" w:rsidP="00770B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078">
              <w:rPr>
                <w:rFonts w:ascii="Times New Roman" w:hAnsi="Times New Roman" w:cs="Times New Roman"/>
                <w:sz w:val="28"/>
                <w:szCs w:val="28"/>
              </w:rPr>
              <w:t>РО</w:t>
            </w:r>
          </w:p>
        </w:tc>
        <w:tc>
          <w:tcPr>
            <w:tcW w:w="1067" w:type="dxa"/>
          </w:tcPr>
          <w:p w:rsidR="00664E01" w:rsidRPr="00450078" w:rsidRDefault="00664E01" w:rsidP="00770B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07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05" w:type="dxa"/>
          </w:tcPr>
          <w:p w:rsidR="00664E01" w:rsidRPr="00450078" w:rsidRDefault="00664E01" w:rsidP="00664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078"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  <w:proofErr w:type="gramStart"/>
            <w:r w:rsidRPr="00450078"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 w:rsidRPr="00450078">
              <w:rPr>
                <w:rFonts w:ascii="Times New Roman" w:hAnsi="Times New Roman" w:cs="Times New Roman"/>
                <w:sz w:val="28"/>
                <w:szCs w:val="28"/>
              </w:rPr>
              <w:t>исправлены все ошибки) или 0б.</w:t>
            </w:r>
          </w:p>
        </w:tc>
      </w:tr>
      <w:tr w:rsidR="00664E01" w:rsidRPr="00450078" w:rsidTr="00F83E37">
        <w:trPr>
          <w:trHeight w:val="390"/>
        </w:trPr>
        <w:tc>
          <w:tcPr>
            <w:tcW w:w="784" w:type="dxa"/>
          </w:tcPr>
          <w:p w:rsidR="00664E01" w:rsidRPr="00450078" w:rsidRDefault="00664E01" w:rsidP="00664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078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1986" w:type="dxa"/>
          </w:tcPr>
          <w:p w:rsidR="00664E01" w:rsidRPr="00450078" w:rsidRDefault="00664E01" w:rsidP="00770B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078">
              <w:rPr>
                <w:rFonts w:ascii="Times New Roman" w:hAnsi="Times New Roman" w:cs="Times New Roman"/>
                <w:sz w:val="28"/>
                <w:szCs w:val="28"/>
              </w:rPr>
              <w:t>Синтаксис</w:t>
            </w:r>
          </w:p>
        </w:tc>
        <w:tc>
          <w:tcPr>
            <w:tcW w:w="1214" w:type="dxa"/>
          </w:tcPr>
          <w:p w:rsidR="00664E01" w:rsidRPr="00450078" w:rsidRDefault="00664E01" w:rsidP="00770B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007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193" w:type="dxa"/>
          </w:tcPr>
          <w:p w:rsidR="00664E01" w:rsidRPr="00450078" w:rsidRDefault="00664E01" w:rsidP="00770B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078">
              <w:rPr>
                <w:rFonts w:ascii="Times New Roman" w:hAnsi="Times New Roman" w:cs="Times New Roman"/>
                <w:sz w:val="28"/>
                <w:szCs w:val="28"/>
              </w:rPr>
              <w:t>РО</w:t>
            </w:r>
          </w:p>
        </w:tc>
        <w:tc>
          <w:tcPr>
            <w:tcW w:w="1067" w:type="dxa"/>
          </w:tcPr>
          <w:p w:rsidR="00664E01" w:rsidRPr="00450078" w:rsidRDefault="00664E01" w:rsidP="00770B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07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05" w:type="dxa"/>
          </w:tcPr>
          <w:p w:rsidR="00664E01" w:rsidRPr="00450078" w:rsidRDefault="00664E01" w:rsidP="00664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078">
              <w:rPr>
                <w:rFonts w:ascii="Times New Roman" w:hAnsi="Times New Roman" w:cs="Times New Roman"/>
                <w:sz w:val="28"/>
                <w:szCs w:val="28"/>
              </w:rPr>
              <w:t xml:space="preserve">2б.- предложение составлено правильно в </w:t>
            </w:r>
            <w:proofErr w:type="spellStart"/>
            <w:r w:rsidRPr="00450078">
              <w:rPr>
                <w:rFonts w:ascii="Times New Roman" w:hAnsi="Times New Roman" w:cs="Times New Roman"/>
                <w:sz w:val="28"/>
                <w:szCs w:val="28"/>
              </w:rPr>
              <w:t>соответ</w:t>
            </w:r>
            <w:proofErr w:type="spellEnd"/>
            <w:r w:rsidRPr="00450078">
              <w:rPr>
                <w:rFonts w:ascii="Times New Roman" w:hAnsi="Times New Roman" w:cs="Times New Roman"/>
                <w:sz w:val="28"/>
                <w:szCs w:val="28"/>
              </w:rPr>
              <w:t xml:space="preserve">. с темой, без ошибок; 1б.- предложение составлено правильно в </w:t>
            </w:r>
            <w:proofErr w:type="spellStart"/>
            <w:r w:rsidRPr="00450078">
              <w:rPr>
                <w:rFonts w:ascii="Times New Roman" w:hAnsi="Times New Roman" w:cs="Times New Roman"/>
                <w:sz w:val="28"/>
                <w:szCs w:val="28"/>
              </w:rPr>
              <w:t>соответ</w:t>
            </w:r>
            <w:proofErr w:type="spellEnd"/>
            <w:r w:rsidRPr="00450078">
              <w:rPr>
                <w:rFonts w:ascii="Times New Roman" w:hAnsi="Times New Roman" w:cs="Times New Roman"/>
                <w:sz w:val="28"/>
                <w:szCs w:val="28"/>
              </w:rPr>
              <w:t>. с темой, с 1-ой ошибкой.; 0б</w:t>
            </w:r>
            <w:proofErr w:type="gramStart"/>
            <w:r w:rsidRPr="00450078"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proofErr w:type="gramEnd"/>
            <w:r w:rsidRPr="00450078">
              <w:rPr>
                <w:rFonts w:ascii="Times New Roman" w:hAnsi="Times New Roman" w:cs="Times New Roman"/>
                <w:sz w:val="28"/>
                <w:szCs w:val="28"/>
              </w:rPr>
              <w:t>более 1-ой ошибки.</w:t>
            </w:r>
          </w:p>
        </w:tc>
      </w:tr>
      <w:tr w:rsidR="00664E01" w:rsidRPr="00450078" w:rsidTr="00F83E37">
        <w:trPr>
          <w:trHeight w:val="390"/>
        </w:trPr>
        <w:tc>
          <w:tcPr>
            <w:tcW w:w="784" w:type="dxa"/>
          </w:tcPr>
          <w:p w:rsidR="00664E01" w:rsidRPr="00450078" w:rsidRDefault="00664E01" w:rsidP="00664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078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986" w:type="dxa"/>
          </w:tcPr>
          <w:p w:rsidR="00664E01" w:rsidRPr="00450078" w:rsidRDefault="00664E01" w:rsidP="00770B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4" w:type="dxa"/>
          </w:tcPr>
          <w:p w:rsidR="00664E01" w:rsidRPr="00450078" w:rsidRDefault="00664E01" w:rsidP="00770B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3" w:type="dxa"/>
          </w:tcPr>
          <w:p w:rsidR="00664E01" w:rsidRPr="00450078" w:rsidRDefault="00664E01" w:rsidP="00770B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dxa"/>
          </w:tcPr>
          <w:p w:rsidR="00664E01" w:rsidRPr="00450078" w:rsidRDefault="00664E01" w:rsidP="00770B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078">
              <w:rPr>
                <w:rFonts w:ascii="Times New Roman" w:hAnsi="Times New Roman" w:cs="Times New Roman"/>
                <w:sz w:val="28"/>
                <w:szCs w:val="28"/>
              </w:rPr>
              <w:t>26б.</w:t>
            </w:r>
          </w:p>
        </w:tc>
        <w:tc>
          <w:tcPr>
            <w:tcW w:w="3105" w:type="dxa"/>
          </w:tcPr>
          <w:p w:rsidR="00664E01" w:rsidRPr="00450078" w:rsidRDefault="00664E01" w:rsidP="00664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83E37" w:rsidRPr="00450078" w:rsidRDefault="00F83E37" w:rsidP="0020273C">
      <w:pPr>
        <w:rPr>
          <w:rFonts w:ascii="Times New Roman" w:hAnsi="Times New Roman" w:cs="Times New Roman"/>
          <w:sz w:val="28"/>
          <w:szCs w:val="28"/>
        </w:rPr>
      </w:pPr>
      <w:r w:rsidRPr="004500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51F7" w:rsidRPr="00450078" w:rsidRDefault="00E351F7" w:rsidP="00E351F7">
      <w:pPr>
        <w:rPr>
          <w:rFonts w:ascii="Times New Roman" w:hAnsi="Times New Roman" w:cs="Times New Roman"/>
          <w:sz w:val="28"/>
          <w:szCs w:val="28"/>
        </w:rPr>
      </w:pPr>
      <w:r w:rsidRPr="00450078">
        <w:rPr>
          <w:rFonts w:ascii="Times New Roman" w:hAnsi="Times New Roman" w:cs="Times New Roman"/>
          <w:sz w:val="28"/>
          <w:szCs w:val="28"/>
        </w:rPr>
        <w:t xml:space="preserve">Итоги работы: 8б. и менее 8б. - ученик имеет недостаточную  подготовку по предметным и </w:t>
      </w:r>
      <w:proofErr w:type="spellStart"/>
      <w:r w:rsidRPr="00450078">
        <w:rPr>
          <w:rFonts w:ascii="Times New Roman" w:hAnsi="Times New Roman" w:cs="Times New Roman"/>
          <w:sz w:val="28"/>
          <w:szCs w:val="28"/>
        </w:rPr>
        <w:t>метапредметным</w:t>
      </w:r>
      <w:proofErr w:type="spellEnd"/>
      <w:r w:rsidRPr="00450078">
        <w:rPr>
          <w:rFonts w:ascii="Times New Roman" w:hAnsi="Times New Roman" w:cs="Times New Roman"/>
          <w:sz w:val="28"/>
          <w:szCs w:val="28"/>
        </w:rPr>
        <w:t xml:space="preserve"> компетенциям (не справился, оценка «2»);</w:t>
      </w:r>
    </w:p>
    <w:p w:rsidR="00E351F7" w:rsidRPr="00450078" w:rsidRDefault="00E351F7" w:rsidP="00E351F7">
      <w:pPr>
        <w:rPr>
          <w:rFonts w:ascii="Times New Roman" w:hAnsi="Times New Roman" w:cs="Times New Roman"/>
          <w:sz w:val="28"/>
          <w:szCs w:val="28"/>
        </w:rPr>
      </w:pPr>
      <w:r w:rsidRPr="00450078">
        <w:rPr>
          <w:rFonts w:ascii="Times New Roman" w:hAnsi="Times New Roman" w:cs="Times New Roman"/>
          <w:sz w:val="28"/>
          <w:szCs w:val="28"/>
        </w:rPr>
        <w:t xml:space="preserve">От 9 до 18б. – подготовка соответствует требованиям стандарта, ученик </w:t>
      </w:r>
      <w:proofErr w:type="spellStart"/>
      <w:proofErr w:type="gramStart"/>
      <w:r w:rsidRPr="00450078">
        <w:rPr>
          <w:rFonts w:ascii="Times New Roman" w:hAnsi="Times New Roman" w:cs="Times New Roman"/>
          <w:sz w:val="28"/>
          <w:szCs w:val="28"/>
        </w:rPr>
        <w:t>спо</w:t>
      </w:r>
      <w:proofErr w:type="spellEnd"/>
      <w:r w:rsidRPr="00450078">
        <w:rPr>
          <w:rFonts w:ascii="Times New Roman" w:hAnsi="Times New Roman" w:cs="Times New Roman"/>
          <w:sz w:val="28"/>
          <w:szCs w:val="28"/>
        </w:rPr>
        <w:t xml:space="preserve">  – </w:t>
      </w:r>
      <w:proofErr w:type="spellStart"/>
      <w:r w:rsidRPr="00450078">
        <w:rPr>
          <w:rFonts w:ascii="Times New Roman" w:hAnsi="Times New Roman" w:cs="Times New Roman"/>
          <w:sz w:val="28"/>
          <w:szCs w:val="28"/>
        </w:rPr>
        <w:t>собен</w:t>
      </w:r>
      <w:proofErr w:type="spellEnd"/>
      <w:proofErr w:type="gramEnd"/>
      <w:r w:rsidRPr="00450078">
        <w:rPr>
          <w:rFonts w:ascii="Times New Roman" w:hAnsi="Times New Roman" w:cs="Times New Roman"/>
          <w:sz w:val="28"/>
          <w:szCs w:val="28"/>
        </w:rPr>
        <w:t xml:space="preserve"> применять знания для решения </w:t>
      </w:r>
      <w:proofErr w:type="spellStart"/>
      <w:r w:rsidRPr="00450078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450078">
        <w:rPr>
          <w:rFonts w:ascii="Times New Roman" w:hAnsi="Times New Roman" w:cs="Times New Roman"/>
          <w:sz w:val="28"/>
          <w:szCs w:val="28"/>
        </w:rPr>
        <w:t xml:space="preserve"> – познавательных и </w:t>
      </w:r>
      <w:proofErr w:type="spellStart"/>
      <w:r w:rsidRPr="00450078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450078">
        <w:rPr>
          <w:rFonts w:ascii="Times New Roman" w:hAnsi="Times New Roman" w:cs="Times New Roman"/>
          <w:sz w:val="28"/>
          <w:szCs w:val="28"/>
        </w:rPr>
        <w:t xml:space="preserve"> – практических задач (справился на базовом уровне, оценка «3»);</w:t>
      </w:r>
    </w:p>
    <w:p w:rsidR="00E351F7" w:rsidRPr="00450078" w:rsidRDefault="00E351F7" w:rsidP="00E351F7">
      <w:pPr>
        <w:rPr>
          <w:rFonts w:ascii="Times New Roman" w:hAnsi="Times New Roman" w:cs="Times New Roman"/>
          <w:sz w:val="28"/>
          <w:szCs w:val="28"/>
        </w:rPr>
      </w:pPr>
      <w:r w:rsidRPr="00450078">
        <w:rPr>
          <w:rFonts w:ascii="Times New Roman" w:hAnsi="Times New Roman" w:cs="Times New Roman"/>
          <w:sz w:val="28"/>
          <w:szCs w:val="28"/>
        </w:rPr>
        <w:t xml:space="preserve">19 – 20б. – </w:t>
      </w:r>
      <w:proofErr w:type="spellStart"/>
      <w:proofErr w:type="gramStart"/>
      <w:r w:rsidRPr="00450078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45007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450078">
        <w:rPr>
          <w:rFonts w:ascii="Times New Roman" w:hAnsi="Times New Roman" w:cs="Times New Roman"/>
          <w:sz w:val="28"/>
          <w:szCs w:val="28"/>
        </w:rPr>
        <w:t>ся</w:t>
      </w:r>
      <w:proofErr w:type="spellEnd"/>
      <w:proofErr w:type="gramEnd"/>
      <w:r w:rsidRPr="00450078">
        <w:rPr>
          <w:rFonts w:ascii="Times New Roman" w:hAnsi="Times New Roman" w:cs="Times New Roman"/>
          <w:sz w:val="28"/>
          <w:szCs w:val="28"/>
        </w:rPr>
        <w:t xml:space="preserve"> демонстрирует способность выполнять по предмету зада – </w:t>
      </w:r>
      <w:proofErr w:type="spellStart"/>
      <w:r w:rsidRPr="00450078">
        <w:rPr>
          <w:rFonts w:ascii="Times New Roman" w:hAnsi="Times New Roman" w:cs="Times New Roman"/>
          <w:sz w:val="28"/>
          <w:szCs w:val="28"/>
        </w:rPr>
        <w:t>ния</w:t>
      </w:r>
      <w:proofErr w:type="spellEnd"/>
      <w:r w:rsidRPr="00450078">
        <w:rPr>
          <w:rFonts w:ascii="Times New Roman" w:hAnsi="Times New Roman" w:cs="Times New Roman"/>
          <w:sz w:val="28"/>
          <w:szCs w:val="28"/>
        </w:rPr>
        <w:t xml:space="preserve"> повышенного уровня (справился на повышенном уровне: 19 – 22б. – «4», 23 – 26б. – «5»).</w:t>
      </w:r>
    </w:p>
    <w:p w:rsidR="00E351F7" w:rsidRPr="00450078" w:rsidRDefault="00E351F7" w:rsidP="00E351F7">
      <w:pPr>
        <w:rPr>
          <w:rFonts w:ascii="Times New Roman" w:hAnsi="Times New Roman" w:cs="Times New Roman"/>
          <w:sz w:val="28"/>
          <w:szCs w:val="28"/>
        </w:rPr>
      </w:pPr>
    </w:p>
    <w:p w:rsidR="00E351F7" w:rsidRPr="00450078" w:rsidRDefault="00E351F7" w:rsidP="00E351F7">
      <w:pPr>
        <w:rPr>
          <w:rFonts w:ascii="Times New Roman" w:hAnsi="Times New Roman" w:cs="Times New Roman"/>
          <w:sz w:val="28"/>
          <w:szCs w:val="28"/>
        </w:rPr>
      </w:pPr>
      <w:r w:rsidRPr="00450078">
        <w:rPr>
          <w:rFonts w:ascii="Times New Roman" w:hAnsi="Times New Roman" w:cs="Times New Roman"/>
          <w:sz w:val="28"/>
          <w:szCs w:val="28"/>
        </w:rPr>
        <w:t xml:space="preserve">                               Проверка и оценка диктанта.</w:t>
      </w:r>
    </w:p>
    <w:p w:rsidR="00E351F7" w:rsidRPr="00450078" w:rsidRDefault="00E351F7" w:rsidP="00E351F7">
      <w:pPr>
        <w:rPr>
          <w:rFonts w:ascii="Times New Roman" w:hAnsi="Times New Roman" w:cs="Times New Roman"/>
          <w:sz w:val="28"/>
          <w:szCs w:val="28"/>
        </w:rPr>
      </w:pPr>
      <w:r w:rsidRPr="00450078">
        <w:rPr>
          <w:rFonts w:ascii="Times New Roman" w:hAnsi="Times New Roman" w:cs="Times New Roman"/>
          <w:sz w:val="28"/>
          <w:szCs w:val="28"/>
        </w:rPr>
        <w:t xml:space="preserve">                        Критерии проверки диктанта.</w:t>
      </w:r>
    </w:p>
    <w:p w:rsidR="00E351F7" w:rsidRPr="00450078" w:rsidRDefault="00E351F7" w:rsidP="00E351F7">
      <w:pPr>
        <w:rPr>
          <w:rFonts w:ascii="Times New Roman" w:hAnsi="Times New Roman" w:cs="Times New Roman"/>
          <w:sz w:val="28"/>
          <w:szCs w:val="28"/>
        </w:rPr>
      </w:pPr>
      <w:r w:rsidRPr="00450078">
        <w:rPr>
          <w:rFonts w:ascii="Times New Roman" w:hAnsi="Times New Roman" w:cs="Times New Roman"/>
          <w:sz w:val="28"/>
          <w:szCs w:val="28"/>
        </w:rPr>
        <w:t>1).Если ученик допустил несколько ошибок на одно орфографическое или пунктуационное правило</w:t>
      </w:r>
      <w:proofErr w:type="gramStart"/>
      <w:r w:rsidRPr="0045007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50078">
        <w:rPr>
          <w:rFonts w:ascii="Times New Roman" w:hAnsi="Times New Roman" w:cs="Times New Roman"/>
          <w:sz w:val="28"/>
          <w:szCs w:val="28"/>
        </w:rPr>
        <w:t xml:space="preserve"> необходимо каждую ошибку отмечать и </w:t>
      </w:r>
      <w:proofErr w:type="spellStart"/>
      <w:r w:rsidRPr="00450078">
        <w:rPr>
          <w:rFonts w:ascii="Times New Roman" w:hAnsi="Times New Roman" w:cs="Times New Roman"/>
          <w:sz w:val="28"/>
          <w:szCs w:val="28"/>
        </w:rPr>
        <w:t>засчиты</w:t>
      </w:r>
      <w:proofErr w:type="spellEnd"/>
      <w:r w:rsidRPr="0045007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450078">
        <w:rPr>
          <w:rFonts w:ascii="Times New Roman" w:hAnsi="Times New Roman" w:cs="Times New Roman"/>
          <w:sz w:val="28"/>
          <w:szCs w:val="28"/>
        </w:rPr>
        <w:t>вать</w:t>
      </w:r>
      <w:proofErr w:type="spellEnd"/>
      <w:r w:rsidRPr="00450078">
        <w:rPr>
          <w:rFonts w:ascii="Times New Roman" w:hAnsi="Times New Roman" w:cs="Times New Roman"/>
          <w:sz w:val="28"/>
          <w:szCs w:val="28"/>
        </w:rPr>
        <w:t xml:space="preserve"> за одну.</w:t>
      </w:r>
    </w:p>
    <w:p w:rsidR="00E351F7" w:rsidRPr="00450078" w:rsidRDefault="00E351F7" w:rsidP="00E351F7">
      <w:pPr>
        <w:rPr>
          <w:rFonts w:ascii="Times New Roman" w:hAnsi="Times New Roman" w:cs="Times New Roman"/>
          <w:sz w:val="28"/>
          <w:szCs w:val="28"/>
        </w:rPr>
      </w:pPr>
      <w:r w:rsidRPr="00450078">
        <w:rPr>
          <w:rFonts w:ascii="Times New Roman" w:hAnsi="Times New Roman" w:cs="Times New Roman"/>
          <w:sz w:val="28"/>
          <w:szCs w:val="28"/>
        </w:rPr>
        <w:t>2).Исправления, допущенные учеником, ошибкой не считаются и не влияют на оценку работы.</w:t>
      </w:r>
    </w:p>
    <w:p w:rsidR="00E351F7" w:rsidRPr="00450078" w:rsidRDefault="00E351F7" w:rsidP="00E351F7">
      <w:pPr>
        <w:rPr>
          <w:rFonts w:ascii="Times New Roman" w:hAnsi="Times New Roman" w:cs="Times New Roman"/>
          <w:sz w:val="28"/>
          <w:szCs w:val="28"/>
        </w:rPr>
      </w:pPr>
      <w:r w:rsidRPr="00450078">
        <w:rPr>
          <w:rFonts w:ascii="Times New Roman" w:hAnsi="Times New Roman" w:cs="Times New Roman"/>
          <w:sz w:val="28"/>
          <w:szCs w:val="28"/>
        </w:rPr>
        <w:t>3).Качество почерка и аккуратность оформления работы не влияют на оценку                 выполнения итогового диктанта.</w:t>
      </w:r>
    </w:p>
    <w:p w:rsidR="00E351F7" w:rsidRPr="00450078" w:rsidRDefault="00E351F7" w:rsidP="00E351F7">
      <w:pPr>
        <w:rPr>
          <w:rFonts w:ascii="Times New Roman" w:hAnsi="Times New Roman" w:cs="Times New Roman"/>
          <w:sz w:val="28"/>
          <w:szCs w:val="28"/>
        </w:rPr>
      </w:pPr>
      <w:r w:rsidRPr="00450078">
        <w:rPr>
          <w:rFonts w:ascii="Times New Roman" w:hAnsi="Times New Roman" w:cs="Times New Roman"/>
          <w:sz w:val="28"/>
          <w:szCs w:val="28"/>
        </w:rPr>
        <w:lastRenderedPageBreak/>
        <w:t xml:space="preserve">Более 5 </w:t>
      </w:r>
      <w:proofErr w:type="spellStart"/>
      <w:r w:rsidRPr="00450078">
        <w:rPr>
          <w:rFonts w:ascii="Times New Roman" w:hAnsi="Times New Roman" w:cs="Times New Roman"/>
          <w:sz w:val="28"/>
          <w:szCs w:val="28"/>
        </w:rPr>
        <w:t>ош</w:t>
      </w:r>
      <w:proofErr w:type="spellEnd"/>
      <w:r w:rsidRPr="00450078">
        <w:rPr>
          <w:rFonts w:ascii="Times New Roman" w:hAnsi="Times New Roman" w:cs="Times New Roman"/>
          <w:sz w:val="28"/>
          <w:szCs w:val="28"/>
        </w:rPr>
        <w:t>. – не справился (</w:t>
      </w:r>
      <w:proofErr w:type="spellStart"/>
      <w:r w:rsidRPr="00450078">
        <w:rPr>
          <w:rFonts w:ascii="Times New Roman" w:hAnsi="Times New Roman" w:cs="Times New Roman"/>
          <w:sz w:val="28"/>
          <w:szCs w:val="28"/>
        </w:rPr>
        <w:t>оц</w:t>
      </w:r>
      <w:proofErr w:type="spellEnd"/>
      <w:r w:rsidRPr="00450078">
        <w:rPr>
          <w:rFonts w:ascii="Times New Roman" w:hAnsi="Times New Roman" w:cs="Times New Roman"/>
          <w:sz w:val="28"/>
          <w:szCs w:val="28"/>
        </w:rPr>
        <w:t xml:space="preserve">. «2»);  3 – 5 </w:t>
      </w:r>
      <w:proofErr w:type="spellStart"/>
      <w:r w:rsidRPr="00450078">
        <w:rPr>
          <w:rFonts w:ascii="Times New Roman" w:hAnsi="Times New Roman" w:cs="Times New Roman"/>
          <w:sz w:val="28"/>
          <w:szCs w:val="28"/>
        </w:rPr>
        <w:t>ош</w:t>
      </w:r>
      <w:proofErr w:type="spellEnd"/>
      <w:r w:rsidRPr="00450078">
        <w:rPr>
          <w:rFonts w:ascii="Times New Roman" w:hAnsi="Times New Roman" w:cs="Times New Roman"/>
          <w:sz w:val="28"/>
          <w:szCs w:val="28"/>
        </w:rPr>
        <w:t>. – справился на базовом уровне (</w:t>
      </w:r>
      <w:proofErr w:type="spellStart"/>
      <w:r w:rsidRPr="00450078">
        <w:rPr>
          <w:rFonts w:ascii="Times New Roman" w:hAnsi="Times New Roman" w:cs="Times New Roman"/>
          <w:sz w:val="28"/>
          <w:szCs w:val="28"/>
        </w:rPr>
        <w:t>оц</w:t>
      </w:r>
      <w:proofErr w:type="spellEnd"/>
      <w:r w:rsidRPr="00450078">
        <w:rPr>
          <w:rFonts w:ascii="Times New Roman" w:hAnsi="Times New Roman" w:cs="Times New Roman"/>
          <w:sz w:val="28"/>
          <w:szCs w:val="28"/>
        </w:rPr>
        <w:t xml:space="preserve">. «3»); 0 </w:t>
      </w:r>
      <w:proofErr w:type="spellStart"/>
      <w:r w:rsidRPr="00450078">
        <w:rPr>
          <w:rFonts w:ascii="Times New Roman" w:hAnsi="Times New Roman" w:cs="Times New Roman"/>
          <w:sz w:val="28"/>
          <w:szCs w:val="28"/>
        </w:rPr>
        <w:t>ош</w:t>
      </w:r>
      <w:proofErr w:type="spellEnd"/>
      <w:proofErr w:type="gramStart"/>
      <w:r w:rsidRPr="00450078">
        <w:rPr>
          <w:rFonts w:ascii="Times New Roman" w:hAnsi="Times New Roman" w:cs="Times New Roman"/>
          <w:sz w:val="28"/>
          <w:szCs w:val="28"/>
        </w:rPr>
        <w:t>.(</w:t>
      </w:r>
      <w:proofErr w:type="spellStart"/>
      <w:proofErr w:type="gramEnd"/>
      <w:r w:rsidRPr="00450078">
        <w:rPr>
          <w:rFonts w:ascii="Times New Roman" w:hAnsi="Times New Roman" w:cs="Times New Roman"/>
          <w:sz w:val="28"/>
          <w:szCs w:val="28"/>
        </w:rPr>
        <w:t>оц</w:t>
      </w:r>
      <w:proofErr w:type="spellEnd"/>
      <w:r w:rsidRPr="00450078">
        <w:rPr>
          <w:rFonts w:ascii="Times New Roman" w:hAnsi="Times New Roman" w:cs="Times New Roman"/>
          <w:sz w:val="28"/>
          <w:szCs w:val="28"/>
        </w:rPr>
        <w:t xml:space="preserve">. «5»), 1,2 </w:t>
      </w:r>
      <w:proofErr w:type="spellStart"/>
      <w:r w:rsidRPr="00450078">
        <w:rPr>
          <w:rFonts w:ascii="Times New Roman" w:hAnsi="Times New Roman" w:cs="Times New Roman"/>
          <w:sz w:val="28"/>
          <w:szCs w:val="28"/>
        </w:rPr>
        <w:t>ош</w:t>
      </w:r>
      <w:proofErr w:type="spellEnd"/>
      <w:r w:rsidRPr="00450078">
        <w:rPr>
          <w:rFonts w:ascii="Times New Roman" w:hAnsi="Times New Roman" w:cs="Times New Roman"/>
          <w:sz w:val="28"/>
          <w:szCs w:val="28"/>
        </w:rPr>
        <w:t>. (</w:t>
      </w:r>
      <w:proofErr w:type="spellStart"/>
      <w:r w:rsidRPr="00450078">
        <w:rPr>
          <w:rFonts w:ascii="Times New Roman" w:hAnsi="Times New Roman" w:cs="Times New Roman"/>
          <w:sz w:val="28"/>
          <w:szCs w:val="28"/>
        </w:rPr>
        <w:t>оц</w:t>
      </w:r>
      <w:proofErr w:type="spellEnd"/>
      <w:r w:rsidRPr="00450078">
        <w:rPr>
          <w:rFonts w:ascii="Times New Roman" w:hAnsi="Times New Roman" w:cs="Times New Roman"/>
          <w:sz w:val="28"/>
          <w:szCs w:val="28"/>
        </w:rPr>
        <w:t>. «4») – справился на повышенном уровне.</w:t>
      </w:r>
    </w:p>
    <w:p w:rsidR="00954D80" w:rsidRPr="00450078" w:rsidRDefault="00E351F7" w:rsidP="00954D80">
      <w:pPr>
        <w:jc w:val="both"/>
        <w:rPr>
          <w:rFonts w:ascii="Times New Roman" w:hAnsi="Times New Roman" w:cs="Times New Roman"/>
          <w:sz w:val="28"/>
          <w:szCs w:val="28"/>
        </w:rPr>
      </w:pPr>
      <w:r w:rsidRPr="00450078">
        <w:rPr>
          <w:rFonts w:ascii="Times New Roman" w:hAnsi="Times New Roman" w:cs="Times New Roman"/>
          <w:sz w:val="28"/>
          <w:szCs w:val="28"/>
        </w:rPr>
        <w:t xml:space="preserve">              Итоговая работа во 2 </w:t>
      </w:r>
      <w:proofErr w:type="spellStart"/>
      <w:r w:rsidRPr="0045007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450078">
        <w:rPr>
          <w:rFonts w:ascii="Times New Roman" w:hAnsi="Times New Roman" w:cs="Times New Roman"/>
          <w:sz w:val="28"/>
          <w:szCs w:val="28"/>
        </w:rPr>
        <w:t>. по русскому языку состоит из диктанта и проверочной работы. Если уровни совпадают, общий уровень определить просто. При несовпадении уровней (диктант – базовый, проверочная работ</w:t>
      </w:r>
      <w:proofErr w:type="gramStart"/>
      <w:r w:rsidRPr="00450078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450078">
        <w:rPr>
          <w:rFonts w:ascii="Times New Roman" w:hAnsi="Times New Roman" w:cs="Times New Roman"/>
          <w:sz w:val="28"/>
          <w:szCs w:val="28"/>
        </w:rPr>
        <w:t xml:space="preserve"> базовый повышенный и т. д.), сравните уровни в двух работах. Например:</w:t>
      </w:r>
      <w:r w:rsidR="00954D80" w:rsidRPr="00450078">
        <w:rPr>
          <w:rFonts w:ascii="Times New Roman" w:hAnsi="Times New Roman" w:cs="Times New Roman"/>
          <w:sz w:val="28"/>
          <w:szCs w:val="28"/>
        </w:rPr>
        <w:t xml:space="preserve"> диктант написан на базовом уровне (3 ошибки) – это уровень ближе к </w:t>
      </w:r>
      <w:proofErr w:type="gramStart"/>
      <w:r w:rsidR="00954D80" w:rsidRPr="00450078">
        <w:rPr>
          <w:rFonts w:ascii="Times New Roman" w:hAnsi="Times New Roman" w:cs="Times New Roman"/>
          <w:sz w:val="28"/>
          <w:szCs w:val="28"/>
        </w:rPr>
        <w:t>повышенному</w:t>
      </w:r>
      <w:proofErr w:type="gramEnd"/>
      <w:r w:rsidR="00954D80" w:rsidRPr="00450078">
        <w:rPr>
          <w:rFonts w:ascii="Times New Roman" w:hAnsi="Times New Roman" w:cs="Times New Roman"/>
          <w:sz w:val="28"/>
          <w:szCs w:val="28"/>
        </w:rPr>
        <w:t xml:space="preserve">; диктант написан на базовом уровне (5 ошибок) – это уровень ближе к низкому. Так же и с проверочной работой. Общий уровень </w:t>
      </w:r>
      <w:proofErr w:type="spellStart"/>
      <w:proofErr w:type="gramStart"/>
      <w:r w:rsidR="00954D80" w:rsidRPr="00450078">
        <w:rPr>
          <w:rFonts w:ascii="Times New Roman" w:hAnsi="Times New Roman" w:cs="Times New Roman"/>
          <w:sz w:val="28"/>
          <w:szCs w:val="28"/>
        </w:rPr>
        <w:t>опреде</w:t>
      </w:r>
      <w:proofErr w:type="spellEnd"/>
      <w:r w:rsidR="00954D80" w:rsidRPr="0045007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954D80" w:rsidRPr="00450078">
        <w:rPr>
          <w:rFonts w:ascii="Times New Roman" w:hAnsi="Times New Roman" w:cs="Times New Roman"/>
          <w:sz w:val="28"/>
          <w:szCs w:val="28"/>
        </w:rPr>
        <w:t>ляется</w:t>
      </w:r>
      <w:proofErr w:type="spellEnd"/>
      <w:proofErr w:type="gramEnd"/>
      <w:r w:rsidR="00954D80" w:rsidRPr="00450078">
        <w:rPr>
          <w:rFonts w:ascii="Times New Roman" w:hAnsi="Times New Roman" w:cs="Times New Roman"/>
          <w:sz w:val="28"/>
          <w:szCs w:val="28"/>
        </w:rPr>
        <w:t xml:space="preserve"> в пользу ученика.</w:t>
      </w:r>
    </w:p>
    <w:p w:rsidR="00E351F7" w:rsidRPr="00450078" w:rsidRDefault="00E351F7" w:rsidP="0020273C">
      <w:pPr>
        <w:rPr>
          <w:rFonts w:ascii="Times New Roman" w:hAnsi="Times New Roman" w:cs="Times New Roman"/>
          <w:sz w:val="28"/>
          <w:szCs w:val="28"/>
        </w:rPr>
      </w:pPr>
    </w:p>
    <w:sectPr w:rsidR="00E351F7" w:rsidRPr="00450078" w:rsidSect="00F538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70AC1"/>
    <w:rsid w:val="00000A3E"/>
    <w:rsid w:val="0020273C"/>
    <w:rsid w:val="00450078"/>
    <w:rsid w:val="00664E01"/>
    <w:rsid w:val="007E67EC"/>
    <w:rsid w:val="00954D80"/>
    <w:rsid w:val="00A7070B"/>
    <w:rsid w:val="00D70AC1"/>
    <w:rsid w:val="00E351F7"/>
    <w:rsid w:val="00F47F13"/>
    <w:rsid w:val="00F538C7"/>
    <w:rsid w:val="00F83E37"/>
    <w:rsid w:val="00FA4536"/>
    <w:rsid w:val="00FB65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8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Марина</cp:lastModifiedBy>
  <cp:revision>2</cp:revision>
  <cp:lastPrinted>2021-03-15T14:46:00Z</cp:lastPrinted>
  <dcterms:created xsi:type="dcterms:W3CDTF">2021-03-15T14:48:00Z</dcterms:created>
  <dcterms:modified xsi:type="dcterms:W3CDTF">2021-03-15T14:48:00Z</dcterms:modified>
</cp:coreProperties>
</file>