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99" w:rsidRPr="00EE0FDE" w:rsidRDefault="003C0799" w:rsidP="003C0799">
      <w:pPr>
        <w:pStyle w:val="ae"/>
        <w:tabs>
          <w:tab w:val="left" w:pos="89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ind w:left="5670" w:firstLine="284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Утверждаю:                                                                           Директор МБОУ                                                                            « 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3C0799" w:rsidRPr="00123726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123726">
        <w:rPr>
          <w:rFonts w:ascii="Times New Roman" w:hAnsi="Times New Roman" w:cs="Times New Roman"/>
          <w:bCs/>
          <w:sz w:val="28"/>
          <w:szCs w:val="28"/>
        </w:rPr>
        <w:t xml:space="preserve"> ________  /</w:t>
      </w:r>
      <w:proofErr w:type="spellStart"/>
      <w:r w:rsidRPr="00123726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 w:rsidRPr="00123726">
        <w:rPr>
          <w:rFonts w:ascii="Times New Roman" w:hAnsi="Times New Roman" w:cs="Times New Roman"/>
          <w:bCs/>
          <w:sz w:val="28"/>
          <w:szCs w:val="28"/>
        </w:rPr>
        <w:t>/</w:t>
      </w:r>
    </w:p>
    <w:p w:rsidR="003C0799" w:rsidRPr="00EE0FDE" w:rsidRDefault="003C0799" w:rsidP="003C0799">
      <w:pPr>
        <w:pStyle w:val="ae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Приказ №     </w:t>
      </w:r>
      <w:proofErr w:type="gramStart"/>
      <w:r w:rsidRPr="00EE0FD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Default="003C0799" w:rsidP="003C079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учебного плана </w:t>
      </w:r>
    </w:p>
    <w:p w:rsidR="003C0799" w:rsidRDefault="003C0799" w:rsidP="003C079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</w:p>
    <w:p w:rsidR="003C0799" w:rsidRDefault="003C0799" w:rsidP="003C079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Сулекова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Виктора (5Гкласса), Пьянкова Вадима(4Екласса)</w:t>
      </w:r>
    </w:p>
    <w:p w:rsidR="003C0799" w:rsidRDefault="003C0799" w:rsidP="003C079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2021-2022 </w:t>
      </w:r>
      <w:r w:rsidRPr="00EE0FD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rPr>
          <w:rFonts w:ascii="Times New Roman" w:hAnsi="Times New Roman" w:cs="Times New Roman"/>
          <w:b/>
          <w:bCs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Pr="00EE0FDE" w:rsidRDefault="003C0799" w:rsidP="003C0799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99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3C0799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</w:p>
    <w:p w:rsidR="003C0799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</w:p>
    <w:p w:rsidR="003C0799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</w:p>
    <w:p w:rsidR="003C0799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</w:p>
    <w:p w:rsidR="003C0799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</w:p>
    <w:p w:rsidR="003C0799" w:rsidRDefault="003C0799" w:rsidP="003C0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 w:rsidRPr="00EE0FDE"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782041" w:rsidRDefault="003C0799" w:rsidP="003C079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Протокол №</w:t>
      </w:r>
      <w:r w:rsidRPr="00EC65A4"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20    г.</w:t>
      </w:r>
      <w:r w:rsidRPr="00EC65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82041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EE0FDE" w:rsidRPr="00555E61" w:rsidRDefault="00EE0FD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6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Пояснительная записка к учебному плану  </w:t>
      </w:r>
    </w:p>
    <w:p w:rsidR="00EE0FDE" w:rsidRPr="00555E61" w:rsidRDefault="00EE0FDE" w:rsidP="00555E61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555E61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Pr="00555E61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школа-интернат»,</w:t>
      </w:r>
    </w:p>
    <w:p w:rsidR="00EE0FDE" w:rsidRPr="00555E61" w:rsidRDefault="00C83081" w:rsidP="00555E61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реализующая</w:t>
      </w:r>
      <w:r w:rsidR="003C0799">
        <w:rPr>
          <w:rFonts w:ascii="Times New Roman" w:hAnsi="Times New Roman" w:cs="Times New Roman"/>
          <w:bCs/>
          <w:sz w:val="26"/>
          <w:szCs w:val="26"/>
        </w:rPr>
        <w:t xml:space="preserve"> ФГОС НОО в 2021</w:t>
      </w:r>
      <w:r w:rsidR="00105603">
        <w:rPr>
          <w:rFonts w:ascii="Times New Roman" w:hAnsi="Times New Roman" w:cs="Times New Roman"/>
          <w:bCs/>
          <w:sz w:val="26"/>
          <w:szCs w:val="26"/>
        </w:rPr>
        <w:t>-202</w:t>
      </w:r>
      <w:r w:rsidR="003C0799">
        <w:rPr>
          <w:rFonts w:ascii="Times New Roman" w:hAnsi="Times New Roman" w:cs="Times New Roman"/>
          <w:bCs/>
          <w:sz w:val="26"/>
          <w:szCs w:val="26"/>
        </w:rPr>
        <w:t>2</w:t>
      </w:r>
      <w:r w:rsidR="00EE0FDE" w:rsidRPr="00555E61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t xml:space="preserve">Учебный план АООП общего образования (вариант </w:t>
      </w:r>
      <w:r w:rsidR="00CE6C9B">
        <w:rPr>
          <w:color w:val="000000"/>
          <w:sz w:val="26"/>
          <w:szCs w:val="26"/>
        </w:rPr>
        <w:t>2</w:t>
      </w:r>
      <w:r w:rsidRPr="00555E61">
        <w:rPr>
          <w:color w:val="000000"/>
          <w:sz w:val="26"/>
          <w:szCs w:val="26"/>
        </w:rPr>
        <w:t>) для обучаю</w:t>
      </w:r>
      <w:r w:rsidRPr="00555E61">
        <w:rPr>
          <w:color w:val="000000"/>
          <w:sz w:val="26"/>
          <w:szCs w:val="26"/>
        </w:rPr>
        <w:softHyphen/>
        <w:t>щихся с умеренной, тяжелой, глубокой умственной отсталостью, с тяжелыми и множественными нарушениями развития (далее - учебный план) 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 w:rsidR="00EC65A4">
        <w:rPr>
          <w:color w:val="000000"/>
          <w:sz w:val="26"/>
          <w:szCs w:val="26"/>
        </w:rPr>
        <w:t>агрузки обучаю</w:t>
      </w:r>
      <w:r w:rsidR="00EC65A4"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  <w:proofErr w:type="gramEnd"/>
    </w:p>
    <w:p w:rsidR="00EE0FDE" w:rsidRPr="00555E61" w:rsidRDefault="00EE0FDE" w:rsidP="00555E61">
      <w:pPr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Default="00EC69F2" w:rsidP="00555E61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007CAA" w:rsidRPr="00DA5508" w:rsidRDefault="00007CAA" w:rsidP="00007CAA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007CAA" w:rsidRPr="00DA5508" w:rsidRDefault="00007CAA" w:rsidP="00007CAA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007CAA" w:rsidRPr="00DA5508" w:rsidRDefault="00007CAA" w:rsidP="00007CAA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007CAA" w:rsidRPr="00007CAA" w:rsidRDefault="00007CAA" w:rsidP="00007CAA">
      <w:pPr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07CAA">
        <w:rPr>
          <w:rFonts w:ascii="Times New Roman" w:eastAsia="Times New Roman" w:hAnsi="Times New Roman" w:cs="Times New Roman"/>
          <w:bCs/>
          <w:sz w:val="26"/>
          <w:szCs w:val="26"/>
        </w:rPr>
        <w:t>дистанционных образовательных технологий.</w:t>
      </w:r>
    </w:p>
    <w:p w:rsidR="00EC69F2" w:rsidRDefault="00EE0FDE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 w:rsidR="00CE6C9B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CE6C9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CE6C9B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E0FDE" w:rsidRPr="00555E61" w:rsidRDefault="00EC69F2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</w:t>
      </w:r>
      <w:r w:rsidR="00EE0FDE" w:rsidRPr="00555E61">
        <w:rPr>
          <w:rFonts w:ascii="Times New Roman" w:hAnsi="Times New Roman" w:cs="Times New Roman"/>
          <w:sz w:val="26"/>
          <w:szCs w:val="26"/>
        </w:rPr>
        <w:t>ндивидуальный учебный план устанавливает предметные области, предметы и коррекци</w:t>
      </w:r>
      <w:r w:rsidR="00EE0FDE"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="00EE0FDE"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EE0FDE"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0FDE" w:rsidRPr="00555E61" w:rsidRDefault="00EC69F2" w:rsidP="00555E61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</w:t>
      </w:r>
      <w:r w:rsidR="00EE0FDE" w:rsidRPr="00555E61">
        <w:rPr>
          <w:color w:val="000000"/>
          <w:sz w:val="26"/>
          <w:szCs w:val="26"/>
        </w:rPr>
        <w:t>чебный план</w:t>
      </w:r>
      <w:r w:rsidRPr="00555E61">
        <w:rPr>
          <w:color w:val="000000"/>
          <w:sz w:val="26"/>
          <w:szCs w:val="26"/>
        </w:rPr>
        <w:t>, реализующи</w:t>
      </w:r>
      <w:r w:rsidR="00EE0FDE" w:rsidRPr="00555E61">
        <w:rPr>
          <w:color w:val="000000"/>
          <w:sz w:val="26"/>
          <w:szCs w:val="26"/>
        </w:rPr>
        <w:t>й адаптированную основную образовательную программу, включает две части: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</w:t>
      </w:r>
      <w:r w:rsidR="00EE0FDE" w:rsidRPr="00555E61">
        <w:rPr>
          <w:color w:val="000000"/>
          <w:sz w:val="26"/>
          <w:szCs w:val="26"/>
        </w:rPr>
        <w:t>бязательная часть,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="00EE0FDE"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="00EE0FDE" w:rsidRPr="00555E61">
        <w:rPr>
          <w:color w:val="000000"/>
          <w:sz w:val="26"/>
          <w:szCs w:val="26"/>
        </w:rPr>
        <w:t>ью учебными предметами;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</w:t>
      </w:r>
      <w:r w:rsidR="00EE0FDE" w:rsidRPr="00555E61">
        <w:rPr>
          <w:color w:val="000000"/>
          <w:sz w:val="26"/>
          <w:szCs w:val="26"/>
        </w:rPr>
        <w:t>асть, формируемая участниками образовательного процесса,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 w:rsidR="00EE0FDE" w:rsidRPr="00555E61">
        <w:rPr>
          <w:color w:val="000000"/>
          <w:sz w:val="26"/>
          <w:szCs w:val="26"/>
        </w:rPr>
        <w:t>коррекционные занятия, проводимые различными специалистами;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 xml:space="preserve">вития)  индивидуальная недельная нагрузка </w:t>
      </w:r>
      <w:r w:rsidRPr="00555E61">
        <w:rPr>
          <w:color w:val="000000"/>
          <w:sz w:val="26"/>
          <w:szCs w:val="26"/>
        </w:rPr>
        <w:lastRenderedPageBreak/>
        <w:t>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>с умствен</w:t>
      </w:r>
      <w:r w:rsidRPr="00555E61">
        <w:rPr>
          <w:color w:val="000000"/>
          <w:sz w:val="26"/>
          <w:szCs w:val="26"/>
        </w:rPr>
        <w:softHyphen/>
        <w:t xml:space="preserve">ной отсталостью 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 w:rsidR="00FD5855">
        <w:rPr>
          <w:color w:val="000000"/>
          <w:sz w:val="26"/>
          <w:szCs w:val="26"/>
        </w:rPr>
        <w:t>ость учебного года составляет 34</w:t>
      </w:r>
      <w:r w:rsidR="00CB6EA6">
        <w:rPr>
          <w:color w:val="000000"/>
          <w:sz w:val="26"/>
          <w:szCs w:val="26"/>
        </w:rPr>
        <w:t xml:space="preserve">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летом -13 недель. Для обу</w:t>
      </w:r>
      <w:r w:rsidRPr="00555E61">
        <w:rPr>
          <w:color w:val="000000"/>
          <w:sz w:val="26"/>
          <w:szCs w:val="26"/>
        </w:rPr>
        <w:softHyphen/>
        <w:t>чающихся 0 - 4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 w:rsidR="00FD5855"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коррекционной направленности- 2,5ч. Н</w:t>
      </w:r>
      <w:r w:rsidR="00D424AE">
        <w:rPr>
          <w:color w:val="000000"/>
          <w:sz w:val="26"/>
          <w:szCs w:val="26"/>
        </w:rPr>
        <w:t>а изучение отдельных предметов-4</w:t>
      </w:r>
      <w:r w:rsidRPr="00555E61">
        <w:rPr>
          <w:color w:val="000000"/>
          <w:sz w:val="26"/>
          <w:szCs w:val="26"/>
        </w:rPr>
        <w:t xml:space="preserve">ч. </w:t>
      </w:r>
      <w:r w:rsidR="001E614C">
        <w:rPr>
          <w:color w:val="000000"/>
          <w:sz w:val="26"/>
          <w:szCs w:val="26"/>
        </w:rPr>
        <w:t>По заключению врачебной комиссии д</w:t>
      </w:r>
      <w:r w:rsidR="004848DB">
        <w:rPr>
          <w:color w:val="000000"/>
          <w:sz w:val="26"/>
          <w:szCs w:val="26"/>
        </w:rPr>
        <w:t>ля детей организовано обучение на дому</w:t>
      </w:r>
      <w:r w:rsidR="00985F0E">
        <w:rPr>
          <w:color w:val="000000"/>
          <w:sz w:val="26"/>
          <w:szCs w:val="26"/>
        </w:rPr>
        <w:t>, т</w:t>
      </w:r>
      <w:r w:rsidRPr="00555E61">
        <w:rPr>
          <w:color w:val="000000"/>
          <w:sz w:val="26"/>
          <w:szCs w:val="26"/>
        </w:rPr>
        <w:t xml:space="preserve">ак как </w:t>
      </w:r>
      <w:r w:rsidR="00FD5855">
        <w:rPr>
          <w:color w:val="000000"/>
          <w:sz w:val="26"/>
          <w:szCs w:val="26"/>
        </w:rPr>
        <w:t>в классе обучаются дети</w:t>
      </w:r>
      <w:r>
        <w:rPr>
          <w:color w:val="000000"/>
          <w:sz w:val="26"/>
          <w:szCs w:val="26"/>
        </w:rPr>
        <w:t>-инвалид</w:t>
      </w:r>
      <w:r w:rsidR="00FD5855">
        <w:rPr>
          <w:color w:val="000000"/>
          <w:sz w:val="26"/>
          <w:szCs w:val="26"/>
        </w:rPr>
        <w:t>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 w:rsidR="001E614C">
        <w:rPr>
          <w:color w:val="000000"/>
          <w:sz w:val="26"/>
          <w:szCs w:val="26"/>
        </w:rPr>
        <w:t>бучения в ор</w:t>
      </w:r>
      <w:r w:rsidR="001E614C">
        <w:rPr>
          <w:color w:val="000000"/>
          <w:sz w:val="26"/>
          <w:szCs w:val="26"/>
        </w:rPr>
        <w:softHyphen/>
        <w:t>ганизации.</w:t>
      </w:r>
      <w:r w:rsidR="004848DB">
        <w:rPr>
          <w:color w:val="000000"/>
          <w:sz w:val="26"/>
          <w:szCs w:val="26"/>
        </w:rPr>
        <w:t xml:space="preserve"> </w:t>
      </w:r>
      <w:r w:rsidR="00FD5855">
        <w:rPr>
          <w:color w:val="000000"/>
          <w:sz w:val="26"/>
          <w:szCs w:val="26"/>
        </w:rPr>
        <w:t xml:space="preserve"> </w:t>
      </w: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</w:p>
    <w:p w:rsidR="00007CAA" w:rsidRPr="00555E61" w:rsidRDefault="00007CAA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</w:p>
    <w:p w:rsidR="00555E61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EE0FDE" w:rsidRPr="00555E61" w:rsidRDefault="00EC69F2" w:rsidP="00555E61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lastRenderedPageBreak/>
        <w:t>Г</w:t>
      </w:r>
      <w:r w:rsidR="00EE0FDE" w:rsidRPr="00555E61">
        <w:rPr>
          <w:color w:val="000000"/>
          <w:sz w:val="26"/>
          <w:szCs w:val="26"/>
        </w:rPr>
        <w:t>одовой учебный план</w:t>
      </w:r>
      <w:r w:rsidR="00801554">
        <w:rPr>
          <w:color w:val="000000"/>
          <w:sz w:val="26"/>
          <w:szCs w:val="26"/>
        </w:rPr>
        <w:t xml:space="preserve"> на 2021-2022</w:t>
      </w:r>
      <w:r w:rsidR="00F50642">
        <w:rPr>
          <w:color w:val="000000"/>
          <w:sz w:val="26"/>
          <w:szCs w:val="26"/>
        </w:rPr>
        <w:t xml:space="preserve"> </w:t>
      </w:r>
      <w:proofErr w:type="spellStart"/>
      <w:r w:rsidR="00F50642">
        <w:rPr>
          <w:color w:val="000000"/>
          <w:sz w:val="26"/>
          <w:szCs w:val="26"/>
        </w:rPr>
        <w:t>уч</w:t>
      </w:r>
      <w:proofErr w:type="spellEnd"/>
      <w:r w:rsidR="00F50642">
        <w:rPr>
          <w:color w:val="000000"/>
          <w:sz w:val="26"/>
          <w:szCs w:val="26"/>
        </w:rPr>
        <w:t>. год</w:t>
      </w:r>
      <w:r w:rsidR="00EE0FDE" w:rsidRPr="00555E61">
        <w:rPr>
          <w:color w:val="000000"/>
          <w:sz w:val="26"/>
          <w:szCs w:val="26"/>
        </w:rPr>
        <w:t xml:space="preserve"> общего образования (вариант </w:t>
      </w:r>
      <w:r w:rsidR="00555E61">
        <w:rPr>
          <w:color w:val="000000"/>
          <w:sz w:val="26"/>
          <w:szCs w:val="26"/>
          <w:lang w:val="en-US"/>
        </w:rPr>
        <w:t>II</w:t>
      </w:r>
      <w:r w:rsidR="00EE0FDE" w:rsidRPr="00555E61">
        <w:rPr>
          <w:color w:val="000000"/>
          <w:sz w:val="26"/>
          <w:szCs w:val="26"/>
        </w:rPr>
        <w:t xml:space="preserve">) </w:t>
      </w:r>
      <w:r w:rsidR="001E614C">
        <w:rPr>
          <w:color w:val="000000"/>
          <w:sz w:val="26"/>
          <w:szCs w:val="26"/>
        </w:rPr>
        <w:t>для обучающих</w:t>
      </w:r>
      <w:r w:rsidR="00EE0FDE" w:rsidRPr="00555E61">
        <w:rPr>
          <w:color w:val="000000"/>
          <w:sz w:val="26"/>
          <w:szCs w:val="26"/>
        </w:rPr>
        <w:t>ся</w:t>
      </w:r>
      <w:r w:rsidR="00801554">
        <w:rPr>
          <w:color w:val="000000"/>
          <w:sz w:val="26"/>
          <w:szCs w:val="26"/>
        </w:rPr>
        <w:t xml:space="preserve"> 4е</w:t>
      </w:r>
      <w:r w:rsidR="00F50642">
        <w:rPr>
          <w:color w:val="000000"/>
          <w:sz w:val="26"/>
          <w:szCs w:val="26"/>
        </w:rPr>
        <w:t xml:space="preserve"> классов</w:t>
      </w:r>
      <w:r w:rsidR="00EE0FDE" w:rsidRPr="00555E61">
        <w:rPr>
          <w:color w:val="000000"/>
          <w:sz w:val="26"/>
          <w:szCs w:val="26"/>
        </w:rPr>
        <w:t xml:space="preserve"> с умственной отсталостью</w:t>
      </w:r>
    </w:p>
    <w:p w:rsidR="00EE0FDE" w:rsidRPr="00555E61" w:rsidRDefault="00EE0FDE" w:rsidP="00555E61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1E614C" w:rsidRPr="00555E61" w:rsidTr="00975FDA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1E614C" w:rsidRPr="00555E61" w:rsidRDefault="001E614C" w:rsidP="009E009C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953F4A" w:rsidRPr="00555E61" w:rsidTr="00D65697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9E0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9E0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614C" w:rsidRPr="00555E61" w:rsidTr="00D70AF3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05603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 w:rsidR="00D70AF3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D70AF3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7E694F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Pr="00555E61" w:rsidRDefault="007E694F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Default="00105603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7E694F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05603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Pr="00555E61" w:rsidRDefault="00105603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Default="00105603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Домоводство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192D5A" w:rsidRPr="00555E61" w:rsidTr="00D70AF3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Default="00105603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28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Pr="00555E61">
              <w:rPr>
                <w:rStyle w:val="105pt"/>
                <w:sz w:val="26"/>
                <w:szCs w:val="26"/>
              </w:rPr>
              <w:t>.Искусство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Музыка и движение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1,75</w:t>
            </w:r>
          </w:p>
        </w:tc>
      </w:tr>
      <w:tr w:rsidR="001E614C" w:rsidRPr="00555E61" w:rsidTr="00D70AF3">
        <w:trPr>
          <w:trHeight w:hRule="exact" w:val="272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2,75</w:t>
            </w:r>
          </w:p>
        </w:tc>
      </w:tr>
      <w:tr w:rsidR="001E614C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8170C1" w:rsidP="009E009C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 Ф</w:t>
            </w:r>
            <w:r w:rsidR="001E614C" w:rsidRPr="00555E61">
              <w:rPr>
                <w:rStyle w:val="105pt"/>
                <w:sz w:val="26"/>
                <w:szCs w:val="26"/>
              </w:rPr>
              <w:t>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F50642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42" w:rsidRDefault="00F50642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Итого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42" w:rsidRDefault="00F50642" w:rsidP="009E009C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42" w:rsidRDefault="00F50642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42" w:rsidRDefault="00F50642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16</w:t>
            </w:r>
          </w:p>
        </w:tc>
      </w:tr>
      <w:tr w:rsidR="001E614C" w:rsidRPr="00555E61" w:rsidTr="00CD469B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1E614C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1E614C" w:rsidRPr="00555E61" w:rsidTr="009E009C">
        <w:trPr>
          <w:trHeight w:hRule="exact" w:val="757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 w:rsidR="00583569">
              <w:rPr>
                <w:rStyle w:val="105pt"/>
                <w:sz w:val="26"/>
                <w:szCs w:val="26"/>
              </w:rPr>
              <w:t xml:space="preserve"> (учитель-логопед</w:t>
            </w:r>
            <w:r w:rsidR="009E009C">
              <w:rPr>
                <w:rStyle w:val="105pt"/>
                <w:sz w:val="26"/>
                <w:szCs w:val="26"/>
              </w:rPr>
              <w:t xml:space="preserve">, учитель- дефектолог, педагог </w:t>
            </w:r>
            <w:proofErr w:type="gramStart"/>
            <w:r w:rsidR="009E009C">
              <w:rPr>
                <w:rStyle w:val="105pt"/>
                <w:sz w:val="26"/>
                <w:szCs w:val="26"/>
              </w:rPr>
              <w:t>–п</w:t>
            </w:r>
            <w:proofErr w:type="gramEnd"/>
            <w:r w:rsidR="009E009C">
              <w:rPr>
                <w:rStyle w:val="105pt"/>
                <w:sz w:val="26"/>
                <w:szCs w:val="26"/>
              </w:rPr>
              <w:t>сихолог, социальный педагог</w:t>
            </w:r>
            <w:r w:rsidR="00583569">
              <w:rPr>
                <w:rStyle w:val="105pt"/>
                <w:sz w:val="26"/>
                <w:szCs w:val="26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9E009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94" w:rsidRDefault="00564B94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564B94" w:rsidRPr="00A837DE" w:rsidRDefault="00564B94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9E009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17</w:t>
            </w:r>
          </w:p>
        </w:tc>
      </w:tr>
      <w:tr w:rsidR="00C560C1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C1" w:rsidRPr="00555E61" w:rsidRDefault="00C560C1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C1" w:rsidRPr="00555E61" w:rsidRDefault="00C560C1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  <w:r w:rsidR="009E009C">
              <w:rPr>
                <w:rStyle w:val="105pt"/>
                <w:sz w:val="26"/>
                <w:szCs w:val="26"/>
              </w:rPr>
              <w:t>3</w:t>
            </w:r>
          </w:p>
        </w:tc>
      </w:tr>
      <w:tr w:rsidR="00C00BE8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BE8" w:rsidRPr="00245AB7" w:rsidRDefault="00C00BE8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245AB7">
              <w:rPr>
                <w:rStyle w:val="115pt"/>
                <w:b w:val="0"/>
                <w:sz w:val="26"/>
                <w:szCs w:val="26"/>
              </w:rPr>
              <w:t>Максимальная нагрузка при 5-ой учебной неделе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E8" w:rsidRDefault="00C00BE8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23</w:t>
            </w:r>
          </w:p>
        </w:tc>
      </w:tr>
      <w:tr w:rsidR="00564B94" w:rsidRPr="00555E61" w:rsidTr="001D440F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6038C7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2. </w:t>
            </w:r>
            <w:proofErr w:type="gramStart"/>
            <w:r>
              <w:rPr>
                <w:rStyle w:val="105pt"/>
                <w:sz w:val="26"/>
                <w:szCs w:val="26"/>
              </w:rPr>
              <w:t>Часть</w:t>
            </w:r>
            <w:proofErr w:type="gramEnd"/>
            <w:r>
              <w:rPr>
                <w:rStyle w:val="105pt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555E61" w:rsidRDefault="006038C7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Сенсорное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(педагог </w:t>
            </w:r>
            <w:proofErr w:type="gramStart"/>
            <w:r w:rsidR="00CE33D3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="00CE33D3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="00C560C1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</w:t>
            </w:r>
            <w:r w:rsidR="00583569">
              <w:rPr>
                <w:rStyle w:val="115pt"/>
                <w:b w:val="0"/>
                <w:sz w:val="26"/>
                <w:szCs w:val="26"/>
              </w:rPr>
              <w:t>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(учитель</w:t>
            </w:r>
            <w:r w:rsidR="00583569">
              <w:rPr>
                <w:rStyle w:val="115pt"/>
                <w:b w:val="0"/>
                <w:sz w:val="26"/>
                <w:szCs w:val="26"/>
              </w:rPr>
              <w:t>-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A3F6E" w:rsidRPr="00555E61" w:rsidTr="00C25DCE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5A3F6E" w:rsidRPr="00555E61" w:rsidTr="00780897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  <w:tr w:rsidR="001E614C" w:rsidRPr="00555E61" w:rsidTr="00CD46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8228" w:type="dxa"/>
            <w:gridSpan w:val="3"/>
          </w:tcPr>
          <w:p w:rsidR="001E614C" w:rsidRPr="00555E61" w:rsidRDefault="001E614C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1E614C" w:rsidRPr="00555E61" w:rsidRDefault="001E614C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Default="00801554" w:rsidP="00801554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801554" w:rsidRPr="00555E61" w:rsidRDefault="00801554" w:rsidP="00801554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lastRenderedPageBreak/>
        <w:t>Годовой учебный план</w:t>
      </w:r>
      <w:r>
        <w:rPr>
          <w:color w:val="000000"/>
          <w:sz w:val="26"/>
          <w:szCs w:val="26"/>
        </w:rPr>
        <w:t xml:space="preserve"> на 2021-2022 </w:t>
      </w:r>
      <w:proofErr w:type="spellStart"/>
      <w:r>
        <w:rPr>
          <w:color w:val="000000"/>
          <w:sz w:val="26"/>
          <w:szCs w:val="26"/>
        </w:rPr>
        <w:t>уч</w:t>
      </w:r>
      <w:proofErr w:type="spellEnd"/>
      <w:r>
        <w:rPr>
          <w:color w:val="000000"/>
          <w:sz w:val="26"/>
          <w:szCs w:val="26"/>
        </w:rPr>
        <w:t>. год</w:t>
      </w:r>
      <w:r w:rsidRPr="00555E61">
        <w:rPr>
          <w:color w:val="000000"/>
          <w:sz w:val="26"/>
          <w:szCs w:val="26"/>
        </w:rPr>
        <w:t xml:space="preserve"> общего образования (вариант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для обучающих</w:t>
      </w:r>
      <w:r w:rsidRPr="00555E61">
        <w:rPr>
          <w:color w:val="000000"/>
          <w:sz w:val="26"/>
          <w:szCs w:val="26"/>
        </w:rPr>
        <w:t>ся</w:t>
      </w:r>
      <w:r>
        <w:rPr>
          <w:color w:val="000000"/>
          <w:sz w:val="26"/>
          <w:szCs w:val="26"/>
        </w:rPr>
        <w:t xml:space="preserve">  5г классов</w:t>
      </w:r>
      <w:r w:rsidRPr="00555E61">
        <w:rPr>
          <w:color w:val="000000"/>
          <w:sz w:val="26"/>
          <w:szCs w:val="26"/>
        </w:rPr>
        <w:t xml:space="preserve"> с умственной отсталостью</w:t>
      </w:r>
    </w:p>
    <w:p w:rsidR="00801554" w:rsidRPr="00555E61" w:rsidRDefault="00801554" w:rsidP="00801554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801554" w:rsidRPr="00555E61" w:rsidTr="000E4BE6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801554" w:rsidRPr="00555E61" w:rsidRDefault="00801554" w:rsidP="000E4BE6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801554" w:rsidRPr="00555E61" w:rsidTr="000E4BE6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4" w:rsidRPr="00812379" w:rsidRDefault="00801554" w:rsidP="000E4B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4" w:rsidRPr="00812379" w:rsidRDefault="00801554" w:rsidP="000E4B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Домоводство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801554" w:rsidRPr="00555E61" w:rsidTr="000E4BE6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8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Pr="00555E61">
              <w:rPr>
                <w:rStyle w:val="105pt"/>
                <w:sz w:val="26"/>
                <w:szCs w:val="26"/>
              </w:rPr>
              <w:t>.Искусство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Музыка и движение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1,75</w:t>
            </w:r>
          </w:p>
        </w:tc>
      </w:tr>
      <w:tr w:rsidR="00801554" w:rsidRPr="00555E61" w:rsidTr="000E4BE6">
        <w:trPr>
          <w:trHeight w:hRule="exact" w:val="272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2,75</w:t>
            </w:r>
          </w:p>
        </w:tc>
      </w:tr>
      <w:tr w:rsidR="00801554" w:rsidRPr="00555E61" w:rsidTr="000E4BE6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 Ф</w:t>
            </w:r>
            <w:r w:rsidRPr="00555E61">
              <w:rPr>
                <w:rStyle w:val="105pt"/>
                <w:sz w:val="26"/>
                <w:szCs w:val="26"/>
              </w:rPr>
              <w:t>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Итого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16</w:t>
            </w:r>
          </w:p>
        </w:tc>
      </w:tr>
      <w:tr w:rsidR="00801554" w:rsidRPr="00555E61" w:rsidTr="000E4BE6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1E614C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757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>
              <w:rPr>
                <w:rStyle w:val="105pt"/>
                <w:sz w:val="26"/>
                <w:szCs w:val="26"/>
              </w:rPr>
              <w:t xml:space="preserve"> (учитель-логопед, учитель- дефектолог, педагог </w:t>
            </w:r>
            <w:proofErr w:type="gramStart"/>
            <w:r>
              <w:rPr>
                <w:rStyle w:val="105pt"/>
                <w:sz w:val="26"/>
                <w:szCs w:val="26"/>
              </w:rPr>
              <w:t>–п</w:t>
            </w:r>
            <w:proofErr w:type="gramEnd"/>
            <w:r>
              <w:rPr>
                <w:rStyle w:val="105pt"/>
                <w:sz w:val="26"/>
                <w:szCs w:val="26"/>
              </w:rPr>
              <w:t>сихолог, 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801554" w:rsidRPr="00A837DE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16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22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245AB7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245AB7">
              <w:rPr>
                <w:rStyle w:val="115pt"/>
                <w:b w:val="0"/>
                <w:sz w:val="26"/>
                <w:szCs w:val="26"/>
              </w:rPr>
              <w:t>Максимальная нагрузка при 5-ой учебной неделе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22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2. </w:t>
            </w:r>
            <w:proofErr w:type="gramStart"/>
            <w:r>
              <w:rPr>
                <w:rStyle w:val="105pt"/>
                <w:sz w:val="26"/>
                <w:szCs w:val="26"/>
              </w:rPr>
              <w:t>Часть</w:t>
            </w:r>
            <w:proofErr w:type="gramEnd"/>
            <w:r>
              <w:rPr>
                <w:rStyle w:val="105pt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 xml:space="preserve">Сенсорное развитие (педагог </w:t>
            </w:r>
            <w:proofErr w:type="gramStart"/>
            <w:r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 (учитель-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</w:tbl>
    <w:p w:rsidR="00801554" w:rsidRDefault="00801554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</w:p>
    <w:p w:rsidR="00801554" w:rsidRDefault="00801554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</w:p>
    <w:p w:rsidR="00F8590D" w:rsidRPr="00A25FFC" w:rsidRDefault="00F8590D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A25FFC">
        <w:rPr>
          <w:rStyle w:val="1"/>
          <w:rFonts w:eastAsia="Courier New"/>
          <w:sz w:val="26"/>
          <w:szCs w:val="26"/>
        </w:rPr>
        <w:t>не предполагает использования оценочной системы</w:t>
      </w:r>
      <w:r w:rsidRPr="00A25FFC">
        <w:rPr>
          <w:rFonts w:ascii="Times New Roman" w:hAnsi="Times New Roman" w:cs="Times New Roman"/>
          <w:sz w:val="26"/>
          <w:szCs w:val="26"/>
        </w:rPr>
        <w:t xml:space="preserve">. </w:t>
      </w:r>
      <w:r w:rsidRPr="00A25FFC">
        <w:rPr>
          <w:rStyle w:val="1"/>
          <w:rFonts w:eastAsia="Courier New"/>
          <w:sz w:val="26"/>
          <w:szCs w:val="26"/>
        </w:rPr>
        <w:t xml:space="preserve">Перевод </w:t>
      </w:r>
      <w:proofErr w:type="gramStart"/>
      <w:r w:rsidRPr="00A25FFC">
        <w:rPr>
          <w:rStyle w:val="1"/>
          <w:rFonts w:eastAsia="Courier New"/>
          <w:sz w:val="26"/>
          <w:szCs w:val="26"/>
        </w:rPr>
        <w:t>обучающегося</w:t>
      </w:r>
      <w:proofErr w:type="gramEnd"/>
      <w:r w:rsidRPr="00A25FFC">
        <w:rPr>
          <w:rStyle w:val="1"/>
          <w:rFonts w:eastAsia="Courier New"/>
          <w:sz w:val="26"/>
          <w:szCs w:val="26"/>
        </w:rPr>
        <w:t xml:space="preserve"> в следующий класс (ступень) осуществляется по</w:t>
      </w:r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1"/>
          <w:rFonts w:eastAsia="Courier New"/>
          <w:sz w:val="26"/>
          <w:szCs w:val="26"/>
        </w:rPr>
        <w:t>возрасту.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F8590D" w:rsidRPr="00A25FFC" w:rsidRDefault="00F8590D" w:rsidP="00F8590D">
      <w:pPr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lastRenderedPageBreak/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f3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f3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F8590D" w:rsidRPr="00A25FFC" w:rsidRDefault="00F8590D" w:rsidP="00F8590D">
      <w:pPr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F8590D" w:rsidRPr="00A25FFC" w:rsidRDefault="00F8590D" w:rsidP="00A25FFC">
      <w:pPr>
        <w:tabs>
          <w:tab w:val="left" w:pos="6609"/>
        </w:tabs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 w:rsidR="00A25FFC"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 w:rsid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>показателях, основанных на качественных критериях по итогам выполняемых практических действий: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F8590D" w:rsidRPr="00A25FFC" w:rsidRDefault="00F8590D" w:rsidP="00F8590D">
      <w:pPr>
        <w:ind w:left="20" w:right="20" w:firstLine="600"/>
        <w:jc w:val="both"/>
        <w:rPr>
          <w:sz w:val="26"/>
          <w:szCs w:val="26"/>
        </w:rPr>
        <w:sectPr w:rsidR="00F8590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  <w:r w:rsidR="00D70AF3">
        <w:rPr>
          <w:rFonts w:ascii="Times New Roman" w:hAnsi="Times New Roman" w:cs="Times New Roman"/>
          <w:sz w:val="26"/>
          <w:szCs w:val="26"/>
        </w:rPr>
        <w:t>.</w:t>
      </w:r>
    </w:p>
    <w:p w:rsidR="00EE0FDE" w:rsidRDefault="00EE0FDE" w:rsidP="00EE0FDE">
      <w:pPr>
        <w:rPr>
          <w:sz w:val="2"/>
          <w:szCs w:val="2"/>
        </w:rPr>
      </w:pPr>
    </w:p>
    <w:sectPr w:rsidR="00EE0FDE" w:rsidSect="0082643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10" w:rsidRDefault="007A1B10" w:rsidP="00D03FE4">
      <w:r>
        <w:separator/>
      </w:r>
    </w:p>
  </w:endnote>
  <w:endnote w:type="continuationSeparator" w:id="0">
    <w:p w:rsidR="007A1B10" w:rsidRDefault="007A1B10" w:rsidP="00D0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4445A2">
    <w:pPr>
      <w:rPr>
        <w:sz w:val="2"/>
        <w:szCs w:val="2"/>
      </w:rPr>
    </w:pPr>
    <w:r w:rsidRPr="00444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776.6pt;width:17.05pt;height:7.9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4445A2">
                <w:fldSimple w:instr=" PAGE \* MERGEFORMAT ">
                  <w:r w:rsidR="00EE0FDE">
                    <w:rPr>
                      <w:rStyle w:val="a8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4445A2">
    <w:pPr>
      <w:rPr>
        <w:sz w:val="2"/>
        <w:szCs w:val="2"/>
      </w:rPr>
    </w:pPr>
    <w:r w:rsidRPr="00444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2.35pt;margin-top:770.25pt;width:5.55pt;height:12.65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4445A2">
                <w:fldSimple w:instr=" PAGE \* MERGEFORMAT ">
                  <w:r w:rsidR="00133960" w:rsidRPr="00133960">
                    <w:rPr>
                      <w:rStyle w:val="a8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10" w:rsidRDefault="007A1B10" w:rsidP="00D03FE4">
      <w:r>
        <w:separator/>
      </w:r>
    </w:p>
  </w:footnote>
  <w:footnote w:type="continuationSeparator" w:id="0">
    <w:p w:rsidR="007A1B10" w:rsidRDefault="007A1B10" w:rsidP="00D0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4445A2">
    <w:pPr>
      <w:rPr>
        <w:sz w:val="2"/>
        <w:szCs w:val="2"/>
      </w:rPr>
    </w:pPr>
    <w:r w:rsidRPr="00444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4.9pt;margin-top:76.3pt;width:391.45pt;height:39.1pt;z-index:-251645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недельный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931"/>
                    <w:tab w:val="right" w:pos="4704"/>
                    <w:tab w:val="right" w:pos="7829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(5 - 11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4445A2">
    <w:pPr>
      <w:rPr>
        <w:sz w:val="2"/>
        <w:szCs w:val="2"/>
      </w:rPr>
    </w:pPr>
    <w:r w:rsidRPr="00444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4.25pt;margin-top:82.65pt;width:373.2pt;height:37.95pt;z-index:-2516418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годовой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883"/>
                    <w:tab w:val="right" w:pos="4440"/>
                    <w:tab w:val="right" w:pos="7464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(5-11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  <w:r w:rsidRPr="004445A2">
      <w:pict>
        <v:shape id="_x0000_s1040" type="#_x0000_t202" style="position:absolute;margin-left:478.15pt;margin-top:69.45pt;width:47.6pt;height:12.6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8"/>
                    <w:rFonts w:eastAsia="Courier New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24D"/>
    <w:multiLevelType w:val="multilevel"/>
    <w:tmpl w:val="8B52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7BB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DE"/>
    <w:rsid w:val="00005019"/>
    <w:rsid w:val="00007CAA"/>
    <w:rsid w:val="000A7512"/>
    <w:rsid w:val="000B0441"/>
    <w:rsid w:val="000C3F78"/>
    <w:rsid w:val="000D08AD"/>
    <w:rsid w:val="00105603"/>
    <w:rsid w:val="00112A29"/>
    <w:rsid w:val="00123726"/>
    <w:rsid w:val="00133960"/>
    <w:rsid w:val="00157426"/>
    <w:rsid w:val="001775F2"/>
    <w:rsid w:val="00192D5A"/>
    <w:rsid w:val="001E614C"/>
    <w:rsid w:val="00237135"/>
    <w:rsid w:val="00245AB7"/>
    <w:rsid w:val="00264DB4"/>
    <w:rsid w:val="002A1E10"/>
    <w:rsid w:val="002B17C1"/>
    <w:rsid w:val="002E2E9F"/>
    <w:rsid w:val="003A0F92"/>
    <w:rsid w:val="003C0799"/>
    <w:rsid w:val="00422B9C"/>
    <w:rsid w:val="00435374"/>
    <w:rsid w:val="004445A2"/>
    <w:rsid w:val="00452E53"/>
    <w:rsid w:val="004848DB"/>
    <w:rsid w:val="004B34F7"/>
    <w:rsid w:val="004C6A86"/>
    <w:rsid w:val="00530789"/>
    <w:rsid w:val="00554E38"/>
    <w:rsid w:val="00555E61"/>
    <w:rsid w:val="0056270A"/>
    <w:rsid w:val="005642FD"/>
    <w:rsid w:val="00564B94"/>
    <w:rsid w:val="0058103E"/>
    <w:rsid w:val="00583569"/>
    <w:rsid w:val="005A3F6E"/>
    <w:rsid w:val="005E1644"/>
    <w:rsid w:val="006038C7"/>
    <w:rsid w:val="00637B18"/>
    <w:rsid w:val="0065548C"/>
    <w:rsid w:val="00676409"/>
    <w:rsid w:val="006C59EE"/>
    <w:rsid w:val="006D4EFE"/>
    <w:rsid w:val="007306E7"/>
    <w:rsid w:val="0077699D"/>
    <w:rsid w:val="00782041"/>
    <w:rsid w:val="007954DA"/>
    <w:rsid w:val="007A1B10"/>
    <w:rsid w:val="007B2B07"/>
    <w:rsid w:val="007B5447"/>
    <w:rsid w:val="007E52C6"/>
    <w:rsid w:val="007E694F"/>
    <w:rsid w:val="00801554"/>
    <w:rsid w:val="008170C1"/>
    <w:rsid w:val="00826431"/>
    <w:rsid w:val="00851E00"/>
    <w:rsid w:val="00854AED"/>
    <w:rsid w:val="00876239"/>
    <w:rsid w:val="008F45B6"/>
    <w:rsid w:val="00953F4A"/>
    <w:rsid w:val="00985F0E"/>
    <w:rsid w:val="00987B73"/>
    <w:rsid w:val="009E009C"/>
    <w:rsid w:val="00A25FFC"/>
    <w:rsid w:val="00A837DE"/>
    <w:rsid w:val="00B648F4"/>
    <w:rsid w:val="00B64C9D"/>
    <w:rsid w:val="00B66FAC"/>
    <w:rsid w:val="00B8645B"/>
    <w:rsid w:val="00BB58BD"/>
    <w:rsid w:val="00BC68CE"/>
    <w:rsid w:val="00BF6187"/>
    <w:rsid w:val="00C00BE8"/>
    <w:rsid w:val="00C17478"/>
    <w:rsid w:val="00C22569"/>
    <w:rsid w:val="00C52C4E"/>
    <w:rsid w:val="00C560C1"/>
    <w:rsid w:val="00C83081"/>
    <w:rsid w:val="00C95BF8"/>
    <w:rsid w:val="00CB6EA6"/>
    <w:rsid w:val="00CE33D3"/>
    <w:rsid w:val="00CE6C9B"/>
    <w:rsid w:val="00D03FE4"/>
    <w:rsid w:val="00D22EDD"/>
    <w:rsid w:val="00D424AE"/>
    <w:rsid w:val="00D46816"/>
    <w:rsid w:val="00D57DCA"/>
    <w:rsid w:val="00D70AF3"/>
    <w:rsid w:val="00DB5389"/>
    <w:rsid w:val="00DD3516"/>
    <w:rsid w:val="00DF0328"/>
    <w:rsid w:val="00E110BC"/>
    <w:rsid w:val="00E23C33"/>
    <w:rsid w:val="00EC65A4"/>
    <w:rsid w:val="00EC69F2"/>
    <w:rsid w:val="00EE0FDE"/>
    <w:rsid w:val="00F0388D"/>
    <w:rsid w:val="00F14539"/>
    <w:rsid w:val="00F47AF7"/>
    <w:rsid w:val="00F50642"/>
    <w:rsid w:val="00F5144D"/>
    <w:rsid w:val="00F809DD"/>
    <w:rsid w:val="00F8590D"/>
    <w:rsid w:val="00FD585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FDE"/>
    <w:rPr>
      <w:color w:val="0066CC"/>
      <w:u w:val="single"/>
    </w:rPr>
  </w:style>
  <w:style w:type="character" w:customStyle="1" w:styleId="a4">
    <w:name w:val="Сноска_"/>
    <w:basedOn w:val="a0"/>
    <w:rsid w:val="00EE0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Сноска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0">
    <w:name w:val="Сноска (3)"/>
    <w:basedOn w:val="3"/>
    <w:rsid w:val="00EE0FDE"/>
    <w:rPr>
      <w:color w:val="000000"/>
      <w:spacing w:val="0"/>
      <w:w w:val="100"/>
      <w:position w:val="0"/>
      <w:u w:val="single"/>
    </w:rPr>
  </w:style>
  <w:style w:type="character" w:customStyle="1" w:styleId="4">
    <w:name w:val="Сноска (4)_"/>
    <w:basedOn w:val="a0"/>
    <w:link w:val="40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Сноска (4) + Полужирный;Курсив"/>
    <w:basedOn w:val="4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Сноска"/>
    <w:basedOn w:val="a4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pt">
    <w:name w:val="Сноска + 10 pt;Не полужирный;Курсив"/>
    <w:basedOn w:val="a4"/>
    <w:rsid w:val="00EE0FD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7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E0FD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главление 1 Знак"/>
    <w:basedOn w:val="a0"/>
    <w:link w:val="11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E0FD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6"/>
    <w:rsid w:val="00EE0FD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1">
    <w:name w:val="Заголовок №1 (2) + Не полужирный;Не курсив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122">
    <w:name w:val="Заголовок №1 (2)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0"/>
    <w:link w:val="43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Не курсив"/>
    <w:basedOn w:val="aa"/>
    <w:rsid w:val="00EE0FDE"/>
    <w:rPr>
      <w:color w:val="000000"/>
      <w:spacing w:val="0"/>
      <w:w w:val="100"/>
      <w:position w:val="0"/>
      <w:lang w:val="en-US"/>
    </w:rPr>
  </w:style>
  <w:style w:type="character" w:customStyle="1" w:styleId="24">
    <w:name w:val="Подпись к таблице (2)_"/>
    <w:basedOn w:val="a0"/>
    <w:link w:val="25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Заголовок №2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6"/>
    <w:rsid w:val="00EE0FDE"/>
    <w:rPr>
      <w:color w:val="000000"/>
      <w:spacing w:val="40"/>
      <w:w w:val="100"/>
      <w:position w:val="0"/>
      <w:lang w:val="ru-RU"/>
    </w:rPr>
  </w:style>
  <w:style w:type="character" w:customStyle="1" w:styleId="220">
    <w:name w:val="Заголовок №2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2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0">
    <w:name w:val="Основной текст + 10;5 pt;Малые прописные"/>
    <w:basedOn w:val="a6"/>
    <w:rsid w:val="00EE0FDE"/>
    <w:rPr>
      <w:smallCap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3">
    <w:name w:val="Основной текст3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4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8">
    <w:name w:val="Заголовок №2"/>
    <w:basedOn w:val="26"/>
    <w:rsid w:val="00EE0FD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6"/>
    <w:rsid w:val="00EE0FDE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EE0FDE"/>
    <w:rPr>
      <w:color w:val="000000"/>
      <w:spacing w:val="30"/>
      <w:w w:val="100"/>
      <w:position w:val="0"/>
    </w:rPr>
  </w:style>
  <w:style w:type="character" w:customStyle="1" w:styleId="222">
    <w:name w:val="Заголовок №2 (2) + Не полужирный;Не курсив"/>
    <w:basedOn w:val="220"/>
    <w:rsid w:val="00EE0FDE"/>
    <w:rPr>
      <w:color w:val="000000"/>
      <w:spacing w:val="0"/>
      <w:w w:val="100"/>
      <w:position w:val="0"/>
      <w:lang w:val="en-US"/>
    </w:rPr>
  </w:style>
  <w:style w:type="character" w:customStyle="1" w:styleId="29">
    <w:name w:val="Заголовок №2 + Полужирный;Курсив"/>
    <w:basedOn w:val="2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EE0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0">
    <w:name w:val="Основной текст (5)_"/>
    <w:basedOn w:val="a0"/>
    <w:link w:val="51"/>
    <w:rsid w:val="00EE0F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pt">
    <w:name w:val="Колонтитул + 14 pt;Курсив"/>
    <w:basedOn w:val="a7"/>
    <w:rsid w:val="00EE0FD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0">
    <w:name w:val="Основной текст (6)_"/>
    <w:basedOn w:val="a0"/>
    <w:link w:val="61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">
    <w:name w:val="Основной текст + 10;5 pt;Курсив"/>
    <w:basedOn w:val="a6"/>
    <w:rsid w:val="00EE0FDE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d">
    <w:name w:val="Колонтитул + Полужирный"/>
    <w:basedOn w:val="a7"/>
    <w:rsid w:val="00EE0F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EE0F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Сноска (4)"/>
    <w:basedOn w:val="a"/>
    <w:link w:val="4"/>
    <w:rsid w:val="00EE0F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7">
    <w:name w:val="Основной текст7"/>
    <w:basedOn w:val="a"/>
    <w:link w:val="a6"/>
    <w:rsid w:val="00EE0FDE"/>
    <w:pPr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11">
    <w:name w:val="toc 1"/>
    <w:basedOn w:val="a"/>
    <w:link w:val="10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E0FDE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EE0FD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E0FDE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1">
    <w:name w:val="Основной текст (6)"/>
    <w:basedOn w:val="a"/>
    <w:link w:val="60"/>
    <w:rsid w:val="00EE0FD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5">
    <w:name w:val="Подпись к таблице (3)"/>
    <w:basedOn w:val="a"/>
    <w:link w:val="3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2a">
    <w:name w:val="toc 2"/>
    <w:basedOn w:val="a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E0FD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 + Курсив"/>
    <w:basedOn w:val="a6"/>
    <w:rsid w:val="00F8590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7820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204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46</cp:revision>
  <cp:lastPrinted>2021-02-28T09:20:00Z</cp:lastPrinted>
  <dcterms:created xsi:type="dcterms:W3CDTF">2016-09-21T17:48:00Z</dcterms:created>
  <dcterms:modified xsi:type="dcterms:W3CDTF">2021-03-03T03:43:00Z</dcterms:modified>
</cp:coreProperties>
</file>