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397" w:rsidRDefault="00934397" w:rsidP="009343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A35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ПЕЦИФИКАЦИЯ</w:t>
      </w:r>
    </w:p>
    <w:p w:rsidR="00934397" w:rsidRDefault="00934397" w:rsidP="009343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A35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контрольно-измерительных материалов </w:t>
      </w:r>
    </w:p>
    <w:p w:rsidR="00934397" w:rsidRDefault="00934397" w:rsidP="009343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A35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для проведения контрольной работы по истории России </w:t>
      </w:r>
    </w:p>
    <w:p w:rsidR="00934397" w:rsidRDefault="00934397" w:rsidP="009343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10 класс </w:t>
      </w:r>
    </w:p>
    <w:p w:rsidR="00934397" w:rsidRDefault="00934397" w:rsidP="00934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  <w:t xml:space="preserve">Назначение: </w:t>
      </w:r>
      <w:r w:rsidRPr="000A35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контрольно-измерительны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A35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 представляют собой форму объективной оценки качества подготовки обучающихся 10 класса по истории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полугодии с использованием заданий стандартизированной формы, сходной по своей структуре с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КИМами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ЕГЭ по истории. </w:t>
      </w:r>
    </w:p>
    <w:p w:rsidR="00934397" w:rsidRDefault="00934397" w:rsidP="00934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Подходы к отбору содержания: </w:t>
      </w:r>
      <w:r w:rsidRPr="000A35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контрольно-измерительные материалы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охватывают содержание курса истории России с 1914 по 1929 год и включают элементы проверки знаний фактического материала, проверки аналитических и информационно-коммуникационных умений обучающихся 10 класса, проверки умений: систематизировать исторические факты, устанавливать причинно-следственные, структурные и иные связи, умения использовать источники информации разных типов (текст, таблица, историческая карта, иллюстрация) для решения познавательных задач, аргументировать собственную позицию с привлечением исторических знаний.</w:t>
      </w:r>
    </w:p>
    <w:p w:rsidR="00934397" w:rsidRDefault="00934397" w:rsidP="00934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Структура КИМ: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вариант контрольной работы состоит из </w:t>
      </w:r>
      <w:r w:rsidR="00723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двух частей и включает в себя 14</w:t>
      </w:r>
      <w:r w:rsidR="00EE2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заданий: </w:t>
      </w:r>
      <w:r w:rsidR="00835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 заданий с кратким ответом и 3 задания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развёрнутым ответом, выявляющим и оценивающим освоение обучающимся комплексных умений. </w:t>
      </w:r>
    </w:p>
    <w:p w:rsidR="00934397" w:rsidRDefault="00934397" w:rsidP="00934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Распределение заданий КИМ по уровню сложности: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контрольную работу включены задания базового, повышенного и высокого уровней сложности. 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3256"/>
        <w:gridCol w:w="3242"/>
        <w:gridCol w:w="2847"/>
      </w:tblGrid>
      <w:tr w:rsidR="00934397" w:rsidRPr="00723F4E" w:rsidTr="000F4C9F">
        <w:trPr>
          <w:jc w:val="center"/>
        </w:trPr>
        <w:tc>
          <w:tcPr>
            <w:tcW w:w="3256" w:type="dxa"/>
          </w:tcPr>
          <w:p w:rsidR="00934397" w:rsidRPr="00723F4E" w:rsidRDefault="00934397" w:rsidP="006F18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сложности заданий</w:t>
            </w:r>
          </w:p>
        </w:tc>
        <w:tc>
          <w:tcPr>
            <w:tcW w:w="3242" w:type="dxa"/>
          </w:tcPr>
          <w:p w:rsidR="00934397" w:rsidRPr="00723F4E" w:rsidRDefault="00934397" w:rsidP="006F18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заданий</w:t>
            </w:r>
          </w:p>
        </w:tc>
        <w:tc>
          <w:tcPr>
            <w:tcW w:w="2847" w:type="dxa"/>
          </w:tcPr>
          <w:p w:rsidR="00934397" w:rsidRPr="00723F4E" w:rsidRDefault="00934397" w:rsidP="006F18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Максимальный балл</w:t>
            </w:r>
          </w:p>
        </w:tc>
      </w:tr>
      <w:tr w:rsidR="00934397" w:rsidRPr="00723F4E" w:rsidTr="000F4C9F">
        <w:trPr>
          <w:jc w:val="center"/>
        </w:trPr>
        <w:tc>
          <w:tcPr>
            <w:tcW w:w="3256" w:type="dxa"/>
          </w:tcPr>
          <w:p w:rsidR="00934397" w:rsidRPr="00723F4E" w:rsidRDefault="00934397" w:rsidP="006F18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3242" w:type="dxa"/>
          </w:tcPr>
          <w:p w:rsidR="00934397" w:rsidRPr="00723F4E" w:rsidRDefault="00723F4E" w:rsidP="006F18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47" w:type="dxa"/>
          </w:tcPr>
          <w:p w:rsidR="00934397" w:rsidRPr="00723F4E" w:rsidRDefault="00723F4E" w:rsidP="006F18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934397" w:rsidRPr="00723F4E" w:rsidTr="000F4C9F">
        <w:trPr>
          <w:jc w:val="center"/>
        </w:trPr>
        <w:tc>
          <w:tcPr>
            <w:tcW w:w="3256" w:type="dxa"/>
          </w:tcPr>
          <w:p w:rsidR="00934397" w:rsidRPr="00723F4E" w:rsidRDefault="00934397" w:rsidP="006F18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Повышенный</w:t>
            </w:r>
          </w:p>
        </w:tc>
        <w:tc>
          <w:tcPr>
            <w:tcW w:w="3242" w:type="dxa"/>
          </w:tcPr>
          <w:p w:rsidR="00934397" w:rsidRPr="00723F4E" w:rsidRDefault="00934397" w:rsidP="006F18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47" w:type="dxa"/>
          </w:tcPr>
          <w:p w:rsidR="00934397" w:rsidRPr="00723F4E" w:rsidRDefault="00723F4E" w:rsidP="006F18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934397" w:rsidRPr="00723F4E" w:rsidTr="000F4C9F">
        <w:trPr>
          <w:jc w:val="center"/>
        </w:trPr>
        <w:tc>
          <w:tcPr>
            <w:tcW w:w="3256" w:type="dxa"/>
          </w:tcPr>
          <w:p w:rsidR="00934397" w:rsidRPr="00723F4E" w:rsidRDefault="00934397" w:rsidP="006F18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3242" w:type="dxa"/>
          </w:tcPr>
          <w:p w:rsidR="00934397" w:rsidRPr="00723F4E" w:rsidRDefault="00934397" w:rsidP="006F18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7" w:type="dxa"/>
          </w:tcPr>
          <w:p w:rsidR="00934397" w:rsidRPr="00723F4E" w:rsidRDefault="00723F4E" w:rsidP="006F18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:rsidR="00934397" w:rsidRPr="00723F4E" w:rsidRDefault="00723F4E" w:rsidP="009343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Всего 14</w:t>
      </w:r>
      <w:r w:rsidR="00934397" w:rsidRPr="00723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заданий, правильное  вып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олнение которых оценивается в 24 балла</w:t>
      </w:r>
      <w:r w:rsidR="00934397" w:rsidRPr="00723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34397" w:rsidRPr="00723F4E" w:rsidRDefault="00934397" w:rsidP="009343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3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Перевод общего количества баллов в оценку по 5-тибалльной шкале:</w:t>
      </w:r>
    </w:p>
    <w:p w:rsidR="00934397" w:rsidRPr="0083520A" w:rsidRDefault="0083520A" w:rsidP="0083520A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835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10</w:t>
      </w:r>
      <w:r w:rsidR="00934397" w:rsidRPr="00835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баллов  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934397" w:rsidRPr="00835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«2»</w:t>
      </w:r>
    </w:p>
    <w:p w:rsidR="00934397" w:rsidRPr="00723F4E" w:rsidRDefault="0083520A" w:rsidP="009343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11-    15</w:t>
      </w:r>
      <w:r w:rsidR="00934397" w:rsidRPr="00723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балла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934397" w:rsidRPr="00723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934397" w:rsidRPr="00723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«3»</w:t>
      </w:r>
    </w:p>
    <w:p w:rsidR="00934397" w:rsidRPr="00723F4E" w:rsidRDefault="0083520A" w:rsidP="009343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16 -    21</w:t>
      </w:r>
      <w:r w:rsidR="00934397" w:rsidRPr="00723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баллов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934397" w:rsidRPr="00723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934397" w:rsidRPr="00723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«4»</w:t>
      </w:r>
    </w:p>
    <w:p w:rsidR="00934397" w:rsidRPr="00723F4E" w:rsidRDefault="0083520A" w:rsidP="009343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22</w:t>
      </w:r>
      <w:r w:rsidR="00934397" w:rsidRPr="00723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2</w:t>
      </w:r>
      <w:r w:rsidR="00934397" w:rsidRPr="00723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балла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934397" w:rsidRPr="00723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934397" w:rsidRPr="00723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«5»</w:t>
      </w:r>
    </w:p>
    <w:p w:rsidR="00934397" w:rsidRPr="008E6ACC" w:rsidRDefault="00934397" w:rsidP="009343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4397" w:rsidRPr="00723F4E" w:rsidRDefault="00934397" w:rsidP="009343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23F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План варианта КИМ контрольной работы по истории России за </w:t>
      </w:r>
      <w:r w:rsidRPr="00723F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I</w:t>
      </w:r>
      <w:r w:rsidRPr="00723F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полугодие (10 класс)</w:t>
      </w:r>
    </w:p>
    <w:p w:rsidR="00934397" w:rsidRPr="00723F4E" w:rsidRDefault="00934397" w:rsidP="009343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5"/>
        <w:tblW w:w="1027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7"/>
        <w:gridCol w:w="4679"/>
        <w:gridCol w:w="1417"/>
        <w:gridCol w:w="1843"/>
        <w:gridCol w:w="1767"/>
      </w:tblGrid>
      <w:tr w:rsidR="00723F4E" w:rsidRPr="00723F4E" w:rsidTr="00723F4E">
        <w:tc>
          <w:tcPr>
            <w:tcW w:w="567" w:type="dxa"/>
          </w:tcPr>
          <w:p w:rsidR="00934397" w:rsidRPr="00723F4E" w:rsidRDefault="00934397" w:rsidP="006F180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23F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ab/>
              <w:t>№</w:t>
            </w:r>
          </w:p>
        </w:tc>
        <w:tc>
          <w:tcPr>
            <w:tcW w:w="4679" w:type="dxa"/>
          </w:tcPr>
          <w:p w:rsidR="00934397" w:rsidRPr="00723F4E" w:rsidRDefault="00934397" w:rsidP="006F180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23F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Проверяемые умения, виды деятельности</w:t>
            </w:r>
          </w:p>
        </w:tc>
        <w:tc>
          <w:tcPr>
            <w:tcW w:w="1417" w:type="dxa"/>
          </w:tcPr>
          <w:p w:rsidR="00934397" w:rsidRPr="00723F4E" w:rsidRDefault="00934397" w:rsidP="006F180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23F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Уровень сложности</w:t>
            </w:r>
          </w:p>
        </w:tc>
        <w:tc>
          <w:tcPr>
            <w:tcW w:w="1843" w:type="dxa"/>
          </w:tcPr>
          <w:p w:rsidR="00934397" w:rsidRPr="00723F4E" w:rsidRDefault="00934397" w:rsidP="006F180C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23F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Максимальный балл за выполнение задания</w:t>
            </w:r>
          </w:p>
        </w:tc>
        <w:tc>
          <w:tcPr>
            <w:tcW w:w="1767" w:type="dxa"/>
          </w:tcPr>
          <w:p w:rsidR="00934397" w:rsidRPr="00723F4E" w:rsidRDefault="00934397" w:rsidP="006F180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23F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Примерное время выполнения</w:t>
            </w:r>
          </w:p>
        </w:tc>
      </w:tr>
      <w:tr w:rsidR="00723F4E" w:rsidRPr="00723F4E" w:rsidTr="00723F4E">
        <w:tc>
          <w:tcPr>
            <w:tcW w:w="567" w:type="dxa"/>
          </w:tcPr>
          <w:p w:rsidR="00934397" w:rsidRPr="00723F4E" w:rsidRDefault="00934397" w:rsidP="008B3E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9" w:type="dxa"/>
          </w:tcPr>
          <w:p w:rsidR="006178D7" w:rsidRPr="00723F4E" w:rsidRDefault="006178D7" w:rsidP="006178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Систематизация исторической информации</w:t>
            </w:r>
          </w:p>
          <w:p w:rsidR="006178D7" w:rsidRPr="00723F4E" w:rsidRDefault="006178D7" w:rsidP="006178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(умение определять последовательность</w:t>
            </w:r>
          </w:p>
          <w:p w:rsidR="00934397" w:rsidRPr="00723F4E" w:rsidRDefault="006178D7" w:rsidP="006178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событий)</w:t>
            </w:r>
          </w:p>
        </w:tc>
        <w:tc>
          <w:tcPr>
            <w:tcW w:w="1417" w:type="dxa"/>
          </w:tcPr>
          <w:p w:rsidR="00934397" w:rsidRPr="00723F4E" w:rsidRDefault="006178D7" w:rsidP="006F18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843" w:type="dxa"/>
          </w:tcPr>
          <w:p w:rsidR="00934397" w:rsidRPr="00723F4E" w:rsidRDefault="00934397" w:rsidP="006F18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7" w:type="dxa"/>
          </w:tcPr>
          <w:p w:rsidR="00934397" w:rsidRPr="00723F4E" w:rsidRDefault="006178D7" w:rsidP="006F18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23F4E" w:rsidRPr="00723F4E" w:rsidTr="00723F4E">
        <w:tc>
          <w:tcPr>
            <w:tcW w:w="567" w:type="dxa"/>
          </w:tcPr>
          <w:p w:rsidR="00934397" w:rsidRPr="00723F4E" w:rsidRDefault="00934397" w:rsidP="008B3E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9" w:type="dxa"/>
          </w:tcPr>
          <w:p w:rsidR="00934397" w:rsidRPr="00723F4E" w:rsidRDefault="006178D7" w:rsidP="006178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Знание дат (задание на  установление  соответствия)</w:t>
            </w:r>
          </w:p>
        </w:tc>
        <w:tc>
          <w:tcPr>
            <w:tcW w:w="1417" w:type="dxa"/>
          </w:tcPr>
          <w:p w:rsidR="00934397" w:rsidRPr="00723F4E" w:rsidRDefault="00934397" w:rsidP="006F18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843" w:type="dxa"/>
          </w:tcPr>
          <w:p w:rsidR="00934397" w:rsidRPr="00723F4E" w:rsidRDefault="00934397" w:rsidP="006F18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7" w:type="dxa"/>
          </w:tcPr>
          <w:p w:rsidR="00934397" w:rsidRPr="00723F4E" w:rsidRDefault="006178D7" w:rsidP="006F18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23F4E" w:rsidRPr="00723F4E" w:rsidTr="00723F4E">
        <w:tc>
          <w:tcPr>
            <w:tcW w:w="567" w:type="dxa"/>
          </w:tcPr>
          <w:p w:rsidR="006178D7" w:rsidRPr="00723F4E" w:rsidRDefault="006178D7" w:rsidP="008B3E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9" w:type="dxa"/>
          </w:tcPr>
          <w:p w:rsidR="006178D7" w:rsidRPr="00723F4E" w:rsidRDefault="006178D7" w:rsidP="006178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терминов</w:t>
            </w:r>
            <w:r w:rsidR="00723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3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(множественный выбор)</w:t>
            </w:r>
          </w:p>
        </w:tc>
        <w:tc>
          <w:tcPr>
            <w:tcW w:w="1417" w:type="dxa"/>
          </w:tcPr>
          <w:p w:rsidR="006178D7" w:rsidRPr="00723F4E" w:rsidRDefault="006178D7" w:rsidP="006178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843" w:type="dxa"/>
          </w:tcPr>
          <w:p w:rsidR="006178D7" w:rsidRPr="00723F4E" w:rsidRDefault="00723F4E" w:rsidP="006178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7" w:type="dxa"/>
          </w:tcPr>
          <w:p w:rsidR="006178D7" w:rsidRPr="00723F4E" w:rsidRDefault="006178D7" w:rsidP="006178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23F4E" w:rsidRPr="00723F4E" w:rsidTr="00723F4E">
        <w:tc>
          <w:tcPr>
            <w:tcW w:w="567" w:type="dxa"/>
          </w:tcPr>
          <w:p w:rsidR="006178D7" w:rsidRPr="00723F4E" w:rsidRDefault="006178D7" w:rsidP="008B3E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9" w:type="dxa"/>
          </w:tcPr>
          <w:p w:rsidR="006178D7" w:rsidRPr="00723F4E" w:rsidRDefault="006178D7" w:rsidP="006178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термина  по нескольким признакам</w:t>
            </w:r>
          </w:p>
        </w:tc>
        <w:tc>
          <w:tcPr>
            <w:tcW w:w="1417" w:type="dxa"/>
          </w:tcPr>
          <w:p w:rsidR="006178D7" w:rsidRPr="00723F4E" w:rsidRDefault="006178D7" w:rsidP="006178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843" w:type="dxa"/>
          </w:tcPr>
          <w:p w:rsidR="006178D7" w:rsidRPr="00723F4E" w:rsidRDefault="006178D7" w:rsidP="006178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7" w:type="dxa"/>
          </w:tcPr>
          <w:p w:rsidR="006178D7" w:rsidRPr="00723F4E" w:rsidRDefault="00723F4E" w:rsidP="006178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23F4E" w:rsidRPr="00723F4E" w:rsidTr="00723F4E">
        <w:tc>
          <w:tcPr>
            <w:tcW w:w="567" w:type="dxa"/>
          </w:tcPr>
          <w:p w:rsidR="006178D7" w:rsidRPr="00723F4E" w:rsidRDefault="006178D7" w:rsidP="008B3E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79" w:type="dxa"/>
          </w:tcPr>
          <w:p w:rsidR="006178D7" w:rsidRPr="00723F4E" w:rsidRDefault="006178D7" w:rsidP="006178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Знание  основных фактов,  процессов, явлений (задание на установление соответствия)</w:t>
            </w:r>
          </w:p>
        </w:tc>
        <w:tc>
          <w:tcPr>
            <w:tcW w:w="1417" w:type="dxa"/>
          </w:tcPr>
          <w:p w:rsidR="006178D7" w:rsidRPr="00723F4E" w:rsidRDefault="006178D7" w:rsidP="006178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843" w:type="dxa"/>
          </w:tcPr>
          <w:p w:rsidR="006178D7" w:rsidRPr="00723F4E" w:rsidRDefault="006178D7" w:rsidP="006178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7" w:type="dxa"/>
          </w:tcPr>
          <w:p w:rsidR="006178D7" w:rsidRPr="00723F4E" w:rsidRDefault="006178D7" w:rsidP="006178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23F4E" w:rsidRPr="00723F4E" w:rsidTr="00723F4E">
        <w:tc>
          <w:tcPr>
            <w:tcW w:w="567" w:type="dxa"/>
          </w:tcPr>
          <w:p w:rsidR="006178D7" w:rsidRPr="00723F4E" w:rsidRDefault="006178D7" w:rsidP="008B3E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4679" w:type="dxa"/>
          </w:tcPr>
          <w:p w:rsidR="006178D7" w:rsidRPr="00723F4E" w:rsidRDefault="006178D7" w:rsidP="006178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Систематизация исторической информации (множественный выбор)</w:t>
            </w:r>
          </w:p>
        </w:tc>
        <w:tc>
          <w:tcPr>
            <w:tcW w:w="1417" w:type="dxa"/>
          </w:tcPr>
          <w:p w:rsidR="006178D7" w:rsidRPr="00723F4E" w:rsidRDefault="006178D7" w:rsidP="006178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843" w:type="dxa"/>
          </w:tcPr>
          <w:p w:rsidR="006178D7" w:rsidRPr="00723F4E" w:rsidRDefault="006178D7" w:rsidP="006178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7" w:type="dxa"/>
          </w:tcPr>
          <w:p w:rsidR="006178D7" w:rsidRPr="00723F4E" w:rsidRDefault="006178D7" w:rsidP="006178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23F4E" w:rsidRPr="00723F4E" w:rsidTr="00723F4E">
        <w:tc>
          <w:tcPr>
            <w:tcW w:w="567" w:type="dxa"/>
          </w:tcPr>
          <w:p w:rsidR="006178D7" w:rsidRPr="00723F4E" w:rsidRDefault="006178D7" w:rsidP="008B3E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79" w:type="dxa"/>
          </w:tcPr>
          <w:p w:rsidR="00C70811" w:rsidRPr="00723F4E" w:rsidRDefault="00C70811" w:rsidP="00C708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текстовым историческим</w:t>
            </w:r>
          </w:p>
          <w:p w:rsidR="006178D7" w:rsidRPr="00723F4E" w:rsidRDefault="00723F4E" w:rsidP="00C708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C70811" w:rsidRPr="00723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сточником (краткий ответ в ви</w:t>
            </w:r>
            <w:r w:rsidRPr="00723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  слова,  слово</w:t>
            </w:r>
            <w:r w:rsidR="00C70811" w:rsidRPr="00723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сочетания)</w:t>
            </w:r>
          </w:p>
        </w:tc>
        <w:tc>
          <w:tcPr>
            <w:tcW w:w="1417" w:type="dxa"/>
          </w:tcPr>
          <w:p w:rsidR="006178D7" w:rsidRPr="00723F4E" w:rsidRDefault="00C70811" w:rsidP="006178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843" w:type="dxa"/>
          </w:tcPr>
          <w:p w:rsidR="006178D7" w:rsidRPr="00723F4E" w:rsidRDefault="00C70811" w:rsidP="006178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7" w:type="dxa"/>
          </w:tcPr>
          <w:p w:rsidR="006178D7" w:rsidRPr="00723F4E" w:rsidRDefault="00723F4E" w:rsidP="006178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23F4E" w:rsidRPr="00723F4E" w:rsidTr="00723F4E">
        <w:tc>
          <w:tcPr>
            <w:tcW w:w="567" w:type="dxa"/>
          </w:tcPr>
          <w:p w:rsidR="006178D7" w:rsidRPr="00723F4E" w:rsidRDefault="006178D7" w:rsidP="008B3E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723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4679" w:type="dxa"/>
          </w:tcPr>
          <w:p w:rsidR="00C70811" w:rsidRPr="00723F4E" w:rsidRDefault="00C70811" w:rsidP="00C708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Систематизация исторической информации, </w:t>
            </w:r>
          </w:p>
          <w:p w:rsidR="00C70811" w:rsidRPr="00723F4E" w:rsidRDefault="00C70811" w:rsidP="00C708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23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представленной  в различных знаковых  системах</w:t>
            </w:r>
            <w:proofErr w:type="gramEnd"/>
          </w:p>
          <w:p w:rsidR="006178D7" w:rsidRPr="00723F4E" w:rsidRDefault="00C70811" w:rsidP="00C708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(таблица)</w:t>
            </w:r>
          </w:p>
        </w:tc>
        <w:tc>
          <w:tcPr>
            <w:tcW w:w="1417" w:type="dxa"/>
          </w:tcPr>
          <w:p w:rsidR="006178D7" w:rsidRPr="00723F4E" w:rsidRDefault="00C70811" w:rsidP="006178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843" w:type="dxa"/>
          </w:tcPr>
          <w:p w:rsidR="006178D7" w:rsidRPr="00723F4E" w:rsidRDefault="00C70811" w:rsidP="006178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7" w:type="dxa"/>
          </w:tcPr>
          <w:p w:rsidR="006178D7" w:rsidRPr="00723F4E" w:rsidRDefault="00C70811" w:rsidP="006178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723F4E" w:rsidRPr="00723F4E" w:rsidTr="00723F4E">
        <w:tc>
          <w:tcPr>
            <w:tcW w:w="567" w:type="dxa"/>
          </w:tcPr>
          <w:p w:rsidR="006178D7" w:rsidRPr="00723F4E" w:rsidRDefault="006178D7" w:rsidP="008B3E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723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4679" w:type="dxa"/>
          </w:tcPr>
          <w:p w:rsidR="006178D7" w:rsidRPr="00723F4E" w:rsidRDefault="00C70811" w:rsidP="00C708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исторической  картой (схемой)</w:t>
            </w:r>
          </w:p>
        </w:tc>
        <w:tc>
          <w:tcPr>
            <w:tcW w:w="1417" w:type="dxa"/>
          </w:tcPr>
          <w:p w:rsidR="006178D7" w:rsidRPr="00723F4E" w:rsidRDefault="006178D7" w:rsidP="006178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843" w:type="dxa"/>
          </w:tcPr>
          <w:p w:rsidR="006178D7" w:rsidRPr="00723F4E" w:rsidRDefault="00C70811" w:rsidP="006178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7" w:type="dxa"/>
          </w:tcPr>
          <w:p w:rsidR="006178D7" w:rsidRPr="00723F4E" w:rsidRDefault="006178D7" w:rsidP="006178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23F4E" w:rsidRPr="00723F4E" w:rsidTr="00723F4E">
        <w:tc>
          <w:tcPr>
            <w:tcW w:w="567" w:type="dxa"/>
          </w:tcPr>
          <w:p w:rsidR="006178D7" w:rsidRPr="00723F4E" w:rsidRDefault="006178D7" w:rsidP="008B3E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723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4679" w:type="dxa"/>
          </w:tcPr>
          <w:p w:rsidR="006178D7" w:rsidRPr="00723F4E" w:rsidRDefault="00C70811" w:rsidP="00C708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текстовым историческим источником</w:t>
            </w:r>
          </w:p>
        </w:tc>
        <w:tc>
          <w:tcPr>
            <w:tcW w:w="1417" w:type="dxa"/>
          </w:tcPr>
          <w:p w:rsidR="006178D7" w:rsidRPr="00723F4E" w:rsidRDefault="00C70811" w:rsidP="006178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843" w:type="dxa"/>
          </w:tcPr>
          <w:p w:rsidR="006178D7" w:rsidRPr="00723F4E" w:rsidRDefault="00C70811" w:rsidP="00C708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7" w:type="dxa"/>
          </w:tcPr>
          <w:p w:rsidR="006178D7" w:rsidRPr="00723F4E" w:rsidRDefault="008B3E36" w:rsidP="006178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723F4E" w:rsidRPr="00723F4E" w:rsidTr="00723F4E">
        <w:tc>
          <w:tcPr>
            <w:tcW w:w="567" w:type="dxa"/>
          </w:tcPr>
          <w:p w:rsidR="006178D7" w:rsidRPr="00723F4E" w:rsidRDefault="006178D7" w:rsidP="008B3E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723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4679" w:type="dxa"/>
          </w:tcPr>
          <w:p w:rsidR="006178D7" w:rsidRPr="00723F4E" w:rsidRDefault="00C70811" w:rsidP="006178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 иллюстративного материал</w:t>
            </w:r>
          </w:p>
        </w:tc>
        <w:tc>
          <w:tcPr>
            <w:tcW w:w="1417" w:type="dxa"/>
          </w:tcPr>
          <w:p w:rsidR="006178D7" w:rsidRPr="00723F4E" w:rsidRDefault="006178D7" w:rsidP="006178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843" w:type="dxa"/>
          </w:tcPr>
          <w:p w:rsidR="006178D7" w:rsidRPr="00723F4E" w:rsidRDefault="00C70811" w:rsidP="006178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7" w:type="dxa"/>
          </w:tcPr>
          <w:p w:rsidR="006178D7" w:rsidRPr="00723F4E" w:rsidRDefault="008B3E36" w:rsidP="006178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723F4E" w:rsidRPr="00723F4E" w:rsidTr="00723F4E">
        <w:tc>
          <w:tcPr>
            <w:tcW w:w="567" w:type="dxa"/>
          </w:tcPr>
          <w:p w:rsidR="006178D7" w:rsidRPr="00723F4E" w:rsidRDefault="006178D7" w:rsidP="008B3E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723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4679" w:type="dxa"/>
          </w:tcPr>
          <w:p w:rsidR="008B3E36" w:rsidRPr="00723F4E" w:rsidRDefault="008B3E36" w:rsidP="008B3E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Характеристика  авторства,  времени, обстоятельств  и</w:t>
            </w:r>
          </w:p>
          <w:p w:rsidR="006178D7" w:rsidRPr="00723F4E" w:rsidRDefault="008B3E36" w:rsidP="008B3E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целей  создания  источника</w:t>
            </w:r>
          </w:p>
        </w:tc>
        <w:tc>
          <w:tcPr>
            <w:tcW w:w="1417" w:type="dxa"/>
          </w:tcPr>
          <w:p w:rsidR="006178D7" w:rsidRPr="00723F4E" w:rsidRDefault="006178D7" w:rsidP="006178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843" w:type="dxa"/>
          </w:tcPr>
          <w:p w:rsidR="006178D7" w:rsidRPr="00723F4E" w:rsidRDefault="006178D7" w:rsidP="006178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7" w:type="dxa"/>
          </w:tcPr>
          <w:p w:rsidR="006178D7" w:rsidRPr="00723F4E" w:rsidRDefault="008B3E36" w:rsidP="006178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723F4E" w:rsidRPr="00723F4E" w:rsidTr="00723F4E">
        <w:tc>
          <w:tcPr>
            <w:tcW w:w="567" w:type="dxa"/>
          </w:tcPr>
          <w:p w:rsidR="006178D7" w:rsidRPr="00723F4E" w:rsidRDefault="008B3E36" w:rsidP="008B3E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79" w:type="dxa"/>
          </w:tcPr>
          <w:p w:rsidR="008B3E36" w:rsidRPr="00723F4E" w:rsidRDefault="008B3E36" w:rsidP="008B3E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Умение  проводить поиск </w:t>
            </w:r>
            <w:proofErr w:type="gramStart"/>
            <w:r w:rsidRPr="00723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исторической</w:t>
            </w:r>
            <w:proofErr w:type="gramEnd"/>
          </w:p>
          <w:p w:rsidR="006178D7" w:rsidRPr="00723F4E" w:rsidRDefault="008B3E36" w:rsidP="008B3E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информации  в источниках  разного типа</w:t>
            </w:r>
          </w:p>
        </w:tc>
        <w:tc>
          <w:tcPr>
            <w:tcW w:w="1417" w:type="dxa"/>
          </w:tcPr>
          <w:p w:rsidR="006178D7" w:rsidRPr="00723F4E" w:rsidRDefault="008B3E36" w:rsidP="006178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843" w:type="dxa"/>
          </w:tcPr>
          <w:p w:rsidR="006178D7" w:rsidRPr="00723F4E" w:rsidRDefault="008B3E36" w:rsidP="006178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7" w:type="dxa"/>
          </w:tcPr>
          <w:p w:rsidR="006178D7" w:rsidRPr="00723F4E" w:rsidRDefault="00723F4E" w:rsidP="006178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723F4E" w:rsidRPr="00723F4E" w:rsidTr="00723F4E">
        <w:tc>
          <w:tcPr>
            <w:tcW w:w="567" w:type="dxa"/>
          </w:tcPr>
          <w:p w:rsidR="006178D7" w:rsidRPr="00723F4E" w:rsidRDefault="008B3E36" w:rsidP="008B3E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79" w:type="dxa"/>
          </w:tcPr>
          <w:p w:rsidR="008B3E36" w:rsidRPr="00723F4E" w:rsidRDefault="008B3E36" w:rsidP="008B3E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 использовать  принципы</w:t>
            </w:r>
          </w:p>
          <w:p w:rsidR="006178D7" w:rsidRPr="00723F4E" w:rsidRDefault="008B3E36" w:rsidP="008B3E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структурно-функционального,  </w:t>
            </w:r>
            <w:proofErr w:type="spellStart"/>
            <w:r w:rsidRPr="00723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временнóго</w:t>
            </w:r>
            <w:proofErr w:type="spellEnd"/>
            <w:r w:rsidRPr="00723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и  пространственного анализа  при  работе с источником</w:t>
            </w:r>
          </w:p>
        </w:tc>
        <w:tc>
          <w:tcPr>
            <w:tcW w:w="1417" w:type="dxa"/>
          </w:tcPr>
          <w:p w:rsidR="006178D7" w:rsidRPr="00723F4E" w:rsidRDefault="008B3E36" w:rsidP="006178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843" w:type="dxa"/>
          </w:tcPr>
          <w:p w:rsidR="006178D7" w:rsidRPr="00723F4E" w:rsidRDefault="008B3E36" w:rsidP="006178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7" w:type="dxa"/>
          </w:tcPr>
          <w:p w:rsidR="006178D7" w:rsidRPr="00723F4E" w:rsidRDefault="00723F4E" w:rsidP="006178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</w:tbl>
    <w:p w:rsidR="00934397" w:rsidRPr="00723F4E" w:rsidRDefault="00934397" w:rsidP="0093439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23F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723F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</w:p>
    <w:p w:rsidR="00934397" w:rsidRPr="00723F4E" w:rsidRDefault="00934397" w:rsidP="00934397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3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Общее время выполнения контрольной работы:  45 минут. </w:t>
      </w:r>
    </w:p>
    <w:p w:rsidR="00934397" w:rsidRPr="00723F4E" w:rsidRDefault="00934397" w:rsidP="009343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3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723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934397" w:rsidRPr="00723F4E" w:rsidRDefault="00934397" w:rsidP="009343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4397" w:rsidRPr="00723F4E" w:rsidRDefault="00934397" w:rsidP="009343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4397" w:rsidRPr="00723F4E" w:rsidRDefault="00934397" w:rsidP="009343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4397" w:rsidRPr="00723F4E" w:rsidRDefault="00934397" w:rsidP="009343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rob1"/>
      <w:bookmarkEnd w:id="0"/>
    </w:p>
    <w:p w:rsidR="00934397" w:rsidRPr="00723F4E" w:rsidRDefault="00934397" w:rsidP="009343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4397" w:rsidRPr="00723F4E" w:rsidRDefault="00934397" w:rsidP="009343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4397" w:rsidRPr="00723F4E" w:rsidRDefault="00934397" w:rsidP="00866F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23F4E" w:rsidRDefault="00723F4E" w:rsidP="00866F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23F4E" w:rsidRDefault="00723F4E" w:rsidP="00866F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23F4E" w:rsidRDefault="00723F4E" w:rsidP="00866F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23F4E" w:rsidRDefault="00723F4E" w:rsidP="00866F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23F4E" w:rsidRDefault="00723F4E" w:rsidP="00866F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23F4E" w:rsidRDefault="00723F4E" w:rsidP="00866F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23F4E" w:rsidRDefault="00723F4E" w:rsidP="00866F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23F4E" w:rsidRDefault="00723F4E" w:rsidP="00866F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23F4E" w:rsidRDefault="00723F4E" w:rsidP="00866F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23F4E" w:rsidRDefault="00723F4E" w:rsidP="00866F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23F4E" w:rsidRDefault="00723F4E" w:rsidP="00866F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23F4E" w:rsidRDefault="00723F4E" w:rsidP="00866F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23F4E" w:rsidRDefault="00723F4E" w:rsidP="00866F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23F4E" w:rsidRDefault="00723F4E" w:rsidP="00866F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23F4E" w:rsidRDefault="00723F4E" w:rsidP="00866F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23F4E" w:rsidRDefault="00723F4E" w:rsidP="00866F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3520A" w:rsidRDefault="0083520A" w:rsidP="00866F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3520A" w:rsidRDefault="0083520A" w:rsidP="00866F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3520A" w:rsidRDefault="0083520A" w:rsidP="00866F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92BD9" w:rsidRDefault="009202D3" w:rsidP="00866F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3F4E">
        <w:rPr>
          <w:rFonts w:ascii="Times New Roman" w:hAnsi="Times New Roman" w:cs="Times New Roman"/>
          <w:b/>
          <w:sz w:val="24"/>
          <w:szCs w:val="24"/>
        </w:rPr>
        <w:lastRenderedPageBreak/>
        <w:t>Итоговая диагностическая работа по истории за первое полугодие</w:t>
      </w:r>
      <w:r w:rsidRPr="00EE04B1">
        <w:rPr>
          <w:rFonts w:ascii="Times New Roman" w:hAnsi="Times New Roman" w:cs="Times New Roman"/>
          <w:b/>
          <w:sz w:val="24"/>
          <w:szCs w:val="24"/>
        </w:rPr>
        <w:t>. 10 класс</w:t>
      </w:r>
    </w:p>
    <w:p w:rsidR="00EE04B1" w:rsidRPr="00EE04B1" w:rsidRDefault="00EE04B1" w:rsidP="00866F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202D3" w:rsidRPr="00EE04B1" w:rsidRDefault="00D13856" w:rsidP="00866F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04B1">
        <w:rPr>
          <w:rFonts w:ascii="Times New Roman" w:hAnsi="Times New Roman" w:cs="Times New Roman"/>
          <w:b/>
          <w:sz w:val="24"/>
          <w:szCs w:val="24"/>
        </w:rPr>
        <w:t>1.Расположите в хронологической последовательности:</w:t>
      </w:r>
    </w:p>
    <w:p w:rsidR="00D13856" w:rsidRPr="00866F62" w:rsidRDefault="00D13856" w:rsidP="00866F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F62">
        <w:rPr>
          <w:rFonts w:ascii="Times New Roman" w:hAnsi="Times New Roman" w:cs="Times New Roman"/>
          <w:sz w:val="24"/>
          <w:szCs w:val="24"/>
        </w:rPr>
        <w:t>1)</w:t>
      </w:r>
      <w:r w:rsidRPr="00866F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Брусиловский прорыв</w:t>
      </w:r>
    </w:p>
    <w:p w:rsidR="00D13856" w:rsidRPr="00866F62" w:rsidRDefault="00D13856" w:rsidP="00866F6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66F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2) Граж</w:t>
      </w:r>
      <w:r w:rsidRPr="00866F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дан</w:t>
      </w:r>
      <w:r w:rsidRPr="00866F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ская война в России</w:t>
      </w:r>
    </w:p>
    <w:p w:rsidR="00D13856" w:rsidRPr="00866F62" w:rsidRDefault="00D13856" w:rsidP="00866F6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66F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3) созыв Пер</w:t>
      </w:r>
      <w:r w:rsidRPr="00866F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во</w:t>
      </w:r>
      <w:r w:rsidRPr="00866F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го съез</w:t>
      </w:r>
      <w:r w:rsidRPr="00866F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да Советов</w:t>
      </w:r>
    </w:p>
    <w:p w:rsidR="00D13856" w:rsidRPr="00866F62" w:rsidRDefault="00D13856" w:rsidP="00866F62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66F62">
        <w:rPr>
          <w:color w:val="000000"/>
          <w:shd w:val="clear" w:color="auto" w:fill="FFFFFF"/>
        </w:rPr>
        <w:t>2</w:t>
      </w:r>
      <w:r w:rsidRPr="00EE04B1">
        <w:rPr>
          <w:b/>
          <w:color w:val="000000"/>
          <w:shd w:val="clear" w:color="auto" w:fill="FFFFFF"/>
        </w:rPr>
        <w:t>.</w:t>
      </w:r>
      <w:r w:rsidRPr="00EE04B1">
        <w:rPr>
          <w:b/>
          <w:color w:val="000000"/>
        </w:rPr>
        <w:t xml:space="preserve"> Установите со</w:t>
      </w:r>
      <w:r w:rsidRPr="00EE04B1">
        <w:rPr>
          <w:b/>
          <w:color w:val="000000"/>
        </w:rPr>
        <w:softHyphen/>
        <w:t>от</w:t>
      </w:r>
      <w:r w:rsidRPr="00EE04B1">
        <w:rPr>
          <w:b/>
          <w:color w:val="000000"/>
        </w:rPr>
        <w:softHyphen/>
        <w:t>вет</w:t>
      </w:r>
      <w:r w:rsidRPr="00EE04B1">
        <w:rPr>
          <w:b/>
          <w:color w:val="000000"/>
        </w:rPr>
        <w:softHyphen/>
        <w:t>ствие между со</w:t>
      </w:r>
      <w:r w:rsidRPr="00EE04B1">
        <w:rPr>
          <w:b/>
          <w:color w:val="000000"/>
        </w:rPr>
        <w:softHyphen/>
        <w:t>бы</w:t>
      </w:r>
      <w:r w:rsidRPr="00EE04B1">
        <w:rPr>
          <w:b/>
          <w:color w:val="000000"/>
        </w:rPr>
        <w:softHyphen/>
        <w:t>ти</w:t>
      </w:r>
      <w:r w:rsidRPr="00EE04B1">
        <w:rPr>
          <w:b/>
          <w:color w:val="000000"/>
        </w:rPr>
        <w:softHyphen/>
        <w:t>я</w:t>
      </w:r>
      <w:r w:rsidRPr="00EE04B1">
        <w:rPr>
          <w:b/>
          <w:color w:val="000000"/>
        </w:rPr>
        <w:softHyphen/>
        <w:t>ми и годами: к каж</w:t>
      </w:r>
      <w:r w:rsidRPr="00EE04B1">
        <w:rPr>
          <w:b/>
          <w:color w:val="000000"/>
        </w:rPr>
        <w:softHyphen/>
        <w:t>дой по</w:t>
      </w:r>
      <w:r w:rsidRPr="00EE04B1">
        <w:rPr>
          <w:b/>
          <w:color w:val="000000"/>
        </w:rPr>
        <w:softHyphen/>
        <w:t>зи</w:t>
      </w:r>
      <w:r w:rsidRPr="00EE04B1">
        <w:rPr>
          <w:b/>
          <w:color w:val="000000"/>
        </w:rPr>
        <w:softHyphen/>
        <w:t>ции пер</w:t>
      </w:r>
      <w:r w:rsidRPr="00EE04B1">
        <w:rPr>
          <w:b/>
          <w:color w:val="000000"/>
        </w:rPr>
        <w:softHyphen/>
        <w:t>во</w:t>
      </w:r>
      <w:r w:rsidRPr="00EE04B1">
        <w:rPr>
          <w:b/>
          <w:color w:val="000000"/>
        </w:rPr>
        <w:softHyphen/>
        <w:t>го столб</w:t>
      </w:r>
      <w:r w:rsidRPr="00EE04B1">
        <w:rPr>
          <w:b/>
          <w:color w:val="000000"/>
        </w:rPr>
        <w:softHyphen/>
        <w:t>ца под</w:t>
      </w:r>
      <w:r w:rsidRPr="00EE04B1">
        <w:rPr>
          <w:b/>
          <w:color w:val="000000"/>
        </w:rPr>
        <w:softHyphen/>
        <w:t>бе</w:t>
      </w:r>
      <w:r w:rsidRPr="00EE04B1">
        <w:rPr>
          <w:b/>
          <w:color w:val="000000"/>
        </w:rPr>
        <w:softHyphen/>
        <w:t>ри</w:t>
      </w:r>
      <w:r w:rsidRPr="00EE04B1">
        <w:rPr>
          <w:b/>
          <w:color w:val="000000"/>
        </w:rPr>
        <w:softHyphen/>
        <w:t>те со</w:t>
      </w:r>
      <w:r w:rsidRPr="00EE04B1">
        <w:rPr>
          <w:b/>
          <w:color w:val="000000"/>
        </w:rPr>
        <w:softHyphen/>
        <w:t>от</w:t>
      </w:r>
      <w:r w:rsidRPr="00EE04B1">
        <w:rPr>
          <w:b/>
          <w:color w:val="000000"/>
        </w:rPr>
        <w:softHyphen/>
        <w:t>вет</w:t>
      </w:r>
      <w:r w:rsidRPr="00EE04B1">
        <w:rPr>
          <w:b/>
          <w:color w:val="000000"/>
        </w:rPr>
        <w:softHyphen/>
        <w:t>ству</w:t>
      </w:r>
      <w:r w:rsidRPr="00EE04B1">
        <w:rPr>
          <w:b/>
          <w:color w:val="000000"/>
        </w:rPr>
        <w:softHyphen/>
        <w:t>ю</w:t>
      </w:r>
      <w:r w:rsidRPr="00EE04B1">
        <w:rPr>
          <w:b/>
          <w:color w:val="000000"/>
        </w:rPr>
        <w:softHyphen/>
        <w:t>щую по</w:t>
      </w:r>
      <w:r w:rsidRPr="00EE04B1">
        <w:rPr>
          <w:b/>
          <w:color w:val="000000"/>
        </w:rPr>
        <w:softHyphen/>
        <w:t>зи</w:t>
      </w:r>
      <w:r w:rsidRPr="00EE04B1">
        <w:rPr>
          <w:b/>
          <w:color w:val="000000"/>
        </w:rPr>
        <w:softHyphen/>
        <w:t>цию из вто</w:t>
      </w:r>
      <w:r w:rsidRPr="00EE04B1">
        <w:rPr>
          <w:b/>
          <w:color w:val="000000"/>
        </w:rPr>
        <w:softHyphen/>
        <w:t>ро</w:t>
      </w:r>
      <w:r w:rsidRPr="00EE04B1">
        <w:rPr>
          <w:b/>
          <w:color w:val="000000"/>
        </w:rPr>
        <w:softHyphen/>
        <w:t>го столбца</w:t>
      </w:r>
      <w:r w:rsidRPr="00866F62">
        <w:rPr>
          <w:color w:val="000000"/>
        </w:rPr>
        <w:t>.</w:t>
      </w:r>
    </w:p>
    <w:p w:rsidR="00D13856" w:rsidRPr="00866F62" w:rsidRDefault="00D13856" w:rsidP="00866F62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D13856" w:rsidRPr="00866F62" w:rsidRDefault="00D13856" w:rsidP="00866F6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66F62">
        <w:rPr>
          <w:color w:val="000000"/>
        </w:rPr>
        <w:t> </w:t>
      </w:r>
    </w:p>
    <w:tbl>
      <w:tblPr>
        <w:tblW w:w="1108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6"/>
        <w:gridCol w:w="184"/>
        <w:gridCol w:w="7205"/>
      </w:tblGrid>
      <w:tr w:rsidR="00D13856" w:rsidRPr="00D13856" w:rsidTr="00866F62"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13856" w:rsidRPr="00D13856" w:rsidRDefault="00D13856" w:rsidP="00866F6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СОБЫТИЯ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13856" w:rsidRPr="00D13856" w:rsidRDefault="00D13856" w:rsidP="00866F62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13856" w:rsidRPr="00D13856" w:rsidRDefault="00D13856" w:rsidP="00866F62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Pr="00D13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ДАТЫ</w:t>
            </w:r>
          </w:p>
        </w:tc>
      </w:tr>
      <w:tr w:rsidR="00D13856" w:rsidRPr="00D13856" w:rsidTr="00866F62"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13856" w:rsidRPr="00D13856" w:rsidRDefault="00D13856" w:rsidP="00866F62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поход на Моск</w:t>
            </w:r>
            <w:r w:rsidRPr="00D13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ву Доб</w:t>
            </w:r>
            <w:r w:rsidRPr="00D13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</w:t>
            </w:r>
            <w:r w:rsidRPr="00D13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воль</w:t>
            </w:r>
            <w:r w:rsidRPr="00D13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че</w:t>
            </w:r>
            <w:r w:rsidRPr="00D13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ской армии А. И. Деникина</w:t>
            </w:r>
          </w:p>
          <w:p w:rsidR="00D13856" w:rsidRPr="00D13856" w:rsidRDefault="00D13856" w:rsidP="00866F62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мятеж Че</w:t>
            </w:r>
            <w:r w:rsidRPr="00D13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хо</w:t>
            </w:r>
            <w:r w:rsidRPr="00D13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сло</w:t>
            </w:r>
            <w:r w:rsidRPr="00D13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вац</w:t>
            </w:r>
            <w:r w:rsidRPr="00D13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ко</w:t>
            </w:r>
            <w:r w:rsidRPr="00D13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 кор</w:t>
            </w:r>
            <w:r w:rsidRPr="00D13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пу</w:t>
            </w:r>
            <w:r w:rsidRPr="00D13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са</w:t>
            </w:r>
          </w:p>
          <w:p w:rsidR="00D13856" w:rsidRPr="00D13856" w:rsidRDefault="00D13856" w:rsidP="00866F62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раз</w:t>
            </w:r>
            <w:r w:rsidRPr="00D13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гром войск П. Н. Вран</w:t>
            </w:r>
            <w:r w:rsidRPr="00D13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ге</w:t>
            </w:r>
            <w:r w:rsidRPr="00D13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ля в Крыму</w:t>
            </w:r>
          </w:p>
          <w:p w:rsidR="00D13856" w:rsidRPr="00D13856" w:rsidRDefault="00D13856" w:rsidP="00866F62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за</w:t>
            </w:r>
            <w:r w:rsidRPr="00D13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вер</w:t>
            </w:r>
            <w:r w:rsidRPr="00D13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ше</w:t>
            </w:r>
            <w:r w:rsidRPr="00D13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 Граж</w:t>
            </w:r>
            <w:r w:rsidRPr="00D13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дан</w:t>
            </w:r>
            <w:r w:rsidRPr="00D13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ской войны на Даль</w:t>
            </w:r>
            <w:r w:rsidRPr="00D13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нем Востоке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13856" w:rsidRPr="00D13856" w:rsidRDefault="00D13856" w:rsidP="00866F62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13856" w:rsidRPr="00D13856" w:rsidRDefault="00D13856" w:rsidP="00866F62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1917 г.</w:t>
            </w:r>
          </w:p>
          <w:p w:rsidR="00D13856" w:rsidRPr="00D13856" w:rsidRDefault="00D13856" w:rsidP="00866F62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1918 г.</w:t>
            </w:r>
          </w:p>
          <w:p w:rsidR="00D13856" w:rsidRPr="00D13856" w:rsidRDefault="00D13856" w:rsidP="00866F62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1919 г.</w:t>
            </w:r>
          </w:p>
          <w:p w:rsidR="00D13856" w:rsidRPr="00D13856" w:rsidRDefault="00D13856" w:rsidP="00866F62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1920 г.</w:t>
            </w:r>
          </w:p>
          <w:p w:rsidR="00D13856" w:rsidRPr="00D13856" w:rsidRDefault="00D13856" w:rsidP="00866F62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 1922 г.</w:t>
            </w:r>
          </w:p>
          <w:p w:rsidR="00D13856" w:rsidRPr="00D13856" w:rsidRDefault="00D13856" w:rsidP="00866F62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6) 1921 г.</w:t>
            </w:r>
          </w:p>
        </w:tc>
      </w:tr>
    </w:tbl>
    <w:p w:rsidR="00D13856" w:rsidRPr="00EE04B1" w:rsidRDefault="00D13856" w:rsidP="00866F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E2060">
        <w:rPr>
          <w:rFonts w:ascii="Times New Roman" w:hAnsi="Times New Roman" w:cs="Times New Roman"/>
          <w:b/>
          <w:color w:val="000000"/>
          <w:sz w:val="24"/>
          <w:szCs w:val="24"/>
        </w:rPr>
        <w:t>3.</w:t>
      </w:r>
      <w:r w:rsidRPr="00866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04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Ниже при</w:t>
      </w:r>
      <w:r w:rsidRPr="00EE04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ве</w:t>
      </w:r>
      <w:r w:rsidRPr="00EE04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ден пе</w:t>
      </w:r>
      <w:r w:rsidRPr="00EE04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ре</w:t>
      </w:r>
      <w:r w:rsidRPr="00EE04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чень тер</w:t>
      </w:r>
      <w:r w:rsidRPr="00EE04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ми</w:t>
      </w:r>
      <w:r w:rsidRPr="00EE04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нов. Все они, за ис</w:t>
      </w:r>
      <w:r w:rsidRPr="00EE04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клю</w:t>
      </w:r>
      <w:r w:rsidRPr="00EE04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че</w:t>
      </w:r>
      <w:r w:rsidRPr="00EE04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ни</w:t>
      </w:r>
      <w:r w:rsidRPr="00EE04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ем двух, от</w:t>
      </w:r>
      <w:r w:rsidRPr="00EE04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но</w:t>
      </w:r>
      <w:r w:rsidRPr="00EE04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сят</w:t>
      </w:r>
      <w:r w:rsidRPr="00EE04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ся к со</w:t>
      </w:r>
      <w:r w:rsidRPr="00EE04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бы</w:t>
      </w:r>
      <w:r w:rsidRPr="00EE04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ти</w:t>
      </w:r>
      <w:r w:rsidRPr="00EE04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ям 1917-1921 гг. Най</w:t>
      </w:r>
      <w:r w:rsidRPr="00EE04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ди</w:t>
      </w:r>
      <w:r w:rsidRPr="00EE04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те и за</w:t>
      </w:r>
      <w:r w:rsidRPr="00EE04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пи</w:t>
      </w:r>
      <w:r w:rsidRPr="00EE04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ши</w:t>
      </w:r>
      <w:r w:rsidRPr="00EE04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те тер</w:t>
      </w:r>
      <w:r w:rsidRPr="00EE04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ми</w:t>
      </w:r>
      <w:r w:rsidRPr="00EE04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ны, от</w:t>
      </w:r>
      <w:r w:rsidRPr="00EE04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но</w:t>
      </w:r>
      <w:r w:rsidRPr="00EE04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ся</w:t>
      </w:r>
      <w:r w:rsidRPr="00EE04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щие</w:t>
      </w:r>
      <w:r w:rsidRPr="00EE04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ся к дру</w:t>
      </w:r>
      <w:r w:rsidRPr="00EE04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го</w:t>
      </w:r>
      <w:r w:rsidRPr="00EE04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му ис</w:t>
      </w:r>
      <w:r w:rsidRPr="00EE04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то</w:t>
      </w:r>
      <w:r w:rsidRPr="00EE04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ри</w:t>
      </w:r>
      <w:r w:rsidRPr="00EE04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че</w:t>
      </w:r>
      <w:r w:rsidRPr="00EE04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ско</w:t>
      </w:r>
      <w:r w:rsidRPr="00EE04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му пе</w:t>
      </w:r>
      <w:r w:rsidRPr="00EE04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ри</w:t>
      </w:r>
      <w:r w:rsidRPr="00EE04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о</w:t>
      </w:r>
      <w:r w:rsidRPr="00EE04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ду.</w:t>
      </w:r>
    </w:p>
    <w:p w:rsidR="00D13856" w:rsidRPr="00866F62" w:rsidRDefault="00D13856" w:rsidP="00866F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6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13856" w:rsidRPr="00866F62" w:rsidRDefault="00D13856" w:rsidP="00866F6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6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Сов</w:t>
      </w:r>
      <w:r w:rsidRPr="00866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нар</w:t>
      </w:r>
      <w:r w:rsidRPr="00866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ком</w:t>
      </w:r>
    </w:p>
    <w:p w:rsidR="00D13856" w:rsidRPr="00866F62" w:rsidRDefault="00D13856" w:rsidP="00866F6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6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ра</w:t>
      </w:r>
      <w:r w:rsidRPr="00866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Pr="00866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чий кон</w:t>
      </w:r>
      <w:r w:rsidRPr="00866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троль</w:t>
      </w:r>
    </w:p>
    <w:p w:rsidR="00D13856" w:rsidRPr="00866F62" w:rsidRDefault="00D13856" w:rsidP="00866F6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6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кол</w:t>
      </w:r>
      <w:r w:rsidRPr="00866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лек</w:t>
      </w:r>
      <w:r w:rsidRPr="00866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866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866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866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ция</w:t>
      </w:r>
    </w:p>
    <w:p w:rsidR="00D13856" w:rsidRPr="00866F62" w:rsidRDefault="00D13856" w:rsidP="00866F6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6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во</w:t>
      </w:r>
      <w:r w:rsidRPr="00866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ен</w:t>
      </w:r>
      <w:r w:rsidRPr="00866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ком</w:t>
      </w:r>
      <w:r w:rsidRPr="00866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</w:t>
      </w:r>
      <w:r w:rsidRPr="00866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низм</w:t>
      </w:r>
    </w:p>
    <w:p w:rsidR="00D13856" w:rsidRPr="00866F62" w:rsidRDefault="00D13856" w:rsidP="00866F6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6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ин</w:t>
      </w:r>
      <w:r w:rsidRPr="00866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</w:t>
      </w:r>
      <w:r w:rsidRPr="00866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стри</w:t>
      </w:r>
      <w:r w:rsidRPr="00866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</w:t>
      </w:r>
      <w:r w:rsidRPr="00866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866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866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ция</w:t>
      </w:r>
    </w:p>
    <w:p w:rsidR="00866F62" w:rsidRPr="00866F62" w:rsidRDefault="00D13856" w:rsidP="00866F6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6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прод</w:t>
      </w:r>
      <w:r w:rsidRPr="00866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раз</w:t>
      </w:r>
      <w:r w:rsidRPr="00866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верст</w:t>
      </w:r>
      <w:r w:rsidRPr="00866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</w:t>
      </w:r>
    </w:p>
    <w:p w:rsidR="00866F62" w:rsidRPr="00866F62" w:rsidRDefault="00866F62" w:rsidP="00866F6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6F62" w:rsidRPr="00EE04B1" w:rsidRDefault="00D13856" w:rsidP="00EE04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E20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</w:t>
      </w:r>
      <w:r w:rsidR="00866F62" w:rsidRPr="00866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866F62" w:rsidRPr="00EE04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Напишите пропущенное слово.</w:t>
      </w:r>
    </w:p>
    <w:p w:rsidR="00866F62" w:rsidRPr="00866F62" w:rsidRDefault="00866F62" w:rsidP="00866F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6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66F62" w:rsidRPr="00866F62" w:rsidRDefault="00866F62" w:rsidP="00866F6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6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Вооруженная борьба между социальными группами, характеризуемая такими понятиями как «красный террор», «белый террор» называется ______________________ войной.</w:t>
      </w:r>
    </w:p>
    <w:p w:rsidR="00866F62" w:rsidRPr="00866F62" w:rsidRDefault="00866F62" w:rsidP="00866F6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6F62" w:rsidRPr="00EE04B1" w:rsidRDefault="00866F62" w:rsidP="00866F62">
      <w:pPr>
        <w:pStyle w:val="leftmargin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EE2060">
        <w:rPr>
          <w:b/>
          <w:color w:val="000000"/>
        </w:rPr>
        <w:t>5</w:t>
      </w:r>
      <w:r w:rsidRPr="00866F62">
        <w:rPr>
          <w:color w:val="000000"/>
        </w:rPr>
        <w:t xml:space="preserve">. </w:t>
      </w:r>
      <w:r w:rsidRPr="00EE04B1">
        <w:rPr>
          <w:b/>
          <w:color w:val="000000"/>
        </w:rPr>
        <w:t>Установите соответствие между органами государственной власти и их функциями: к каждому позиции первого столбца подберите соответствующую позицию второго столбца.</w:t>
      </w:r>
    </w:p>
    <w:p w:rsidR="00866F62" w:rsidRPr="00866F62" w:rsidRDefault="00866F62" w:rsidP="00866F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6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018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50"/>
        <w:gridCol w:w="540"/>
        <w:gridCol w:w="4395"/>
      </w:tblGrid>
      <w:tr w:rsidR="00866F62" w:rsidRPr="00866F62" w:rsidTr="00866F62"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66F62" w:rsidRPr="00866F62" w:rsidRDefault="00866F62" w:rsidP="00123846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</w:t>
            </w:r>
            <w:r w:rsidRPr="00866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ГА</w:t>
            </w:r>
            <w:r w:rsidRPr="00866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 ВЛА</w:t>
            </w:r>
            <w:r w:rsidRPr="00866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СТИ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66F62" w:rsidRPr="00866F62" w:rsidRDefault="00866F62" w:rsidP="00866F62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66F62" w:rsidRPr="00866F62" w:rsidRDefault="00866F62" w:rsidP="00123846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</w:t>
            </w:r>
            <w:r w:rsidRPr="00866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ЦИИ</w:t>
            </w:r>
          </w:p>
        </w:tc>
      </w:tr>
      <w:tr w:rsidR="00866F62" w:rsidRPr="00866F62" w:rsidTr="00866F6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66F62" w:rsidRPr="00866F62" w:rsidRDefault="00866F62" w:rsidP="00123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A) Вре</w:t>
            </w:r>
            <w:r w:rsidRPr="00866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мен</w:t>
            </w:r>
            <w:r w:rsidRPr="00866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ное пра</w:t>
            </w:r>
            <w:r w:rsidRPr="00866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ви</w:t>
            </w:r>
            <w:r w:rsidRPr="00866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тель</w:t>
            </w:r>
            <w:r w:rsidRPr="00866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ство</w:t>
            </w:r>
          </w:p>
          <w:p w:rsidR="00866F62" w:rsidRPr="00866F62" w:rsidRDefault="00866F62" w:rsidP="00123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Совет На</w:t>
            </w:r>
            <w:r w:rsidRPr="00866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род</w:t>
            </w:r>
            <w:r w:rsidRPr="00866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ных Ко</w:t>
            </w:r>
            <w:r w:rsidRPr="00866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мис</w:t>
            </w:r>
            <w:r w:rsidRPr="00866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са</w:t>
            </w:r>
            <w:r w:rsidRPr="00866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ров (СНК)</w:t>
            </w:r>
          </w:p>
          <w:p w:rsidR="00866F62" w:rsidRPr="00866F62" w:rsidRDefault="00866F62" w:rsidP="00123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Совет Ми</w:t>
            </w:r>
            <w:r w:rsidRPr="00866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</w:t>
            </w:r>
            <w:r w:rsidRPr="00866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стров</w:t>
            </w:r>
          </w:p>
          <w:p w:rsidR="00866F62" w:rsidRPr="00866F62" w:rsidRDefault="00866F62" w:rsidP="00123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Все</w:t>
            </w:r>
            <w:r w:rsidRPr="00866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рос</w:t>
            </w:r>
            <w:r w:rsidRPr="00866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сий</w:t>
            </w:r>
            <w:r w:rsidRPr="00866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ская Чрез</w:t>
            </w:r>
            <w:r w:rsidRPr="00866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вы</w:t>
            </w:r>
            <w:r w:rsidRPr="00866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чай</w:t>
            </w:r>
            <w:r w:rsidRPr="00866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ная Ко</w:t>
            </w:r>
            <w:r w:rsidRPr="00866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мис</w:t>
            </w:r>
            <w:r w:rsidRPr="00866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сия (ВЧК)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66F62" w:rsidRPr="00866F62" w:rsidRDefault="00866F62" w:rsidP="00866F62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66F62" w:rsidRPr="00866F62" w:rsidRDefault="00866F62" w:rsidP="00123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выс</w:t>
            </w:r>
            <w:r w:rsidRPr="00866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ший орган ис</w:t>
            </w:r>
            <w:r w:rsidRPr="00866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пол</w:t>
            </w:r>
            <w:r w:rsidRPr="00866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</w:t>
            </w:r>
            <w:r w:rsidRPr="00866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тель</w:t>
            </w:r>
            <w:r w:rsidRPr="00866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ной вла</w:t>
            </w:r>
            <w:r w:rsidRPr="00866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сти в цар</w:t>
            </w:r>
            <w:r w:rsidRPr="00866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ской Рос</w:t>
            </w:r>
            <w:r w:rsidRPr="00866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сии в 1905-1917 гг.</w:t>
            </w:r>
          </w:p>
          <w:p w:rsidR="00866F62" w:rsidRPr="00866F62" w:rsidRDefault="00866F62" w:rsidP="00123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выс</w:t>
            </w:r>
            <w:r w:rsidRPr="00866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ший орган ис</w:t>
            </w:r>
            <w:r w:rsidRPr="00866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пол</w:t>
            </w:r>
            <w:r w:rsidRPr="00866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</w:t>
            </w:r>
            <w:r w:rsidRPr="00866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тель</w:t>
            </w:r>
            <w:r w:rsidRPr="00866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ной вла</w:t>
            </w:r>
            <w:r w:rsidRPr="00866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сти в марте — ок</w:t>
            </w:r>
            <w:r w:rsidRPr="00866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тяб</w:t>
            </w:r>
            <w:r w:rsidRPr="00866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ре 1917 г., ко</w:t>
            </w:r>
            <w:r w:rsidRPr="00866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то</w:t>
            </w:r>
            <w:r w:rsidRPr="00866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рый дол</w:t>
            </w:r>
            <w:r w:rsidRPr="00866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жен был обес</w:t>
            </w:r>
            <w:r w:rsidRPr="00866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пе</w:t>
            </w:r>
            <w:r w:rsidRPr="00866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чить созыв Учре</w:t>
            </w:r>
            <w:r w:rsidRPr="00866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ди</w:t>
            </w:r>
            <w:r w:rsidRPr="00866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тель</w:t>
            </w:r>
            <w:r w:rsidRPr="00866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</w:t>
            </w:r>
            <w:r w:rsidRPr="00866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 со</w:t>
            </w:r>
            <w:r w:rsidRPr="00866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бра</w:t>
            </w:r>
            <w:r w:rsidRPr="00866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</w:t>
            </w:r>
          </w:p>
          <w:p w:rsidR="00866F62" w:rsidRPr="00866F62" w:rsidRDefault="00866F62" w:rsidP="00123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учре</w:t>
            </w:r>
            <w:r w:rsidRPr="00866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жде</w:t>
            </w:r>
            <w:r w:rsidRPr="00866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 по борь</w:t>
            </w:r>
            <w:r w:rsidRPr="00866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бе с контр</w:t>
            </w:r>
            <w:r w:rsidRPr="00866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ре</w:t>
            </w:r>
            <w:r w:rsidRPr="00866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во</w:t>
            </w:r>
            <w:r w:rsidRPr="00866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лю</w:t>
            </w:r>
            <w:r w:rsidRPr="00866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ци</w:t>
            </w:r>
            <w:r w:rsidRPr="00866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ей и са</w:t>
            </w:r>
            <w:r w:rsidRPr="00866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бо</w:t>
            </w:r>
            <w:r w:rsidRPr="00866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та</w:t>
            </w:r>
            <w:r w:rsidRPr="00866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жем</w:t>
            </w:r>
          </w:p>
          <w:p w:rsidR="00866F62" w:rsidRPr="00866F62" w:rsidRDefault="00866F62" w:rsidP="00123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за</w:t>
            </w:r>
            <w:r w:rsidRPr="00866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ко</w:t>
            </w:r>
            <w:r w:rsidRPr="00866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</w:t>
            </w:r>
            <w:r w:rsidRPr="00866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да</w:t>
            </w:r>
            <w:r w:rsidRPr="00866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тель</w:t>
            </w:r>
            <w:r w:rsidRPr="00866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ный орган в Рос</w:t>
            </w:r>
            <w:r w:rsidRPr="00866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сий</w:t>
            </w:r>
            <w:r w:rsidRPr="00866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ской </w:t>
            </w:r>
            <w:r w:rsidRPr="00866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им</w:t>
            </w:r>
            <w:r w:rsidRPr="00866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пе</w:t>
            </w:r>
            <w:r w:rsidRPr="00866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рии в 1905−1917 гг.</w:t>
            </w:r>
          </w:p>
          <w:p w:rsidR="00866F62" w:rsidRPr="00866F62" w:rsidRDefault="00866F62" w:rsidP="00123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 орган ис</w:t>
            </w:r>
            <w:r w:rsidRPr="00866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пол</w:t>
            </w:r>
            <w:r w:rsidRPr="00866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</w:t>
            </w:r>
            <w:r w:rsidRPr="00866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тель</w:t>
            </w:r>
            <w:r w:rsidRPr="00866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ной вла</w:t>
            </w:r>
            <w:r w:rsidRPr="00866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сти в Со</w:t>
            </w:r>
            <w:r w:rsidRPr="00866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вет</w:t>
            </w:r>
            <w:r w:rsidRPr="00866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ской Рос</w:t>
            </w:r>
            <w:r w:rsidRPr="00866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сии и СССР в ок</w:t>
            </w:r>
            <w:r w:rsidRPr="00866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тяб</w:t>
            </w:r>
            <w:r w:rsidRPr="00866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ре 1917 г. — 1946 г.</w:t>
            </w:r>
          </w:p>
          <w:p w:rsidR="00866F62" w:rsidRPr="00866F62" w:rsidRDefault="00866F62" w:rsidP="00123846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6) чрезвычайный орган власти в период Великой Отечественной войны</w:t>
            </w:r>
          </w:p>
        </w:tc>
      </w:tr>
    </w:tbl>
    <w:p w:rsidR="00866F62" w:rsidRDefault="00866F62" w:rsidP="00866F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6F62" w:rsidRPr="00EE04B1" w:rsidRDefault="00866F62" w:rsidP="00866F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E2060">
        <w:rPr>
          <w:rFonts w:ascii="Times New Roman" w:hAnsi="Times New Roman" w:cs="Times New Roman"/>
          <w:b/>
          <w:sz w:val="24"/>
          <w:szCs w:val="24"/>
        </w:rPr>
        <w:t>6.</w:t>
      </w:r>
      <w:r w:rsidRPr="00866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04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Какие три из перечисленных положений относятся к новой экономической политике (1921–1929 гг.)? Запишите в ответ соответствующие цифры.</w:t>
      </w:r>
    </w:p>
    <w:p w:rsidR="00866F62" w:rsidRPr="00EE04B1" w:rsidRDefault="00866F62" w:rsidP="00866F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E04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</w:p>
    <w:p w:rsidR="00866F62" w:rsidRPr="00866F62" w:rsidRDefault="00866F62" w:rsidP="00866F6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6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утверждение частной собственности на землю</w:t>
      </w:r>
    </w:p>
    <w:p w:rsidR="00866F62" w:rsidRPr="00866F62" w:rsidRDefault="00866F62" w:rsidP="00866F6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6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введение хозрасчета на государственных предприятиях</w:t>
      </w:r>
    </w:p>
    <w:p w:rsidR="00866F62" w:rsidRPr="00866F62" w:rsidRDefault="00866F62" w:rsidP="00866F6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6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денационализация тяжёлой промышленности</w:t>
      </w:r>
    </w:p>
    <w:p w:rsidR="00866F62" w:rsidRPr="00866F62" w:rsidRDefault="00866F62" w:rsidP="00866F6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6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появление кредитно-банковской системы и бирж</w:t>
      </w:r>
    </w:p>
    <w:p w:rsidR="00866F62" w:rsidRPr="00866F62" w:rsidRDefault="00866F62" w:rsidP="00866F6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6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отмена государственной монополии внешней торговли</w:t>
      </w:r>
    </w:p>
    <w:p w:rsidR="00D13856" w:rsidRDefault="00866F62" w:rsidP="00866F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866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введение концессий</w:t>
      </w:r>
    </w:p>
    <w:p w:rsidR="00866F62" w:rsidRDefault="00866F62" w:rsidP="00866F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6F62" w:rsidRPr="00EE04B1" w:rsidRDefault="00866F62" w:rsidP="00866F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E20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</w:t>
      </w:r>
      <w:r w:rsidRPr="00866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EE04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</w:t>
      </w:r>
      <w:r w:rsidRPr="00EE04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чти</w:t>
      </w:r>
      <w:r w:rsidRPr="00EE04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те от</w:t>
      </w:r>
      <w:r w:rsidRPr="00EE04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ры</w:t>
      </w:r>
      <w:r w:rsidRPr="00EE04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вок из ис</w:t>
      </w:r>
      <w:r w:rsidRPr="00EE04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то</w:t>
      </w:r>
      <w:r w:rsidRPr="00EE04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ри</w:t>
      </w:r>
      <w:r w:rsidRPr="00EE04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че</w:t>
      </w:r>
      <w:r w:rsidRPr="00EE04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ско</w:t>
      </w:r>
      <w:r w:rsidRPr="00EE04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го ис</w:t>
      </w:r>
      <w:r w:rsidRPr="00EE04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точ</w:t>
      </w:r>
      <w:r w:rsidRPr="00EE04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ни</w:t>
      </w:r>
      <w:r w:rsidRPr="00EE04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ка и ука</w:t>
      </w:r>
      <w:r w:rsidRPr="00EE04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жи</w:t>
      </w:r>
      <w:r w:rsidRPr="00EE04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те по</w:t>
      </w:r>
      <w:r w:rsidRPr="00EE04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ли</w:t>
      </w:r>
      <w:r w:rsidRPr="00EE04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ти</w:t>
      </w:r>
      <w:r w:rsidRPr="00EE04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че</w:t>
      </w:r>
      <w:r w:rsidRPr="00EE04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ский псев</w:t>
      </w:r>
      <w:r w:rsidRPr="00EE04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до</w:t>
      </w:r>
      <w:r w:rsidRPr="00EE04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ним ав</w:t>
      </w:r>
      <w:r w:rsidRPr="00EE04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то</w:t>
      </w:r>
      <w:r w:rsidRPr="00EE04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ра.</w:t>
      </w:r>
    </w:p>
    <w:p w:rsidR="00866F62" w:rsidRPr="00866F62" w:rsidRDefault="00866F62" w:rsidP="00866F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6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66F62" w:rsidRPr="00866F62" w:rsidRDefault="00866F62" w:rsidP="00866F6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6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«Тов. Ста</w:t>
      </w:r>
      <w:r w:rsidRPr="00866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лин, сде</w:t>
      </w:r>
      <w:r w:rsidRPr="00866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лав</w:t>
      </w:r>
      <w:r w:rsidRPr="00866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шись ген</w:t>
      </w:r>
      <w:r w:rsidRPr="00866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се</w:t>
      </w:r>
      <w:r w:rsidRPr="00866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ком, со</w:t>
      </w:r>
      <w:r w:rsidRPr="00866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сре</w:t>
      </w:r>
      <w:r w:rsidRPr="00866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</w:t>
      </w:r>
      <w:r w:rsidRPr="00866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866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чил в своих руках не</w:t>
      </w:r>
      <w:r w:rsidRPr="00866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объ</w:t>
      </w:r>
      <w:r w:rsidRPr="00866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ят</w:t>
      </w:r>
      <w:r w:rsidRPr="00866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ную власть, и я не уве</w:t>
      </w:r>
      <w:r w:rsidRPr="00866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рен, су</w:t>
      </w:r>
      <w:r w:rsidRPr="00866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Pr="00866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 ли он все</w:t>
      </w:r>
      <w:r w:rsidRPr="00866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гда до</w:t>
      </w:r>
      <w:r w:rsidRPr="00866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</w:t>
      </w:r>
      <w:r w:rsidRPr="00866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точ</w:t>
      </w:r>
      <w:r w:rsidRPr="00866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осто</w:t>
      </w:r>
      <w:r w:rsidRPr="00866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рож</w:t>
      </w:r>
      <w:r w:rsidRPr="00866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поль</w:t>
      </w:r>
      <w:r w:rsidRPr="00866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</w:t>
      </w:r>
      <w:r w:rsidRPr="00866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вать</w:t>
      </w:r>
      <w:r w:rsidRPr="00866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этой вла</w:t>
      </w:r>
      <w:r w:rsidRPr="00866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стью. С дру</w:t>
      </w:r>
      <w:r w:rsidRPr="00866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гой сто</w:t>
      </w:r>
      <w:r w:rsidRPr="00866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866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ны, тов. Троц</w:t>
      </w:r>
      <w:r w:rsidRPr="00866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кий, как до</w:t>
      </w:r>
      <w:r w:rsidRPr="00866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</w:t>
      </w:r>
      <w:r w:rsidRPr="00866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866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 уже его борь</w:t>
      </w:r>
      <w:r w:rsidRPr="00866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ба про</w:t>
      </w:r>
      <w:r w:rsidRPr="00866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тив ЦК в связи с во</w:t>
      </w:r>
      <w:r w:rsidRPr="00866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про</w:t>
      </w:r>
      <w:r w:rsidRPr="00866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сом о НКПС, от</w:t>
      </w:r>
      <w:r w:rsidRPr="00866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866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</w:t>
      </w:r>
      <w:r w:rsidRPr="00866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866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не толь</w:t>
      </w:r>
      <w:r w:rsidRPr="00866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 вы</w:t>
      </w:r>
      <w:r w:rsidRPr="00866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</w:t>
      </w:r>
      <w:r w:rsidRPr="00866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866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</w:t>
      </w:r>
      <w:r w:rsidRPr="00866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</w:t>
      </w:r>
      <w:r w:rsidRPr="00866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спо</w:t>
      </w:r>
      <w:r w:rsidRPr="00866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соб</w:t>
      </w:r>
      <w:r w:rsidRPr="00866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866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стя</w:t>
      </w:r>
      <w:r w:rsidRPr="00866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ми. Лично он, по</w:t>
      </w:r>
      <w:r w:rsidRPr="00866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жа</w:t>
      </w:r>
      <w:r w:rsidRPr="00866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луй, самый спо</w:t>
      </w:r>
      <w:r w:rsidRPr="00866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соб</w:t>
      </w:r>
      <w:r w:rsidRPr="00866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че</w:t>
      </w:r>
      <w:r w:rsidRPr="00866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866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век в на</w:t>
      </w:r>
      <w:r w:rsidRPr="00866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</w:t>
      </w:r>
      <w:r w:rsidRPr="00866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</w:t>
      </w:r>
      <w:r w:rsidRPr="00866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щем </w:t>
      </w:r>
      <w:proofErr w:type="gramStart"/>
      <w:r w:rsidRPr="00866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ЦК</w:t>
      </w:r>
      <w:proofErr w:type="gramEnd"/>
      <w:r w:rsidRPr="00866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 и чрез</w:t>
      </w:r>
      <w:r w:rsidRPr="00866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мер</w:t>
      </w:r>
      <w:r w:rsidRPr="00866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хва</w:t>
      </w:r>
      <w:r w:rsidRPr="00866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866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866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щий са</w:t>
      </w:r>
      <w:r w:rsidRPr="00866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</w:t>
      </w:r>
      <w:r w:rsidRPr="00866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уве</w:t>
      </w:r>
      <w:r w:rsidRPr="00866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рен</w:t>
      </w:r>
      <w:r w:rsidRPr="00866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866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стью и чрез</w:t>
      </w:r>
      <w:r w:rsidRPr="00866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мер</w:t>
      </w:r>
      <w:r w:rsidRPr="00866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ным увле</w:t>
      </w:r>
      <w:r w:rsidRPr="00866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866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866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ем чисто ад</w:t>
      </w:r>
      <w:r w:rsidRPr="00866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</w:t>
      </w:r>
      <w:r w:rsidRPr="00866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866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стра</w:t>
      </w:r>
      <w:r w:rsidRPr="00866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тив</w:t>
      </w:r>
      <w:r w:rsidRPr="00866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сто</w:t>
      </w:r>
      <w:r w:rsidRPr="00866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866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дела.</w:t>
      </w:r>
    </w:p>
    <w:p w:rsidR="00866F62" w:rsidRPr="00866F62" w:rsidRDefault="00866F62" w:rsidP="00866F6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6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 два ка</w:t>
      </w:r>
      <w:r w:rsidRPr="00866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866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 двух вы</w:t>
      </w:r>
      <w:r w:rsidRPr="00866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</w:t>
      </w:r>
      <w:r w:rsidRPr="00866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866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щих</w:t>
      </w:r>
      <w:r w:rsidRPr="00866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во</w:t>
      </w:r>
      <w:r w:rsidRPr="00866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ждей со</w:t>
      </w:r>
      <w:r w:rsidRPr="00866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вре</w:t>
      </w:r>
      <w:r w:rsidRPr="00866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</w:t>
      </w:r>
      <w:r w:rsidRPr="00866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866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ЦК спо</w:t>
      </w:r>
      <w:r w:rsidRPr="00866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соб</w:t>
      </w:r>
      <w:r w:rsidRPr="00866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 не</w:t>
      </w:r>
      <w:r w:rsidRPr="00866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</w:t>
      </w:r>
      <w:r w:rsidRPr="00866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866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ком при</w:t>
      </w:r>
      <w:r w:rsidRPr="00866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866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к рас</w:t>
      </w:r>
      <w:r w:rsidRPr="00866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866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лу, и если наша пар</w:t>
      </w:r>
      <w:r w:rsidRPr="00866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тия не при</w:t>
      </w:r>
      <w:r w:rsidRPr="00866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мет мер к тому, чтобы этому по</w:t>
      </w:r>
      <w:r w:rsidRPr="00866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Pr="00866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шать, то рас</w:t>
      </w:r>
      <w:r w:rsidRPr="00866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кол может на</w:t>
      </w:r>
      <w:r w:rsidRPr="00866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сту</w:t>
      </w:r>
      <w:r w:rsidRPr="00866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пить не</w:t>
      </w:r>
      <w:r w:rsidRPr="00866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ожи</w:t>
      </w:r>
      <w:r w:rsidRPr="00866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дан</w:t>
      </w:r>
      <w:r w:rsidRPr="00866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но.</w:t>
      </w:r>
    </w:p>
    <w:p w:rsidR="00866F62" w:rsidRPr="00866F62" w:rsidRDefault="00866F62" w:rsidP="00866F6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6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не буду даль</w:t>
      </w:r>
      <w:r w:rsidRPr="00866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 ха</w:t>
      </w:r>
      <w:r w:rsidRPr="00866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рак</w:t>
      </w:r>
      <w:r w:rsidRPr="00866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866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866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</w:t>
      </w:r>
      <w:r w:rsidRPr="00866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вать дру</w:t>
      </w:r>
      <w:r w:rsidRPr="00866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гих чле</w:t>
      </w:r>
      <w:r w:rsidRPr="00866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нов ЦК по их лич</w:t>
      </w:r>
      <w:r w:rsidRPr="00866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ным ка</w:t>
      </w:r>
      <w:r w:rsidRPr="00866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866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ствам. На</w:t>
      </w:r>
      <w:r w:rsidRPr="00866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пом</w:t>
      </w:r>
      <w:r w:rsidRPr="00866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ню лишь, что ок</w:t>
      </w:r>
      <w:r w:rsidRPr="00866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тябрь</w:t>
      </w:r>
      <w:r w:rsidRPr="00866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ский эпи</w:t>
      </w:r>
      <w:r w:rsidRPr="00866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зод Зи</w:t>
      </w:r>
      <w:r w:rsidRPr="00866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866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вье</w:t>
      </w:r>
      <w:r w:rsidRPr="00866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 и Ка</w:t>
      </w:r>
      <w:r w:rsidRPr="00866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Pr="00866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Pr="00866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ва, ко</w:t>
      </w:r>
      <w:r w:rsidRPr="00866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неч</w:t>
      </w:r>
      <w:r w:rsidRPr="00866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но, не яв</w:t>
      </w:r>
      <w:r w:rsidRPr="00866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лял</w:t>
      </w:r>
      <w:r w:rsidRPr="00866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слу</w:t>
      </w:r>
      <w:r w:rsidRPr="00866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чай</w:t>
      </w:r>
      <w:r w:rsidRPr="00866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866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стью, но что он также мало может быть ста</w:t>
      </w:r>
      <w:r w:rsidRPr="00866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вим им в вину лично, как </w:t>
      </w:r>
      <w:proofErr w:type="spellStart"/>
      <w:r w:rsidRPr="00866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Pr="00866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боль</w:t>
      </w:r>
      <w:r w:rsidRPr="00866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</w:t>
      </w:r>
      <w:r w:rsidRPr="00866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визм</w:t>
      </w:r>
      <w:proofErr w:type="spellEnd"/>
      <w:r w:rsidRPr="00866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Троц</w:t>
      </w:r>
      <w:r w:rsidRPr="00866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866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му.</w:t>
      </w:r>
    </w:p>
    <w:p w:rsidR="00866F62" w:rsidRDefault="00866F62" w:rsidP="00866F6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6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мо</w:t>
      </w:r>
      <w:r w:rsidRPr="00866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866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дых чле</w:t>
      </w:r>
      <w:r w:rsidRPr="00866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нов ЦК хочу ска</w:t>
      </w:r>
      <w:r w:rsidRPr="00866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зать не</w:t>
      </w:r>
      <w:r w:rsidRPr="00866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сколь</w:t>
      </w:r>
      <w:r w:rsidRPr="00866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 слов о Бу</w:t>
      </w:r>
      <w:r w:rsidRPr="00866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ха</w:t>
      </w:r>
      <w:r w:rsidRPr="00866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866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 и Пя</w:t>
      </w:r>
      <w:r w:rsidRPr="00866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866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866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ве. Это, по-моему, самые вы</w:t>
      </w:r>
      <w:r w:rsidRPr="00866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</w:t>
      </w:r>
      <w:r w:rsidRPr="00866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866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</w:t>
      </w:r>
      <w:r w:rsidRPr="00866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</w:t>
      </w:r>
      <w:r w:rsidRPr="00866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силы (из самых мо</w:t>
      </w:r>
      <w:r w:rsidRPr="00866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866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дых сил), и от</w:t>
      </w:r>
      <w:r w:rsidRPr="00866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866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</w:t>
      </w:r>
      <w:r w:rsidRPr="00866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866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их надо бы иметь в виду сле</w:t>
      </w:r>
      <w:r w:rsidRPr="00866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</w:t>
      </w:r>
      <w:r w:rsidRPr="00866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866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щее: Бу</w:t>
      </w:r>
      <w:r w:rsidRPr="00866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ха</w:t>
      </w:r>
      <w:r w:rsidRPr="00866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рин не толь</w:t>
      </w:r>
      <w:r w:rsidRPr="00866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 цен</w:t>
      </w:r>
      <w:r w:rsidRPr="00866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ней</w:t>
      </w:r>
      <w:r w:rsidRPr="00866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ший и круп</w:t>
      </w:r>
      <w:r w:rsidRPr="00866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ней</w:t>
      </w:r>
      <w:r w:rsidRPr="00866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ший тео</w:t>
      </w:r>
      <w:r w:rsidRPr="00866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866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тик пар</w:t>
      </w:r>
      <w:r w:rsidRPr="00866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тии, он также за</w:t>
      </w:r>
      <w:r w:rsidRPr="00866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кон</w:t>
      </w:r>
      <w:r w:rsidRPr="00866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счи</w:t>
      </w:r>
      <w:r w:rsidRPr="00866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866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866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лю</w:t>
      </w:r>
      <w:r w:rsidRPr="00866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бим</w:t>
      </w:r>
      <w:r w:rsidRPr="00866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цем всей пар</w:t>
      </w:r>
      <w:r w:rsidRPr="00866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тии, но его тео</w:t>
      </w:r>
      <w:r w:rsidRPr="00866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866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866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866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ские воз</w:t>
      </w:r>
      <w:r w:rsidRPr="00866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зре</w:t>
      </w:r>
      <w:r w:rsidRPr="00866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очень с боль</w:t>
      </w:r>
      <w:r w:rsidRPr="00866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шим со</w:t>
      </w:r>
      <w:r w:rsidRPr="00866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мне</w:t>
      </w:r>
      <w:r w:rsidRPr="00866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866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ем могут быть от</w:t>
      </w:r>
      <w:r w:rsidRPr="00866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Pr="00866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се</w:t>
      </w:r>
      <w:r w:rsidRPr="00866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 к впол</w:t>
      </w:r>
      <w:r w:rsidRPr="00866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 марк</w:t>
      </w:r>
      <w:r w:rsidRPr="00866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сист</w:t>
      </w:r>
      <w:r w:rsidRPr="00866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ским, ибо в нем есть нечто схо</w:t>
      </w:r>
      <w:r w:rsidRPr="00866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</w:t>
      </w:r>
      <w:r w:rsidRPr="00866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</w:t>
      </w:r>
      <w:r w:rsidRPr="00866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866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ское (он ни</w:t>
      </w:r>
      <w:r w:rsidRPr="00866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866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гда не учил</w:t>
      </w:r>
      <w:r w:rsidRPr="00866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и, думаю, ни</w:t>
      </w:r>
      <w:r w:rsidRPr="00866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866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гда не по</w:t>
      </w:r>
      <w:r w:rsidRPr="00866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866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мал впол</w:t>
      </w:r>
      <w:r w:rsidRPr="00866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 диа</w:t>
      </w:r>
      <w:r w:rsidRPr="00866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лек</w:t>
      </w:r>
      <w:r w:rsidRPr="00866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866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ки)».</w:t>
      </w:r>
    </w:p>
    <w:p w:rsidR="00866F62" w:rsidRDefault="00866F62" w:rsidP="00866F6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6F62" w:rsidRPr="00866F62" w:rsidRDefault="00866F62" w:rsidP="00866F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20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66F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Заполните пу</w:t>
      </w:r>
      <w:r w:rsidRPr="00866F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стые ячейки таблицы, ис</w:t>
      </w:r>
      <w:r w:rsidRPr="00866F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поль</w:t>
      </w:r>
      <w:r w:rsidRPr="00866F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зуя представленные в приведённом ниже спис</w:t>
      </w:r>
      <w:r w:rsidRPr="00866F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ке данные. Для каж</w:t>
      </w:r>
      <w:r w:rsidRPr="00866F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дой ячейки, обо</w:t>
      </w:r>
      <w:r w:rsidRPr="00866F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зна</w:t>
      </w:r>
      <w:r w:rsidRPr="00866F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чен</w:t>
      </w:r>
      <w:r w:rsidRPr="00866F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ной буквами, вы</w:t>
      </w:r>
      <w:r w:rsidRPr="00866F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бе</w:t>
      </w:r>
      <w:r w:rsidRPr="00866F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ри</w:t>
      </w:r>
      <w:r w:rsidRPr="00866F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те номер нуж</w:t>
      </w:r>
      <w:r w:rsidRPr="00866F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но</w:t>
      </w:r>
      <w:r w:rsidRPr="00866F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го элемента</w:t>
      </w:r>
      <w:r w:rsidRPr="00866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66F62" w:rsidRPr="00866F62" w:rsidRDefault="00866F62" w:rsidP="00866F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6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3000" w:type="pct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3"/>
        <w:gridCol w:w="1654"/>
        <w:gridCol w:w="1898"/>
      </w:tblGrid>
      <w:tr w:rsidR="00866F62" w:rsidRPr="00866F62" w:rsidTr="00866F6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66F62" w:rsidRPr="00866F62" w:rsidRDefault="00866F62" w:rsidP="008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6F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Событие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66F62" w:rsidRPr="00866F62" w:rsidRDefault="00866F62" w:rsidP="008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6F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66F62" w:rsidRPr="00866F62" w:rsidRDefault="00866F62" w:rsidP="008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6F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Участник(-и)</w:t>
            </w:r>
          </w:p>
        </w:tc>
      </w:tr>
      <w:tr w:rsidR="00866F62" w:rsidRPr="00866F62" w:rsidTr="00866F6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66F62" w:rsidRPr="00866F62" w:rsidRDefault="00866F62" w:rsidP="00866F62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Со</w:t>
            </w:r>
            <w:r w:rsidRPr="00866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</w:t>
            </w:r>
            <w:r w:rsidRPr="00866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та народных комиссаров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66F62" w:rsidRPr="00866F62" w:rsidRDefault="00866F62" w:rsidP="00866F62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__________(А)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66F62" w:rsidRPr="00866F62" w:rsidRDefault="00866F62" w:rsidP="00866F62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 И. Ленин, Л. Д. Троцкий</w:t>
            </w:r>
          </w:p>
        </w:tc>
      </w:tr>
      <w:tr w:rsidR="00866F62" w:rsidRPr="00866F62" w:rsidTr="00866F6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66F62" w:rsidRPr="00866F62" w:rsidRDefault="00866F62" w:rsidP="00866F62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Штурм Перекопа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66F62" w:rsidRPr="00866F62" w:rsidRDefault="00866F62" w:rsidP="00866F62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__________(Б)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66F62" w:rsidRPr="00866F62" w:rsidRDefault="00866F62" w:rsidP="00866F62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__________(В)</w:t>
            </w:r>
          </w:p>
        </w:tc>
      </w:tr>
      <w:tr w:rsidR="00866F62" w:rsidRPr="00866F62" w:rsidTr="00866F6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66F62" w:rsidRPr="00866F62" w:rsidRDefault="00866F62" w:rsidP="00866F62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__________(Г)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66F62" w:rsidRPr="00866F62" w:rsidRDefault="00866F62" w:rsidP="00866F62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1922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66F62" w:rsidRPr="00866F62" w:rsidRDefault="00866F62" w:rsidP="00866F62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В. Чичерин</w:t>
            </w:r>
          </w:p>
        </w:tc>
      </w:tr>
    </w:tbl>
    <w:p w:rsidR="00866F62" w:rsidRPr="00866F62" w:rsidRDefault="00866F62" w:rsidP="00866F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6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66F62" w:rsidRPr="00866F62" w:rsidRDefault="00866F62" w:rsidP="00866F6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6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Пропущенные элементы:</w:t>
      </w:r>
    </w:p>
    <w:p w:rsidR="00866F62" w:rsidRPr="00866F62" w:rsidRDefault="00866F62" w:rsidP="00866F6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6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июль 1914 г.</w:t>
      </w:r>
    </w:p>
    <w:p w:rsidR="00866F62" w:rsidRPr="00866F62" w:rsidRDefault="00866F62" w:rsidP="00866F6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6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ок</w:t>
      </w:r>
      <w:r w:rsidRPr="00866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тябрь 1917 г.</w:t>
      </w:r>
    </w:p>
    <w:p w:rsidR="00866F62" w:rsidRPr="00866F62" w:rsidRDefault="00866F62" w:rsidP="00866F6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6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но</w:t>
      </w:r>
      <w:r w:rsidRPr="00866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ябрь 1920 г.</w:t>
      </w:r>
    </w:p>
    <w:p w:rsidR="00866F62" w:rsidRPr="00866F62" w:rsidRDefault="00866F62" w:rsidP="00866F6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6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Ге</w:t>
      </w:r>
      <w:r w:rsidRPr="00866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</w:t>
      </w:r>
      <w:r w:rsidRPr="00866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эз</w:t>
      </w:r>
      <w:r w:rsidRPr="00866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ская конференция</w:t>
      </w:r>
    </w:p>
    <w:p w:rsidR="00866F62" w:rsidRPr="00866F62" w:rsidRDefault="00866F62" w:rsidP="00866F6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6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 </w:t>
      </w:r>
      <w:proofErr w:type="spellStart"/>
      <w:r w:rsidRPr="00866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Крон</w:t>
      </w:r>
      <w:r w:rsidRPr="00866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штад</w:t>
      </w:r>
      <w:r w:rsidRPr="00866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ский</w:t>
      </w:r>
      <w:proofErr w:type="spellEnd"/>
      <w:r w:rsidRPr="00866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мятеж</w:t>
      </w:r>
    </w:p>
    <w:p w:rsidR="00866F62" w:rsidRDefault="00866F62" w:rsidP="00866F6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6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М. В. Фрунзе</w:t>
      </w:r>
    </w:p>
    <w:p w:rsidR="00EE04B1" w:rsidRDefault="00EE04B1" w:rsidP="00866F6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04B1" w:rsidRPr="00EE04B1" w:rsidRDefault="00EE04B1" w:rsidP="00EE04B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E20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9.</w:t>
      </w:r>
      <w:r w:rsidRPr="00EE04B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EE04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Рас</w:t>
      </w:r>
      <w:r w:rsidRPr="00EE04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смот</w:t>
      </w:r>
      <w:r w:rsidRPr="00EE04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ри</w:t>
      </w:r>
      <w:r w:rsidRPr="00EE04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те схему и вы</w:t>
      </w:r>
      <w:r w:rsidRPr="00EE04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пол</w:t>
      </w:r>
      <w:r w:rsidRPr="00EE04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ни</w:t>
      </w:r>
      <w:r w:rsidRPr="00EE04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те за</w:t>
      </w:r>
      <w:r w:rsidRPr="00EE04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да</w:t>
      </w:r>
      <w:r w:rsidRPr="00EE04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ние</w:t>
      </w:r>
    </w:p>
    <w:p w:rsidR="00EE04B1" w:rsidRPr="00EE04B1" w:rsidRDefault="00EE04B1" w:rsidP="00866F6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6F62" w:rsidRPr="00866F62" w:rsidRDefault="00EE04B1" w:rsidP="00866F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B1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t xml:space="preserve"> </w:t>
      </w:r>
      <w:r w:rsidRPr="004F33A6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7ED27A00" wp14:editId="6B9F5E0A">
            <wp:extent cx="5267325" cy="3457575"/>
            <wp:effectExtent l="0" t="0" r="9525" b="9525"/>
            <wp:docPr id="1" name="Рисунок 1" descr="https://hist-ege.sdamgia.ru/get_file?id=7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hist-ege.sdamgia.ru/get_file?id=703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45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4B1" w:rsidRDefault="00EE04B1" w:rsidP="00EE04B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Напишите фамилию генерала, который руководил боевыми действиями на юге против Советской России</w:t>
      </w: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23846" w:rsidRDefault="00123846" w:rsidP="00EE04B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04B1" w:rsidRPr="00EE04B1" w:rsidRDefault="00EE04B1" w:rsidP="00EE04B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E20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10.</w:t>
      </w:r>
      <w:r w:rsidRPr="00EE04B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EE04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</w:t>
      </w:r>
      <w:r w:rsidRPr="00EE04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чти</w:t>
      </w:r>
      <w:r w:rsidRPr="00EE04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те от</w:t>
      </w:r>
      <w:r w:rsidRPr="00EE04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ры</w:t>
      </w:r>
      <w:r w:rsidRPr="00EE04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вок из Де</w:t>
      </w:r>
      <w:r w:rsidRPr="00EE04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кре</w:t>
      </w:r>
      <w:r w:rsidRPr="00EE04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та ВЦИК.</w:t>
      </w:r>
    </w:p>
    <w:p w:rsidR="00EE04B1" w:rsidRPr="00EE04B1" w:rsidRDefault="00EE04B1" w:rsidP="00EE04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E04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</w:p>
    <w:p w:rsidR="00EE04B1" w:rsidRPr="00EE04B1" w:rsidRDefault="00EE04B1" w:rsidP="00EE04B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«От</w:t>
      </w: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кры</w:t>
      </w: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тое 5 ян</w:t>
      </w: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ря Учре</w:t>
      </w: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со</w:t>
      </w: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бра</w:t>
      </w: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дало, в силу из</w:t>
      </w: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вест</w:t>
      </w: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всем об</w:t>
      </w: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</w:t>
      </w: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</w:t>
      </w: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тельств, боль</w:t>
      </w: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шин</w:t>
      </w: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 пар</w:t>
      </w: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тии пра</w:t>
      </w: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вых эсе</w:t>
      </w: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ров, пар</w:t>
      </w: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тии Ке</w:t>
      </w: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рен</w:t>
      </w: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</w:t>
      </w: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го, </w:t>
      </w:r>
      <w:proofErr w:type="spellStart"/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Авк</w:t>
      </w: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сен</w:t>
      </w: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тье</w:t>
      </w: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proofErr w:type="spellEnd"/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Чер</w:t>
      </w: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ва. Есте</w:t>
      </w: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но, эта пар</w:t>
      </w: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тия от</w:t>
      </w: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</w:t>
      </w: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лась при</w:t>
      </w: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нять к об</w:t>
      </w: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суж</w:t>
      </w: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нию со</w:t>
      </w: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вер</w:t>
      </w: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шен</w:t>
      </w: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точ</w:t>
      </w: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ное, ясное, не до</w:t>
      </w: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пус</w:t>
      </w: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кав</w:t>
      </w: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шее ни</w:t>
      </w: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</w:t>
      </w: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ких кри</w:t>
      </w: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тол</w:t>
      </w: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ков пред</w:t>
      </w: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вер</w:t>
      </w: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хов</w:t>
      </w: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ор</w:t>
      </w: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</w:t>
      </w: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 Со</w:t>
      </w: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вет</w:t>
      </w: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 вла</w:t>
      </w: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сти, Цен</w:t>
      </w: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траль</w:t>
      </w: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Ис</w:t>
      </w: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пол</w:t>
      </w: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Ко</w:t>
      </w: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</w:t>
      </w: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 Со</w:t>
      </w: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тов, при</w:t>
      </w: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знать про</w:t>
      </w: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грам</w:t>
      </w: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 Со</w:t>
      </w: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вет</w:t>
      </w: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 вла</w:t>
      </w: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сти, при</w:t>
      </w: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знать Де</w:t>
      </w: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кла</w:t>
      </w: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цию прав тру</w:t>
      </w: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дя</w:t>
      </w: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</w:t>
      </w: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и экс</w:t>
      </w: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плу</w:t>
      </w: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</w:t>
      </w: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</w:t>
      </w: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</w:t>
      </w: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</w:t>
      </w: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на</w:t>
      </w: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да, при</w:t>
      </w: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знать Ок</w:t>
      </w: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тябрь</w:t>
      </w: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скую ре</w:t>
      </w: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лю</w:t>
      </w: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цию и Со</w:t>
      </w: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вет</w:t>
      </w: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скую власть. Тем самым Учре</w:t>
      </w: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со</w:t>
      </w: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бра</w:t>
      </w: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разо</w:t>
      </w: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рва</w:t>
      </w: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 вся</w:t>
      </w: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кую связь между собой и Со</w:t>
      </w: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вет</w:t>
      </w: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 Рес</w:t>
      </w: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пуб</w:t>
      </w: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кой Рос</w:t>
      </w: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сии. Уход с та</w:t>
      </w: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Учре</w:t>
      </w: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со</w:t>
      </w: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бра</w:t>
      </w: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фрак</w:t>
      </w: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ций боль</w:t>
      </w: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</w:t>
      </w: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ков и левых эсе</w:t>
      </w: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ров, ко</w:t>
      </w: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рые со</w:t>
      </w: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став</w:t>
      </w: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 сей</w:t>
      </w: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час за</w:t>
      </w: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</w:t>
      </w: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 гро</w:t>
      </w: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мад</w:t>
      </w: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боль</w:t>
      </w: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шин</w:t>
      </w: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 в Со</w:t>
      </w: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тах и поль</w:t>
      </w: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зу</w:t>
      </w: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</w:t>
      </w: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до</w:t>
      </w: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ем ра</w:t>
      </w: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чих и боль</w:t>
      </w: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шин</w:t>
      </w: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 кре</w:t>
      </w: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стьян, был не</w:t>
      </w: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из</w:t>
      </w: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бе</w:t>
      </w: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жен.</w:t>
      </w:r>
    </w:p>
    <w:p w:rsidR="00EE04B1" w:rsidRPr="00EE04B1" w:rsidRDefault="00EE04B1" w:rsidP="00EE04B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вне стен Учре</w:t>
      </w: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со</w:t>
      </w: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бра</w:t>
      </w: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пар</w:t>
      </w: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тии боль</w:t>
      </w: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шин</w:t>
      </w: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 Учре</w:t>
      </w: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со</w:t>
      </w: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бра</w:t>
      </w: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ния, пра</w:t>
      </w: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вые эсеры и мень</w:t>
      </w: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</w:t>
      </w: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ки, ведут от</w:t>
      </w: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кры</w:t>
      </w: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тую борь</w:t>
      </w: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бу про</w:t>
      </w: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тив Со</w:t>
      </w: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вет</w:t>
      </w: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 вла</w:t>
      </w: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сти, при</w:t>
      </w: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зы</w:t>
      </w: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вая в своих ор</w:t>
      </w: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</w:t>
      </w: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нах к свер</w:t>
      </w: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нию её, объ</w:t>
      </w: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ек</w:t>
      </w: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тив</w:t>
      </w: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этим под</w:t>
      </w: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дер</w:t>
      </w: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</w:t>
      </w: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вая со</w:t>
      </w: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про</w:t>
      </w: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тив</w:t>
      </w: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экс</w:t>
      </w: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плу</w:t>
      </w: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</w:t>
      </w: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ров пе</w:t>
      </w: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</w:t>
      </w: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 земли и фаб</w:t>
      </w: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рик в руки тру</w:t>
      </w: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дя</w:t>
      </w: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щих</w:t>
      </w: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ся.</w:t>
      </w:r>
    </w:p>
    <w:p w:rsidR="00EE04B1" w:rsidRPr="00EE04B1" w:rsidRDefault="00EE04B1" w:rsidP="00EE04B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Ясно, что остав</w:t>
      </w: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ша</w:t>
      </w: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</w:t>
      </w: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часть Учре</w:t>
      </w: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со</w:t>
      </w: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бра</w:t>
      </w: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может в силу этого иг</w:t>
      </w: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рать роль толь</w:t>
      </w: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 при</w:t>
      </w: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кры</w:t>
      </w: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тия борь</w:t>
      </w: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бы бур</w:t>
      </w: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жу</w:t>
      </w: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аз</w:t>
      </w: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контр</w:t>
      </w: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лю</w:t>
      </w: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 за свер</w:t>
      </w: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вла</w:t>
      </w: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Со</w:t>
      </w: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тов».</w:t>
      </w:r>
    </w:p>
    <w:p w:rsidR="00EE04B1" w:rsidRPr="00EE04B1" w:rsidRDefault="00EE04B1" w:rsidP="00EE04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E04B1" w:rsidRPr="00EE04B1" w:rsidRDefault="00EE04B1" w:rsidP="00EE04B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E04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Ис</w:t>
      </w:r>
      <w:r w:rsidRPr="00EE04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поль</w:t>
      </w:r>
      <w:r w:rsidRPr="00EE04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зуя от</w:t>
      </w:r>
      <w:r w:rsidRPr="00EE04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ры</w:t>
      </w:r>
      <w:r w:rsidRPr="00EE04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вок и зна</w:t>
      </w:r>
      <w:r w:rsidRPr="00EE04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ния по ис</w:t>
      </w:r>
      <w:r w:rsidRPr="00EE04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то</w:t>
      </w:r>
      <w:r w:rsidRPr="00EE04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рии, вы</w:t>
      </w:r>
      <w:r w:rsidRPr="00EE04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бе</w:t>
      </w:r>
      <w:r w:rsidRPr="00EE04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ри</w:t>
      </w:r>
      <w:r w:rsidRPr="00EE04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те в при</w:t>
      </w:r>
      <w:r w:rsidRPr="00EE04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ведённом спис</w:t>
      </w:r>
      <w:r w:rsidRPr="00EE04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ке три вер</w:t>
      </w:r>
      <w:r w:rsidRPr="00EE04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ных суж</w:t>
      </w:r>
      <w:r w:rsidRPr="00EE04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де</w:t>
      </w:r>
      <w:r w:rsidRPr="00EE04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ния. За</w:t>
      </w:r>
      <w:r w:rsidRPr="00EE04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пи</w:t>
      </w:r>
      <w:r w:rsidRPr="00EE04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ши</w:t>
      </w:r>
      <w:r w:rsidRPr="00EE04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те в ответ цифры, под ко</w:t>
      </w:r>
      <w:r w:rsidRPr="00EE04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то</w:t>
      </w:r>
      <w:r w:rsidRPr="00EE04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ры</w:t>
      </w:r>
      <w:r w:rsidRPr="00EE04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ми они ука</w:t>
      </w:r>
      <w:r w:rsidRPr="00EE04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за</w:t>
      </w:r>
      <w:r w:rsidRPr="00EE04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ны.</w:t>
      </w:r>
    </w:p>
    <w:p w:rsidR="00EE04B1" w:rsidRPr="00EE04B1" w:rsidRDefault="00EE04B1" w:rsidP="00EE04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E04B1" w:rsidRPr="00EE04B1" w:rsidRDefault="00EE04B1" w:rsidP="00EE04B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 Де</w:t>
      </w: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кре</w:t>
      </w: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боль</w:t>
      </w: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шин</w:t>
      </w: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 со</w:t>
      </w: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бра</w:t>
      </w: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об</w:t>
      </w: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</w:t>
      </w: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в при</w:t>
      </w: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зы</w:t>
      </w: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 к свер</w:t>
      </w: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нию су</w:t>
      </w: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ству</w:t>
      </w: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щей в стра</w:t>
      </w: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 вла</w:t>
      </w: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сти.</w:t>
      </w:r>
    </w:p>
    <w:p w:rsidR="00EE04B1" w:rsidRPr="00EE04B1" w:rsidRDefault="00EE04B1" w:rsidP="00EE04B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Дан</w:t>
      </w: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до</w:t>
      </w: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</w:t>
      </w: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мент за</w:t>
      </w: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кан</w:t>
      </w: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</w:t>
      </w: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по</w:t>
      </w: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</w:t>
      </w: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нов</w:t>
      </w: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ем о 10-днев</w:t>
      </w: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ном пе</w:t>
      </w: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</w:t>
      </w: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 в де</w:t>
      </w: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</w:t>
      </w: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Учре</w:t>
      </w: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со</w:t>
      </w: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бра</w:t>
      </w: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ния.</w:t>
      </w:r>
    </w:p>
    <w:p w:rsidR="00EE04B1" w:rsidRPr="00EE04B1" w:rsidRDefault="00EE04B1" w:rsidP="00EE04B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Дан</w:t>
      </w: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Де</w:t>
      </w: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крет был издан в 1917 г.</w:t>
      </w:r>
    </w:p>
    <w:p w:rsidR="00EE04B1" w:rsidRPr="00EE04B1" w:rsidRDefault="00EE04B1" w:rsidP="00EE04B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Де</w:t>
      </w: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крет вы</w:t>
      </w: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жа</w:t>
      </w: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 по</w:t>
      </w: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</w:t>
      </w: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цию пар</w:t>
      </w: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тии боль</w:t>
      </w: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</w:t>
      </w: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ков.</w:t>
      </w:r>
    </w:p>
    <w:p w:rsidR="00EE04B1" w:rsidRPr="00EE04B1" w:rsidRDefault="00EE04B1" w:rsidP="00EE04B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Дан</w:t>
      </w: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Де</w:t>
      </w: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крет спо</w:t>
      </w: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соб</w:t>
      </w: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</w:t>
      </w: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вал раз</w:t>
      </w: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вя</w:t>
      </w: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зы</w:t>
      </w: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нию в Рос</w:t>
      </w: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сии Граж</w:t>
      </w: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дан</w:t>
      </w: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 войны.</w:t>
      </w:r>
    </w:p>
    <w:p w:rsidR="00EE04B1" w:rsidRPr="00EE04B1" w:rsidRDefault="00EE04B1" w:rsidP="00EE04B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В дан</w:t>
      </w: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ном от</w:t>
      </w: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рыв</w:t>
      </w: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ке боль</w:t>
      </w: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шин</w:t>
      </w: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 Учре</w:t>
      </w: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со</w:t>
      </w: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бра</w:t>
      </w: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об</w:t>
      </w: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</w:t>
      </w: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в стрем</w:t>
      </w: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 вер</w:t>
      </w: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нуть по</w:t>
      </w: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скую си</w:t>
      </w: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сте</w:t>
      </w: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му, су</w:t>
      </w: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</w:t>
      </w: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вав</w:t>
      </w: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шую в стра</w:t>
      </w: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 при им</w:t>
      </w: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пе</w:t>
      </w: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 Ни</w:t>
      </w: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лае II.</w:t>
      </w:r>
    </w:p>
    <w:p w:rsidR="00EE04B1" w:rsidRPr="00EE04B1" w:rsidRDefault="00EE04B1" w:rsidP="00EE04B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04B1" w:rsidRPr="00EE04B1" w:rsidRDefault="00EE2060" w:rsidP="00EE04B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="00EE04B1">
        <w:rPr>
          <w:rFonts w:ascii="Times New Roman" w:hAnsi="Times New Roman" w:cs="Times New Roman"/>
          <w:sz w:val="24"/>
          <w:szCs w:val="24"/>
        </w:rPr>
        <w:t>.</w:t>
      </w:r>
      <w:r w:rsidR="00EE04B1" w:rsidRPr="00EE04B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="00EE04B1" w:rsidRPr="00EE04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Рас</w:t>
      </w:r>
      <w:r w:rsidR="00EE04B1" w:rsidRPr="00EE04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смот</w:t>
      </w:r>
      <w:r w:rsidR="00EE04B1" w:rsidRPr="00EE04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ри</w:t>
      </w:r>
      <w:r w:rsidR="00EE04B1" w:rsidRPr="00EE04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те изоб</w:t>
      </w:r>
      <w:r w:rsidR="00EE04B1" w:rsidRPr="00EE04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ра</w:t>
      </w:r>
      <w:r w:rsidR="00EE04B1" w:rsidRPr="00EE04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же</w:t>
      </w:r>
      <w:r w:rsidR="00EE04B1" w:rsidRPr="00EE04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ние и вы</w:t>
      </w:r>
      <w:r w:rsidR="00EE04B1" w:rsidRPr="00EE04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пол</w:t>
      </w:r>
      <w:r w:rsidR="00EE04B1" w:rsidRPr="00EE04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ни</w:t>
      </w:r>
      <w:r w:rsidR="00EE04B1" w:rsidRPr="00EE04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те за</w:t>
      </w:r>
      <w:r w:rsidR="00EE04B1" w:rsidRPr="00EE04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да</w:t>
      </w:r>
      <w:r w:rsidR="00EE04B1" w:rsidRPr="00EE04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ние</w:t>
      </w:r>
    </w:p>
    <w:p w:rsidR="00EE04B1" w:rsidRPr="004F33A6" w:rsidRDefault="00EE04B1" w:rsidP="00EE04B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F33A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EE04B1" w:rsidRPr="004F33A6" w:rsidRDefault="00EE04B1" w:rsidP="00EE04B1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F33A6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2833A06C" wp14:editId="5F9E0AA7">
            <wp:extent cx="3476625" cy="2286000"/>
            <wp:effectExtent l="0" t="0" r="9525" b="0"/>
            <wp:docPr id="2" name="Рисунок 2" descr="https://hist-ege.sdamgia.ru/get_file?id=70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hist-ege.sdamgia.ru/get_file?id=704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4B1" w:rsidRPr="004F33A6" w:rsidRDefault="00EE04B1" w:rsidP="00EE04B1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F33A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EE04B1" w:rsidRPr="00EE04B1" w:rsidRDefault="00EE04B1" w:rsidP="00EE04B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E04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Какие суж</w:t>
      </w:r>
      <w:r w:rsidRPr="00EE04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де</w:t>
      </w:r>
      <w:r w:rsidRPr="00EE04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ния о картине, изображённой на фотографии, яв</w:t>
      </w:r>
      <w:r w:rsidRPr="00EE04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ля</w:t>
      </w:r>
      <w:r w:rsidRPr="00EE04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ют</w:t>
      </w:r>
      <w:r w:rsidRPr="00EE04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ся верными? Вы</w:t>
      </w:r>
      <w:r w:rsidRPr="00EE04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бе</w:t>
      </w:r>
      <w:r w:rsidRPr="00EE04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ри</w:t>
      </w:r>
      <w:r w:rsidRPr="00EE04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те два суж</w:t>
      </w:r>
      <w:r w:rsidRPr="00EE04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де</w:t>
      </w:r>
      <w:r w:rsidRPr="00EE04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ния из пяти предложенных. За</w:t>
      </w:r>
      <w:r w:rsidRPr="00EE04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пи</w:t>
      </w:r>
      <w:r w:rsidRPr="00EE04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ши</w:t>
      </w:r>
      <w:r w:rsidRPr="00EE04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те цифры, под ко</w:t>
      </w:r>
      <w:r w:rsidRPr="00EE04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то</w:t>
      </w:r>
      <w:r w:rsidRPr="00EE04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ры</w:t>
      </w:r>
      <w:r w:rsidRPr="00EE04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ми они указаны.</w:t>
      </w:r>
    </w:p>
    <w:p w:rsidR="00EE04B1" w:rsidRPr="00EE04B1" w:rsidRDefault="00EE04B1" w:rsidP="00EE04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E04B1" w:rsidRPr="00EE04B1" w:rsidRDefault="00EE04B1" w:rsidP="00EE04B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Фотография была сде</w:t>
      </w: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</w:t>
      </w: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 в пер</w:t>
      </w: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вые годы со</w:t>
      </w: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вет</w:t>
      </w: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 власти (1917−1920 гг.).</w:t>
      </w:r>
    </w:p>
    <w:p w:rsidR="00EE04B1" w:rsidRPr="00EE04B1" w:rsidRDefault="00EE04B1" w:rsidP="00EE04B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Экономическая политика, про</w:t>
      </w: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див</w:t>
      </w: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шая в это время, — нэп.</w:t>
      </w:r>
    </w:p>
    <w:p w:rsidR="00EE04B1" w:rsidRPr="00EE04B1" w:rsidRDefault="00EE04B1" w:rsidP="00EE04B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Для изъ</w:t>
      </w: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</w:t>
      </w: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тия хлеба у кре</w:t>
      </w: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стьян создавались продотряды.</w:t>
      </w:r>
    </w:p>
    <w:p w:rsidR="00EE04B1" w:rsidRPr="00EE04B1" w:rsidRDefault="00EE04B1" w:rsidP="00EE04B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Крестьяне доб</w:t>
      </w: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воль</w:t>
      </w: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сдают хлеб.</w:t>
      </w:r>
    </w:p>
    <w:p w:rsidR="00EE04B1" w:rsidRDefault="00EE04B1" w:rsidP="00EE04B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Продотряды яв</w:t>
      </w: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лись частями Крас</w:t>
      </w:r>
      <w:r w:rsidRPr="00EE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армии.</w:t>
      </w:r>
    </w:p>
    <w:p w:rsidR="00EE2060" w:rsidRDefault="00EE2060" w:rsidP="00EE04B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2060" w:rsidRPr="00EE2060" w:rsidRDefault="00EE2060" w:rsidP="00EE206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12</w:t>
      </w:r>
      <w:r w:rsidRPr="00EE20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EE20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Прочтите отрывок из исторического источника и кратко ответьте на вопросы </w:t>
      </w:r>
      <w:r w:rsidR="008B3E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12-14. </w:t>
      </w:r>
      <w:r w:rsidRPr="00EE20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Ответы предполагают использование информации из источника, а также применение исторических знаний по курсу истории соответствующего периода.</w:t>
      </w:r>
    </w:p>
    <w:p w:rsidR="00EE2060" w:rsidRPr="00EE2060" w:rsidRDefault="00EE2060" w:rsidP="00EE206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20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EE2060" w:rsidRPr="00EE2060" w:rsidRDefault="00EE2060" w:rsidP="00EE206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20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 воспоминаний государственного деятеля.</w:t>
      </w:r>
    </w:p>
    <w:p w:rsidR="00EE2060" w:rsidRPr="00EE2060" w:rsidRDefault="00EE2060" w:rsidP="00EE206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2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E2060" w:rsidRPr="00EE2060" w:rsidRDefault="00EE2060" w:rsidP="00EE206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2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«К исходу дня 27 февраля весь Петроград был в руках восставших войск. Прежняя государственная машина прекратила работу... В Думе мы к тому времени учредили центральный орган для осуществления контроля над действиями войск и восставших. Временами стихия толпы принимала столь мощный размах, что, казалось, вот-вот </w:t>
      </w:r>
      <w:r w:rsidRPr="00EE2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захлестнёт всех нас, но мало-помалу напор её стихал, давая нам несколько минут передышки. Снаружи Таврический дворец более напоминал военный лагерь, нежели законодательный орган. ...Мы были вынуждены дожидаться ночи, когда рассеялись толпы людей и опустели залы и коридоры. Наступила тишина, и в комнатах Временного комитета начались бесконечные дискуссии, конференции, страстные споры. Там, в ночной тиши, мы приступили к созданию контуров новой России...</w:t>
      </w:r>
    </w:p>
    <w:p w:rsidR="00EE2060" w:rsidRPr="00EE2060" w:rsidRDefault="00EE2060" w:rsidP="00EE206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2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Благословен человек, которому выпадает на долю пережить роковые поворотные годы в мировой истории, ибо он получает возможность заглянуть вглубь истории человечества, стать свидетелем того, как разрушается мир, мир старый, и возникает новый.</w:t>
      </w:r>
    </w:p>
    <w:p w:rsidR="00EE2060" w:rsidRDefault="00EE2060" w:rsidP="00EE206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2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...То был исторический момент, породивший [новую Россию], которая заняла место России, осквернённой и загаженной Распутиным и ненавистной всем монархией. Непопулярные чиновные лица были буквально сметены со своих постов, многие из них — убиты и ранены. Рабочие на заводах, прекратив работу, принялись устранять неугодных им управляющих и инженеров, вывозя их на тачках за пределы предприятий. В некоторых районах крестьяне... стали на свой лад решать аграрный вопрос, изгоняя помещиков и захватывая их земли... После трёх лет войны до предела уставшие на фронте солдаты отказывались подчиняться своим офицерам и продолжать войну с врагом».</w:t>
      </w:r>
    </w:p>
    <w:p w:rsidR="008B3E36" w:rsidRDefault="008B3E36" w:rsidP="00EE206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2060" w:rsidRDefault="00EE2060" w:rsidP="00EE206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EE20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Каким было от</w:t>
      </w:r>
      <w:r w:rsidRPr="00EE20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но</w:t>
      </w:r>
      <w:r w:rsidRPr="00EE20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ше</w:t>
      </w:r>
      <w:r w:rsidRPr="00EE20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ние автора к событию? Ука</w:t>
      </w:r>
      <w:r w:rsidRPr="00EE20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жи</w:t>
      </w:r>
      <w:r w:rsidRPr="00EE20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те не менее двух по</w:t>
      </w:r>
      <w:r w:rsidRPr="00EE20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ло</w:t>
      </w:r>
      <w:r w:rsidRPr="00EE20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же</w:t>
      </w:r>
      <w:r w:rsidRPr="00EE20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ний из текста, сви</w:t>
      </w:r>
      <w:r w:rsidRPr="00EE20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де</w:t>
      </w:r>
      <w:r w:rsidRPr="00EE20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тель</w:t>
      </w:r>
      <w:r w:rsidRPr="00EE20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ству</w:t>
      </w:r>
      <w:r w:rsidRPr="00EE20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ю</w:t>
      </w:r>
      <w:r w:rsidRPr="00EE20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щих об этом отношении.</w:t>
      </w:r>
    </w:p>
    <w:p w:rsidR="008B3E36" w:rsidRPr="00EE2060" w:rsidRDefault="008B3E36" w:rsidP="00EE206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E2060" w:rsidRDefault="008B3E36" w:rsidP="00EE2060">
      <w:pPr>
        <w:shd w:val="clear" w:color="auto" w:fill="FFFFFF"/>
        <w:spacing w:after="0" w:line="240" w:lineRule="auto"/>
        <w:ind w:firstLine="375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13</w:t>
      </w:r>
      <w:r w:rsidR="00EE206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. </w:t>
      </w:r>
      <w:r w:rsidR="00EE2060" w:rsidRPr="00EE206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 каком событии идёт речь в документе? К какому году оно относится? Какие два основных новых органа власти возникли в начале этого события?</w:t>
      </w:r>
    </w:p>
    <w:p w:rsidR="008B3E36" w:rsidRPr="00EE2060" w:rsidRDefault="008B3E36" w:rsidP="00EE206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E2060" w:rsidRDefault="008B3E36" w:rsidP="00EE04B1">
      <w:pPr>
        <w:shd w:val="clear" w:color="auto" w:fill="FFFFFF"/>
        <w:spacing w:after="0" w:line="240" w:lineRule="auto"/>
        <w:ind w:firstLine="375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14</w:t>
      </w:r>
      <w:r w:rsidR="00EE206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. </w:t>
      </w:r>
      <w:r w:rsidR="00EE2060" w:rsidRPr="00EE206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На основе текста и знаний по истории укажите не менее трёх причин описанного в тексте события.</w:t>
      </w:r>
    </w:p>
    <w:p w:rsidR="00FB5130" w:rsidRDefault="00FB5130" w:rsidP="00EE04B1">
      <w:pPr>
        <w:shd w:val="clear" w:color="auto" w:fill="FFFFFF"/>
        <w:spacing w:after="0" w:line="240" w:lineRule="auto"/>
        <w:ind w:firstLine="375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FB5130" w:rsidRDefault="00FB5130" w:rsidP="00EE04B1">
      <w:pPr>
        <w:shd w:val="clear" w:color="auto" w:fill="FFFFFF"/>
        <w:spacing w:after="0" w:line="240" w:lineRule="auto"/>
        <w:ind w:firstLine="375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FB5130" w:rsidRDefault="00FB5130" w:rsidP="00EE04B1">
      <w:pPr>
        <w:shd w:val="clear" w:color="auto" w:fill="FFFFFF"/>
        <w:spacing w:after="0" w:line="240" w:lineRule="auto"/>
        <w:ind w:firstLine="375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bookmarkStart w:id="1" w:name="_GoBack"/>
      <w:bookmarkEnd w:id="1"/>
    </w:p>
    <w:sectPr w:rsidR="00FB5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2769F"/>
    <w:multiLevelType w:val="hybridMultilevel"/>
    <w:tmpl w:val="D2245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8B68DA"/>
    <w:multiLevelType w:val="hybridMultilevel"/>
    <w:tmpl w:val="05D63DB4"/>
    <w:lvl w:ilvl="0" w:tplc="216EEAAA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71A69ED"/>
    <w:multiLevelType w:val="hybridMultilevel"/>
    <w:tmpl w:val="D8969E28"/>
    <w:lvl w:ilvl="0" w:tplc="6AEA211E">
      <w:start w:val="1"/>
      <w:numFmt w:val="decimal"/>
      <w:lvlText w:val="%1-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>
    <w:nsid w:val="1A70658A"/>
    <w:multiLevelType w:val="hybridMultilevel"/>
    <w:tmpl w:val="CCDC9A18"/>
    <w:lvl w:ilvl="0" w:tplc="143479B0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663F4265"/>
    <w:multiLevelType w:val="hybridMultilevel"/>
    <w:tmpl w:val="E7B806A0"/>
    <w:lvl w:ilvl="0" w:tplc="CC60112A">
      <w:start w:val="1"/>
      <w:numFmt w:val="decimal"/>
      <w:lvlText w:val="%1"/>
      <w:lvlJc w:val="left"/>
      <w:pPr>
        <w:ind w:left="18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50" w:hanging="360"/>
      </w:pPr>
    </w:lvl>
    <w:lvl w:ilvl="2" w:tplc="0419001B" w:tentative="1">
      <w:start w:val="1"/>
      <w:numFmt w:val="lowerRoman"/>
      <w:lvlText w:val="%3."/>
      <w:lvlJc w:val="right"/>
      <w:pPr>
        <w:ind w:left="3270" w:hanging="180"/>
      </w:pPr>
    </w:lvl>
    <w:lvl w:ilvl="3" w:tplc="0419000F" w:tentative="1">
      <w:start w:val="1"/>
      <w:numFmt w:val="decimal"/>
      <w:lvlText w:val="%4."/>
      <w:lvlJc w:val="left"/>
      <w:pPr>
        <w:ind w:left="3990" w:hanging="360"/>
      </w:pPr>
    </w:lvl>
    <w:lvl w:ilvl="4" w:tplc="04190019" w:tentative="1">
      <w:start w:val="1"/>
      <w:numFmt w:val="lowerLetter"/>
      <w:lvlText w:val="%5."/>
      <w:lvlJc w:val="left"/>
      <w:pPr>
        <w:ind w:left="4710" w:hanging="360"/>
      </w:pPr>
    </w:lvl>
    <w:lvl w:ilvl="5" w:tplc="0419001B" w:tentative="1">
      <w:start w:val="1"/>
      <w:numFmt w:val="lowerRoman"/>
      <w:lvlText w:val="%6."/>
      <w:lvlJc w:val="right"/>
      <w:pPr>
        <w:ind w:left="5430" w:hanging="180"/>
      </w:pPr>
    </w:lvl>
    <w:lvl w:ilvl="6" w:tplc="0419000F" w:tentative="1">
      <w:start w:val="1"/>
      <w:numFmt w:val="decimal"/>
      <w:lvlText w:val="%7."/>
      <w:lvlJc w:val="left"/>
      <w:pPr>
        <w:ind w:left="6150" w:hanging="360"/>
      </w:pPr>
    </w:lvl>
    <w:lvl w:ilvl="7" w:tplc="04190019" w:tentative="1">
      <w:start w:val="1"/>
      <w:numFmt w:val="lowerLetter"/>
      <w:lvlText w:val="%8."/>
      <w:lvlJc w:val="left"/>
      <w:pPr>
        <w:ind w:left="6870" w:hanging="360"/>
      </w:pPr>
    </w:lvl>
    <w:lvl w:ilvl="8" w:tplc="0419001B" w:tentative="1">
      <w:start w:val="1"/>
      <w:numFmt w:val="lowerRoman"/>
      <w:lvlText w:val="%9."/>
      <w:lvlJc w:val="right"/>
      <w:pPr>
        <w:ind w:left="759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38F"/>
    <w:rsid w:val="000F4C9F"/>
    <w:rsid w:val="00123846"/>
    <w:rsid w:val="0022738F"/>
    <w:rsid w:val="006178D7"/>
    <w:rsid w:val="00723F4E"/>
    <w:rsid w:val="0083520A"/>
    <w:rsid w:val="00866F62"/>
    <w:rsid w:val="008B3E36"/>
    <w:rsid w:val="009202D3"/>
    <w:rsid w:val="00934397"/>
    <w:rsid w:val="00C064F5"/>
    <w:rsid w:val="00C70811"/>
    <w:rsid w:val="00D13856"/>
    <w:rsid w:val="00EE04B1"/>
    <w:rsid w:val="00EE2060"/>
    <w:rsid w:val="00F92BD9"/>
    <w:rsid w:val="00FB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02D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20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">
    <w:name w:val="left_margin"/>
    <w:basedOn w:val="a"/>
    <w:rsid w:val="00D13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9343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FB5130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06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64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02D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20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">
    <w:name w:val="left_margin"/>
    <w:basedOn w:val="a"/>
    <w:rsid w:val="00D13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9343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FB5130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06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64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2247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386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47382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8013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BEC288-E52A-48C9-BF75-4B9C8E5CF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1973</Words>
  <Characters>11252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2019-12-25T16:02:00Z</dcterms:created>
  <dcterms:modified xsi:type="dcterms:W3CDTF">2021-03-14T10:37:00Z</dcterms:modified>
</cp:coreProperties>
</file>