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4F" w:rsidRDefault="005F7F4F" w:rsidP="005F7F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контрольная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работа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класс</w:t>
      </w:r>
    </w:p>
    <w:p w:rsidR="005F7F4F" w:rsidRDefault="005F7F4F" w:rsidP="005F7F4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/>
      </w:tblPr>
      <w:tblGrid>
        <w:gridCol w:w="5284"/>
        <w:gridCol w:w="4998"/>
      </w:tblGrid>
      <w:tr w:rsidR="005F7F4F" w:rsidTr="00DD46CC">
        <w:tc>
          <w:tcPr>
            <w:tcW w:w="5284" w:type="dxa"/>
          </w:tcPr>
          <w:p w:rsidR="005F7F4F" w:rsidRDefault="005F7F4F" w:rsidP="00DD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r w:rsidRPr="006C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класс</w:t>
            </w:r>
          </w:p>
          <w:p w:rsidR="005F7F4F" w:rsidRDefault="005F7F4F" w:rsidP="00DD46CC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F7F4F" w:rsidRDefault="005F7F4F" w:rsidP="00DD46CC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Вариант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«Королевой спорта» называют…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Спортивную гимнастику  б) Лёгкую атлетику  в) Шахматы    г) Лыжный спорт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 видам лёгкой атлетики не относится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:а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 Прыжки в длину б) Спортивная ходьба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в) Прыжки с шестом г) Прыжки через коня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Какое из перечисленных упражнений относится к гимнастике?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а) Метание б) Прыжок в) Кувырок г) Бег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еречислите название подъемов на склон …………………………………………………………………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Какое качество  воспитывает бег на длинные дистанции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коростно-силовые 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Б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ыносливость  ; в)быстрота;   г)сила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С какого расстояния пробивается «Пенальти» в футболе?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9м        б)10м         в) 11м         г) 12м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спринтерскому бегу в лёгкой атлетике относится…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а) Бег на 5000м     б) Кросс         в) Бег на 100м         г) Марафонский бег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Какое из перечисленных упражнений относится к гимнастике?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а) Метание     б) Прыжок          в) опорный прыжок         г) Бег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9.    </w:t>
            </w:r>
            <w:r>
              <w:rPr>
                <w:rFonts w:ascii="Times New Roman" w:eastAsia="Times New Roman" w:hAnsi="Times New Roman" w:cs="Times New Roman"/>
              </w:rPr>
              <w:t>В беге на короткие  дистанции в лёгкой атлетике основным физическим качеством, определяющим успех, является…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Быстрота          б) Сила           в) Выносливость              г) Ловкость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 Перечислите стойки лыжника   при  спуске с горы.................................................................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8" w:type="dxa"/>
          </w:tcPr>
          <w:p w:rsidR="005F7F4F" w:rsidRDefault="005F7F4F" w:rsidP="00DD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r w:rsidRPr="006C5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класс</w:t>
            </w:r>
          </w:p>
          <w:p w:rsidR="005F7F4F" w:rsidRDefault="005F7F4F" w:rsidP="00DD46CC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F4F" w:rsidRDefault="005F7F4F" w:rsidP="00DD46CC">
            <w:pPr>
              <w:ind w:left="3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Вариант 2</w:t>
            </w:r>
          </w:p>
          <w:p w:rsidR="005F7F4F" w:rsidRDefault="005F7F4F" w:rsidP="00DD46C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спринтерскому бегу в лёгкой атлетике относится…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а) Бег на 5000м  б) Кросс    в) Бег на 100м    г) Марафонский бег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В лёгкой атлетике ядро: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Метают   б) Бросают    в) Толкают    г) Запускают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 xml:space="preserve"> В беге на длинные дистанции в лёгкой атлетике основным физическим качеством, определяющим успех, является: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Быстрота        б) Сила          в) Выносливость         г) Ловкость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Какая стойка лыжника при спуске является более скоростной?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а) Высокая стойка   б) Средняя стойка        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)н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изкая стойка        г) Основная стойка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Самая большая дистанция лыжных гонок на Чемпионате мира  у мужчин -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Гонка на 30 км           б) Гонка на 50 км 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онка на 60 км      г) Гонка на 70 км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 xml:space="preserve"> «Королевой спорта» называют…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а) Спортивную гимнастику б) Лёгкую атлетику в) Шахматы г) Лыжный спорт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 видам лёгкой атлетики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не относится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…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а) Прыжки в длину б) Спортивная ходьба в) Прыжки с шестом г) Прыжки через коня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Какое из перечисленных упражнений относится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циклическим?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а) Метание   б) Прыжок   в) Кувырок   г) Бег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 Какой лыжный ход самый скоростной?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а)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басшажный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б)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в) 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двушажный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г) Попеременный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двушажный</w:t>
            </w:r>
            <w:proofErr w:type="spellEnd"/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Какие упражнения не воспитывают специальную выносливость при ходьбе на лыжах у школьников?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а) Скоростно-силовые упражнения   б) Специальные дыхательные упражнения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в) Упражнения с максимальной мощностью   г) Упражнения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субмаксимальной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мощностью</w:t>
            </w:r>
          </w:p>
          <w:p w:rsidR="005F7F4F" w:rsidRDefault="005F7F4F" w:rsidP="00DD46C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468F" w:rsidRDefault="006C468F"/>
    <w:sectPr w:rsidR="006C468F" w:rsidSect="006C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F4F"/>
    <w:rsid w:val="005F7F4F"/>
    <w:rsid w:val="006C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F7F4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>Grizli777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2021-03-18T09:01:00Z</dcterms:created>
  <dcterms:modified xsi:type="dcterms:W3CDTF">2021-03-18T09:01:00Z</dcterms:modified>
</cp:coreProperties>
</file>