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ко</w:t>
      </w:r>
      <w:r w:rsidR="001726C4"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нтрольная работа за курс математики</w:t>
      </w:r>
      <w:r w:rsidRPr="006E6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класса представляет собой тестовую работу формата </w:t>
      </w:r>
      <w:r w:rsidR="00172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ОГЭ </w:t>
      </w:r>
      <w:r w:rsidRPr="006E6F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двух частях</w:t>
      </w:r>
      <w:proofErr w:type="gramStart"/>
      <w:r w:rsidRPr="006E6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E6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с выбором ответа и задания, в которых необходимо указать развернутое решение. Работа включает в себя задания по алгебре и геометрии. Далее, представлены комментарии к каждому разделу, система оценивания и требования к проверке.</w:t>
      </w:r>
    </w:p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Calibri" w:eastAsia="Times New Roman" w:hAnsi="Calibri" w:cs="Times New Roman"/>
          <w:i/>
          <w:iCs/>
          <w:u w:val="single"/>
          <w:lang w:eastAsia="ru-RU"/>
        </w:rPr>
        <w:t>Система оценивания:</w:t>
      </w:r>
    </w:p>
    <w:p w:rsidR="006E6FB8" w:rsidRPr="006E6FB8" w:rsidRDefault="001726C4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1.Задания первой части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А1-А-20</w:t>
      </w:r>
      <w:r w:rsidR="006E6FB8" w:rsidRPr="006E6FB8">
        <w:rPr>
          <w:rFonts w:ascii="Times New Roman" w:eastAsia="Times New Roman" w:hAnsi="Times New Roman" w:cs="Times New Roman"/>
          <w:lang w:eastAsia="ru-RU"/>
        </w:rPr>
        <w:t>) оцениваются по 1 баллу за каждое правильно выполненное задание.</w:t>
      </w:r>
    </w:p>
    <w:p w:rsidR="006E6FB8" w:rsidRPr="006E6FB8" w:rsidRDefault="001726C4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2.Задания второй части (В1-В6</w:t>
      </w:r>
      <w:r w:rsidR="006E6FB8" w:rsidRPr="006E6FB8">
        <w:rPr>
          <w:rFonts w:ascii="Times New Roman" w:eastAsia="Times New Roman" w:hAnsi="Times New Roman" w:cs="Times New Roman"/>
          <w:lang w:eastAsia="ru-RU"/>
        </w:rPr>
        <w:t>) оцениваются по 2 балла за каждое правильно выполненное задание. В случае</w:t>
      </w:r>
      <w:proofErr w:type="gramStart"/>
      <w:r w:rsidR="006E6FB8" w:rsidRPr="006E6FB8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="006E6FB8" w:rsidRPr="006E6FB8">
        <w:rPr>
          <w:rFonts w:ascii="Times New Roman" w:eastAsia="Times New Roman" w:hAnsi="Times New Roman" w:cs="Times New Roman"/>
          <w:lang w:eastAsia="ru-RU"/>
        </w:rPr>
        <w:t xml:space="preserve"> если задание второй части выполнено правильно, но допущена вычислительная ошибка, задание может быть оценено 1 баллом.</w:t>
      </w:r>
    </w:p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Шкала соответствия набранных баллов оценке:</w:t>
      </w:r>
    </w:p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b/>
          <w:bCs/>
          <w:lang w:eastAsia="ru-RU"/>
        </w:rPr>
        <w:t>23-26 баллов - "5"</w:t>
      </w:r>
    </w:p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b/>
          <w:bCs/>
          <w:lang w:eastAsia="ru-RU"/>
        </w:rPr>
        <w:t>18- 22 балла - "4"</w:t>
      </w:r>
    </w:p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b/>
          <w:bCs/>
          <w:lang w:eastAsia="ru-RU"/>
        </w:rPr>
        <w:t>13-17 баллов -"3"</w:t>
      </w:r>
    </w:p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b/>
          <w:bCs/>
          <w:lang w:eastAsia="ru-RU"/>
        </w:rPr>
        <w:t>до 13 баллов -"2"</w:t>
      </w:r>
    </w:p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8D5" w:rsidRDefault="00DF08D5" w:rsidP="006E6F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726C4" w:rsidRDefault="001726C4" w:rsidP="006E6F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726C4" w:rsidRDefault="001726C4" w:rsidP="006E6F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726C4" w:rsidRDefault="001726C4" w:rsidP="006E6F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726C4" w:rsidRDefault="001726C4" w:rsidP="006E6F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726C4" w:rsidRDefault="001726C4" w:rsidP="006E6F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726C4" w:rsidRDefault="001726C4" w:rsidP="006E6F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726C4" w:rsidRDefault="001726C4" w:rsidP="006E6F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726C4" w:rsidRDefault="001726C4" w:rsidP="006E6F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726C4" w:rsidRDefault="001726C4" w:rsidP="006E6F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726C4" w:rsidRDefault="001726C4" w:rsidP="006E6F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726C4" w:rsidRDefault="001726C4" w:rsidP="006E6F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726C4" w:rsidRDefault="001726C4" w:rsidP="006E6F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726C4" w:rsidRDefault="001726C4" w:rsidP="006E6F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726C4" w:rsidRDefault="001726C4" w:rsidP="006E6F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726C4" w:rsidRDefault="001726C4" w:rsidP="006E6F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726C4" w:rsidRDefault="001726C4" w:rsidP="006E6F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726C4" w:rsidRDefault="001726C4" w:rsidP="006E6F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726C4" w:rsidRDefault="001726C4" w:rsidP="006E6F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726C4" w:rsidRDefault="001726C4" w:rsidP="006E6F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726C4" w:rsidRDefault="001726C4" w:rsidP="006E6F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726C4" w:rsidRDefault="001726C4" w:rsidP="006E6F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726C4" w:rsidRDefault="001726C4" w:rsidP="006E6F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726C4" w:rsidRDefault="001726C4" w:rsidP="006E6F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726C4" w:rsidRDefault="001726C4" w:rsidP="006E6F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726C4" w:rsidRDefault="001726C4" w:rsidP="006E6F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726C4" w:rsidRDefault="001726C4" w:rsidP="006E6F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726C4" w:rsidRDefault="001726C4" w:rsidP="006E6F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726C4" w:rsidRDefault="001726C4" w:rsidP="006E6F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726C4" w:rsidRDefault="001726C4" w:rsidP="006E6F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Вариант 1</w:t>
      </w:r>
    </w:p>
    <w:p w:rsidR="00DF08D5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6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Задания с выбором ответа:</w:t>
      </w:r>
    </w:p>
    <w:p w:rsidR="00DF08D5" w:rsidRDefault="00DF08D5" w:rsidP="006E6F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proofErr w:type="gramEnd"/>
    </w:p>
    <w:p w:rsidR="001726C4" w:rsidRPr="00B96C99" w:rsidRDefault="007C0674" w:rsidP="006E6FB8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Вычисли:  -1,2+4,32: (-1,</w:t>
      </w:r>
      <w:r w:rsidRPr="007C0674">
        <w:rPr>
          <w:rFonts w:ascii="Times New Roman" w:eastAsia="Times New Roman" w:hAnsi="Times New Roman" w:cs="Times New Roman"/>
          <w:bCs/>
          <w:lang w:eastAsia="ru-RU"/>
        </w:rPr>
        <w:t>8)</w:t>
      </w:r>
    </w:p>
    <w:p w:rsidR="001726C4" w:rsidRPr="001726C4" w:rsidRDefault="007C0674" w:rsidP="006E6FB8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1726C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А)0,96  </w:t>
      </w:r>
      <w:r w:rsidR="001726C4" w:rsidRPr="001726C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В) 1,2    </w:t>
      </w:r>
    </w:p>
    <w:p w:rsidR="00DF08D5" w:rsidRPr="001726C4" w:rsidRDefault="007C0674" w:rsidP="006E6F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726C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Б) </w:t>
      </w:r>
      <w:r w:rsidR="001726C4" w:rsidRPr="001726C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-3,6              Г)  -25,2    </w:t>
      </w:r>
    </w:p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</w:t>
      </w:r>
      <w:proofErr w:type="gramStart"/>
      <w:r w:rsidRPr="006E6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proofErr w:type="gramEnd"/>
    </w:p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5C5178" wp14:editId="01AE3DA4">
            <wp:extent cx="3298190" cy="184785"/>
            <wp:effectExtent l="0" t="0" r="0" b="5715"/>
            <wp:docPr id="2" name="Рисунок 2" descr="hello_html_m6489d8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489d89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E93006" wp14:editId="24E449CC">
            <wp:extent cx="2165985" cy="348615"/>
            <wp:effectExtent l="0" t="0" r="5715" b="0"/>
            <wp:docPr id="3" name="Рисунок 3" descr="hello_html_m31f5ac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31f5ac1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А3</w:t>
      </w:r>
    </w:p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174358" wp14:editId="747F3CEA">
            <wp:extent cx="3265805" cy="228600"/>
            <wp:effectExtent l="0" t="0" r="0" b="0"/>
            <wp:docPr id="4" name="Рисунок 4" descr="hello_html_85ea0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85ea07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014C63" wp14:editId="74DC5278">
            <wp:extent cx="1056005" cy="958215"/>
            <wp:effectExtent l="0" t="0" r="0" b="0"/>
            <wp:docPr id="5" name="Рисунок 5" descr="hello_html_m14dabd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14dabd2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</w:t>
      </w:r>
      <w:proofErr w:type="gramStart"/>
      <w:r w:rsidRPr="006E6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</w:t>
      </w:r>
      <w:proofErr w:type="gramEnd"/>
    </w:p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08688B" wp14:editId="179F5D9D">
            <wp:extent cx="2068195" cy="228600"/>
            <wp:effectExtent l="0" t="0" r="8255" b="0"/>
            <wp:docPr id="6" name="Рисунок 6" descr="hello_html_m4ffbd6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4ffbd68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D6FD98" wp14:editId="6DCB8B7B">
            <wp:extent cx="1948815" cy="207010"/>
            <wp:effectExtent l="0" t="0" r="0" b="2540"/>
            <wp:docPr id="7" name="Рисунок 7" descr="hello_html_m786c52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786c528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1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FBE1A6" wp14:editId="3C0C799E">
            <wp:extent cx="1327785" cy="675005"/>
            <wp:effectExtent l="0" t="0" r="5715" b="0"/>
            <wp:docPr id="8" name="Рисунок 8" descr="hello_html_m628cdf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628cdf1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А5</w:t>
      </w:r>
    </w:p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D5CE04" wp14:editId="744D3A14">
            <wp:extent cx="3308985" cy="184785"/>
            <wp:effectExtent l="0" t="0" r="5715" b="5715"/>
            <wp:docPr id="9" name="Рисунок 9" descr="hello_html_1f56a4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1f56a4d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98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BE8007" wp14:editId="4C4288C6">
            <wp:extent cx="1502410" cy="141605"/>
            <wp:effectExtent l="0" t="0" r="2540" b="0"/>
            <wp:docPr id="10" name="Рисунок 10" descr="hello_html_m1e6df7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1e6df7a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EB25A2" wp14:editId="180F9896">
            <wp:extent cx="2144395" cy="315595"/>
            <wp:effectExtent l="0" t="0" r="8255" b="8255"/>
            <wp:docPr id="11" name="Рисунок 11" descr="hello_html_m695e7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695e7c3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</w:t>
      </w:r>
      <w:proofErr w:type="gramStart"/>
      <w:r w:rsidRPr="006E6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</w:t>
      </w:r>
      <w:proofErr w:type="gramEnd"/>
    </w:p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9D2EB7" wp14:editId="1115DD28">
            <wp:extent cx="2612390" cy="163195"/>
            <wp:effectExtent l="0" t="0" r="0" b="8255"/>
            <wp:docPr id="12" name="Рисунок 12" descr="hello_html_m17ca77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17ca7728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943D11" wp14:editId="7CF77007">
            <wp:extent cx="827405" cy="641985"/>
            <wp:effectExtent l="0" t="0" r="0" b="5715"/>
            <wp:docPr id="13" name="Рисунок 13" descr="hello_html_m32e159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32e1597a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</w:t>
      </w:r>
      <w:proofErr w:type="gramStart"/>
      <w:r w:rsidRPr="006E6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</w:t>
      </w:r>
      <w:proofErr w:type="gramEnd"/>
    </w:p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одной пчелы можно получить 0,085 мг пчелиного яда. Как эта величина записывается в стандартном виде?</w:t>
      </w:r>
    </w:p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sz w:val="24"/>
          <w:szCs w:val="24"/>
          <w:lang w:eastAsia="ru-RU"/>
        </w:rPr>
        <w:t>А) 8,5*10</w:t>
      </w:r>
      <w:r w:rsidRPr="006E6F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-4 </w:t>
      </w:r>
      <w:r w:rsidRPr="006E6FB8">
        <w:rPr>
          <w:rFonts w:ascii="Times New Roman" w:eastAsia="Times New Roman" w:hAnsi="Times New Roman" w:cs="Times New Roman"/>
          <w:sz w:val="24"/>
          <w:szCs w:val="24"/>
          <w:lang w:eastAsia="ru-RU"/>
        </w:rPr>
        <w:t>мг Б) 8,5*10</w:t>
      </w:r>
      <w:r w:rsidRPr="006E6F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-3</w:t>
      </w:r>
      <w:r w:rsidRPr="006E6FB8">
        <w:rPr>
          <w:rFonts w:ascii="Times New Roman" w:eastAsia="Times New Roman" w:hAnsi="Times New Roman" w:cs="Times New Roman"/>
          <w:sz w:val="24"/>
          <w:szCs w:val="24"/>
          <w:lang w:eastAsia="ru-RU"/>
        </w:rPr>
        <w:t>мг В) 8,5*10</w:t>
      </w:r>
      <w:r w:rsidRPr="006E6F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-2</w:t>
      </w:r>
      <w:r w:rsidRPr="006E6FB8">
        <w:rPr>
          <w:rFonts w:ascii="Times New Roman" w:eastAsia="Times New Roman" w:hAnsi="Times New Roman" w:cs="Times New Roman"/>
          <w:sz w:val="24"/>
          <w:szCs w:val="24"/>
          <w:lang w:eastAsia="ru-RU"/>
        </w:rPr>
        <w:t>мг Г) 8,5*10</w:t>
      </w:r>
      <w:r w:rsidRPr="006E6F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-1</w:t>
      </w:r>
      <w:r w:rsidRPr="006E6FB8">
        <w:rPr>
          <w:rFonts w:ascii="Times New Roman" w:eastAsia="Times New Roman" w:hAnsi="Times New Roman" w:cs="Times New Roman"/>
          <w:sz w:val="24"/>
          <w:szCs w:val="24"/>
          <w:lang w:eastAsia="ru-RU"/>
        </w:rPr>
        <w:t>мг</w:t>
      </w:r>
    </w:p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А8</w:t>
      </w:r>
    </w:p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3422F9" wp14:editId="142E7922">
            <wp:extent cx="2732405" cy="173990"/>
            <wp:effectExtent l="0" t="0" r="0" b="0"/>
            <wp:docPr id="14" name="Рисунок 14" descr="hello_html_m290c1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m290c16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BEE6D7" wp14:editId="41AA82DF">
            <wp:extent cx="3156585" cy="184785"/>
            <wp:effectExtent l="0" t="0" r="5715" b="5715"/>
            <wp:docPr id="15" name="Рисунок 15" descr="hello_html_m150247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m150247a1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</w:t>
      </w:r>
      <w:proofErr w:type="gramStart"/>
      <w:r w:rsidRPr="006E6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</w:t>
      </w:r>
      <w:proofErr w:type="gramEnd"/>
    </w:p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43DCA8" wp14:editId="7E74D618">
            <wp:extent cx="3058795" cy="260985"/>
            <wp:effectExtent l="0" t="0" r="8255" b="5715"/>
            <wp:docPr id="16" name="Рисунок 16" descr="hello_html_1b40b0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1b40b0da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B80B1A" wp14:editId="5B8EA3D5">
            <wp:extent cx="3232785" cy="207010"/>
            <wp:effectExtent l="0" t="0" r="5715" b="2540"/>
            <wp:docPr id="17" name="Рисунок 17" descr="hello_html_m7108b3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m7108b3b2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78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А10</w:t>
      </w:r>
    </w:p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906373" wp14:editId="70440E1D">
            <wp:extent cx="1731010" cy="196215"/>
            <wp:effectExtent l="0" t="0" r="2540" b="0"/>
            <wp:docPr id="18" name="Рисунок 18" descr="hello_html_6574ca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6574ca30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F560E4" wp14:editId="4192EE8F">
            <wp:extent cx="2362200" cy="370205"/>
            <wp:effectExtent l="0" t="0" r="0" b="0"/>
            <wp:docPr id="19" name="Рисунок 19" descr="hello_html_m34380d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m34380d39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А11</w:t>
      </w:r>
    </w:p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0FBA5B5" wp14:editId="2110D803">
            <wp:extent cx="2753995" cy="184785"/>
            <wp:effectExtent l="0" t="0" r="8255" b="5715"/>
            <wp:docPr id="20" name="Рисунок 20" descr="hello_html_m4e31f9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m4e31f99b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806155" wp14:editId="7C22DE48">
            <wp:extent cx="2677795" cy="391795"/>
            <wp:effectExtent l="0" t="0" r="8255" b="8255"/>
            <wp:docPr id="21" name="Рисунок 21" descr="hello_html_d948e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d948ed2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А12</w:t>
      </w:r>
    </w:p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F62AA7" wp14:editId="23CF38D6">
            <wp:extent cx="3124200" cy="173990"/>
            <wp:effectExtent l="0" t="0" r="0" b="0"/>
            <wp:docPr id="22" name="Рисунок 22" descr="hello_html_m113e98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m113e9853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E5E25E" wp14:editId="3C29D490">
            <wp:extent cx="935990" cy="641985"/>
            <wp:effectExtent l="0" t="0" r="0" b="5715"/>
            <wp:docPr id="23" name="Рисунок 23" descr="hello_html_m4e2ae6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m4e2ae6c6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А13</w:t>
      </w:r>
    </w:p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C8B4F8" wp14:editId="28D36B28">
            <wp:extent cx="3015615" cy="184785"/>
            <wp:effectExtent l="0" t="0" r="0" b="5715"/>
            <wp:docPr id="24" name="Рисунок 24" descr="hello_html_m452d8f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m452d8fa6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1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B163D3" wp14:editId="374F73FD">
            <wp:extent cx="2787015" cy="359410"/>
            <wp:effectExtent l="0" t="0" r="0" b="2540"/>
            <wp:docPr id="25" name="Рисунок 25" descr="hello_html_m388d6e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m388d6ee9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А14</w:t>
      </w:r>
    </w:p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91A54E" wp14:editId="4A7F6093">
            <wp:extent cx="2993390" cy="217805"/>
            <wp:effectExtent l="0" t="0" r="0" b="0"/>
            <wp:docPr id="26" name="Рисунок 26" descr="hello_html_1f55df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1f55df72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CAA505" wp14:editId="7229937F">
            <wp:extent cx="3058795" cy="326390"/>
            <wp:effectExtent l="0" t="0" r="8255" b="0"/>
            <wp:docPr id="27" name="Рисунок 27" descr="hello_html_m1abdde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m1abddeda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А15</w:t>
      </w:r>
    </w:p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F528CF" wp14:editId="022B5F66">
            <wp:extent cx="2449195" cy="163195"/>
            <wp:effectExtent l="0" t="0" r="8255" b="8255"/>
            <wp:docPr id="28" name="Рисунок 28" descr="hello_html_m6e27c9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m6e27c91e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62A4E2" wp14:editId="5E5C311D">
            <wp:extent cx="990600" cy="707390"/>
            <wp:effectExtent l="0" t="0" r="0" b="0"/>
            <wp:docPr id="29" name="Рисунок 29" descr="hello_html_m78a2bd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m78a2bded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А16</w:t>
      </w:r>
    </w:p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39D6B8" wp14:editId="15EF175B">
            <wp:extent cx="2851785" cy="217805"/>
            <wp:effectExtent l="0" t="0" r="5715" b="0"/>
            <wp:docPr id="30" name="Рисунок 30" descr="hello_html_39d2e4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llo_html_39d2e43f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8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BA8B7C" wp14:editId="2C85F4B5">
            <wp:extent cx="2993390" cy="424815"/>
            <wp:effectExtent l="0" t="0" r="0" b="0"/>
            <wp:docPr id="31" name="Рисунок 31" descr="hello_html_m4b6e29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ello_html_m4b6e29b4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А17</w:t>
      </w:r>
    </w:p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DDBB7C" wp14:editId="2D6E689A">
            <wp:extent cx="2982595" cy="239395"/>
            <wp:effectExtent l="0" t="0" r="8255" b="8255"/>
            <wp:docPr id="32" name="Рисунок 32" descr="hello_html_m6dc9fa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ello_html_m6dc9fa58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9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7F0179" wp14:editId="50683607">
            <wp:extent cx="1099185" cy="402590"/>
            <wp:effectExtent l="0" t="0" r="5715" b="0"/>
            <wp:docPr id="33" name="Рисунок 33" descr="hello_html_752c24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ello_html_752c2416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E4F3C7" wp14:editId="3368F981">
            <wp:extent cx="2286000" cy="402590"/>
            <wp:effectExtent l="0" t="0" r="0" b="0"/>
            <wp:docPr id="34" name="Рисунок 34" descr="hello_html_33ed5d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ello_html_33ed5da3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А18</w:t>
      </w:r>
    </w:p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равнобедренном треугольнике АВС ( ВС </w:t>
      </w:r>
      <w:proofErr w:type="gramStart"/>
      <w:r w:rsidRPr="006E6FB8">
        <w:rPr>
          <w:rFonts w:ascii="Times New Roman" w:eastAsia="Times New Roman" w:hAnsi="Times New Roman" w:cs="Times New Roman"/>
          <w:sz w:val="24"/>
          <w:szCs w:val="24"/>
          <w:lang w:eastAsia="ru-RU"/>
        </w:rPr>
        <w:t>–о</w:t>
      </w:r>
      <w:proofErr w:type="gramEnd"/>
      <w:r w:rsidRPr="006E6FB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снование) угол при вершине равен 20 градусов. Найти остальные углы.</w:t>
      </w:r>
    </w:p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sz w:val="24"/>
          <w:szCs w:val="24"/>
          <w:lang w:eastAsia="ru-RU"/>
        </w:rPr>
        <w:t>А) 20° и 80° В) 50° и 120°</w:t>
      </w:r>
    </w:p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sz w:val="24"/>
          <w:szCs w:val="24"/>
          <w:lang w:eastAsia="ru-RU"/>
        </w:rPr>
        <w:t>Б) 80° и 80° Г) 30° и 90°</w:t>
      </w:r>
    </w:p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А19</w:t>
      </w:r>
    </w:p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прямоугольном треугольнике АВС, угол А-прямой. Внешний угол при вершине</w:t>
      </w:r>
      <w:proofErr w:type="gramStart"/>
      <w:r w:rsidRPr="006E6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6E6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120 °. Найти угол С</w:t>
      </w:r>
    </w:p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sz w:val="24"/>
          <w:szCs w:val="24"/>
          <w:lang w:eastAsia="ru-RU"/>
        </w:rPr>
        <w:t>А)60 ° В) 50°</w:t>
      </w:r>
    </w:p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sz w:val="24"/>
          <w:szCs w:val="24"/>
          <w:lang w:eastAsia="ru-RU"/>
        </w:rPr>
        <w:t>Б) 90° Г)30 °</w:t>
      </w:r>
    </w:p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А20</w:t>
      </w:r>
    </w:p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треугольнике АВС, боковые стороны равны </w:t>
      </w:r>
      <w:proofErr w:type="gramStart"/>
      <w:r w:rsidRPr="006E6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E6FB8">
        <w:rPr>
          <w:rFonts w:ascii="Times New Roman" w:eastAsia="Times New Roman" w:hAnsi="Times New Roman" w:cs="Times New Roman"/>
          <w:sz w:val="24"/>
          <w:szCs w:val="24"/>
          <w:lang w:eastAsia="ru-RU"/>
        </w:rPr>
        <w:t>АВ=ВС ). В</w:t>
      </w:r>
      <w:proofErr w:type="gramStart"/>
      <w:r w:rsidRPr="006E6FB8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6E6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высота. Найти сторону АС, если отрезок КС =11 см.</w:t>
      </w:r>
    </w:p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sz w:val="24"/>
          <w:szCs w:val="24"/>
          <w:lang w:eastAsia="ru-RU"/>
        </w:rPr>
        <w:t>А)12 см В) 11 см</w:t>
      </w:r>
    </w:p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Б)22 см Г) 50 см</w:t>
      </w:r>
    </w:p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Задания с подробным решением:</w:t>
      </w:r>
    </w:p>
    <w:p w:rsidR="001726C4" w:rsidRPr="001726C4" w:rsidRDefault="001726C4" w:rsidP="006E6F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Pr="00172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</w:p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3FE11E" wp14:editId="65ABEF4C">
            <wp:extent cx="3363595" cy="173990"/>
            <wp:effectExtent l="0" t="0" r="8255" b="0"/>
            <wp:docPr id="35" name="Рисунок 35" descr="hello_html_75b21a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ello_html_75b21a21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595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E6F55C" wp14:editId="6E5F9845">
            <wp:extent cx="3918585" cy="348615"/>
            <wp:effectExtent l="0" t="0" r="5715" b="0"/>
            <wp:docPr id="36" name="Рисунок 36" descr="hello_html_m3ae3df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ello_html_m3ae3dfc2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58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proofErr w:type="gramStart"/>
      <w:r w:rsidRPr="006E6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proofErr w:type="gramEnd"/>
    </w:p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Упростить выражение </w:t>
      </w:r>
      <w:r w:rsidRPr="006E6F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9a</w:t>
      </w:r>
      <w:r w:rsidRPr="006E6FB8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2</w:t>
      </w:r>
      <w:r w:rsidRPr="006E6F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+6ab+b</w:t>
      </w:r>
      <w:r w:rsidRPr="006E6FB8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2</w:t>
      </w:r>
      <w:r w:rsidRPr="006E6FB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 </w:t>
      </w:r>
      <w:r w:rsidRPr="006E6F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E6F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E6F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3b</w:t>
      </w:r>
    </w:p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sz w:val="24"/>
          <w:szCs w:val="24"/>
          <w:lang w:eastAsia="ru-RU"/>
        </w:rPr>
        <w:t>12ab 3a+b</w:t>
      </w:r>
    </w:p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В3</w:t>
      </w:r>
    </w:p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B918D1" wp14:editId="6EF9C604">
            <wp:extent cx="2677795" cy="228600"/>
            <wp:effectExtent l="0" t="0" r="8255" b="0"/>
            <wp:docPr id="37" name="Рисунок 37" descr="hello_html_eab88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ello_html_eab88ea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proofErr w:type="gramStart"/>
      <w:r w:rsidRPr="006E6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</w:t>
      </w:r>
      <w:proofErr w:type="gramEnd"/>
    </w:p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364DE1" wp14:editId="265669FC">
            <wp:extent cx="1480185" cy="184785"/>
            <wp:effectExtent l="0" t="0" r="5715" b="5715"/>
            <wp:docPr id="38" name="Рисунок 38" descr="hello_html_770ba3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ello_html_770ba387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В5</w:t>
      </w:r>
    </w:p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71484A" wp14:editId="77EF0802">
            <wp:extent cx="3069590" cy="196215"/>
            <wp:effectExtent l="0" t="0" r="0" b="0"/>
            <wp:docPr id="39" name="Рисунок 39" descr="hello_html_m49fccd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ello_html_m49fccd67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59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804D97" wp14:editId="262D41DE">
            <wp:extent cx="1110615" cy="391795"/>
            <wp:effectExtent l="0" t="0" r="0" b="8255"/>
            <wp:docPr id="40" name="Рисунок 40" descr="hello_html_m60ffb2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ello_html_m60ffb27b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FB8" w:rsidRPr="00BA06A4" w:rsidRDefault="000844C4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</w:t>
      </w:r>
      <w:proofErr w:type="gramEnd"/>
    </w:p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треугольнике АВС, угол С= 60°. Внешний угол при вершине В = 120°. АМ- высота к стороне ВС. Найти угол</w:t>
      </w:r>
      <w:proofErr w:type="gramStart"/>
      <w:r w:rsidRPr="006E6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E6FB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Сторону АВ, если отрезок МС =6 см.</w:t>
      </w:r>
    </w:p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Вариант 2</w:t>
      </w:r>
    </w:p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Задания с выбором ответа:</w:t>
      </w:r>
    </w:p>
    <w:p w:rsidR="00B96C99" w:rsidRPr="00B96C99" w:rsidRDefault="00B96C99" w:rsidP="006E6F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B96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</w:p>
    <w:p w:rsidR="00B96C99" w:rsidRPr="00B96C99" w:rsidRDefault="008D54EA" w:rsidP="00B96C9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Вычисли:  -1,7 + 3,64: (-1,4)</w:t>
      </w:r>
    </w:p>
    <w:p w:rsidR="00B96C99" w:rsidRPr="00B96C99" w:rsidRDefault="008D54EA" w:rsidP="00B96C9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А)24,3</w:t>
      </w:r>
      <w:r w:rsidR="00B96C99" w:rsidRPr="00B96C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В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) -4,3</w:t>
      </w:r>
      <w:r w:rsidR="00B96C99" w:rsidRPr="00B96C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</w:p>
    <w:p w:rsidR="00B96C99" w:rsidRPr="00B96C99" w:rsidRDefault="008D54EA" w:rsidP="00B96C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Б) -27,7            Г)  0,9</w:t>
      </w:r>
      <w:r w:rsidR="00B96C99" w:rsidRPr="00B96C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</w:p>
    <w:p w:rsidR="006E6FB8" w:rsidRPr="006E6FB8" w:rsidRDefault="006E6FB8" w:rsidP="006E6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4C4" w:rsidRPr="000844C4" w:rsidRDefault="006E6FB8" w:rsidP="000844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084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</w:p>
    <w:p w:rsidR="006E6FB8" w:rsidRPr="006E6FB8" w:rsidRDefault="006E6FB8" w:rsidP="00084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E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4A62BE9" wp14:editId="65EF61AF">
            <wp:extent cx="4027805" cy="260985"/>
            <wp:effectExtent l="0" t="0" r="0" b="5715"/>
            <wp:docPr id="42" name="Рисунок 42" descr="hello_html_6e673b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ello_html_6e673b42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80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FB8" w:rsidRPr="006E6FB8" w:rsidRDefault="006E6FB8" w:rsidP="006E6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80128D" wp14:editId="7F54861B">
            <wp:extent cx="3439795" cy="184785"/>
            <wp:effectExtent l="0" t="0" r="8255" b="5715"/>
            <wp:docPr id="43" name="Рисунок 43" descr="hello_html_m4531c4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ello_html_m4531c487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79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FB8" w:rsidRPr="000844C4" w:rsidRDefault="006E6FB8" w:rsidP="000844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А3</w:t>
      </w:r>
    </w:p>
    <w:p w:rsidR="006E6FB8" w:rsidRPr="00BA06A4" w:rsidRDefault="006E6FB8" w:rsidP="00084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E6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FB10E0" wp14:editId="47C36327">
            <wp:extent cx="3439795" cy="261258"/>
            <wp:effectExtent l="0" t="0" r="0" b="5715"/>
            <wp:docPr id="44" name="Рисунок 44" descr="hello_html_m12be3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ello_html_m12be36e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795" cy="261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FB8" w:rsidRPr="006E6FB8" w:rsidRDefault="006E6FB8" w:rsidP="006E6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68D4DC" wp14:editId="19BAD385">
            <wp:extent cx="1262741" cy="1052285"/>
            <wp:effectExtent l="0" t="0" r="0" b="0"/>
            <wp:docPr id="46" name="Рисунок 46" descr="hello_html_58ecdc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ello_html_58ecdc8a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741" cy="105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FB8" w:rsidRPr="006E6FB8" w:rsidRDefault="006E6FB8" w:rsidP="006E6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FB8" w:rsidRPr="000844C4" w:rsidRDefault="006E6FB8" w:rsidP="000844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084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proofErr w:type="gramEnd"/>
    </w:p>
    <w:p w:rsidR="006E6FB8" w:rsidRPr="006E6FB8" w:rsidRDefault="006E6FB8" w:rsidP="00084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693913" wp14:editId="28BF7D9F">
            <wp:extent cx="2721428" cy="272143"/>
            <wp:effectExtent l="0" t="0" r="3175" b="0"/>
            <wp:docPr id="47" name="Рисунок 47" descr="hello_html_ab525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ello_html_ab525ff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27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FB8" w:rsidRPr="006E6FB8" w:rsidRDefault="006E6FB8" w:rsidP="006E6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E6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C70F21" wp14:editId="579C2D85">
            <wp:extent cx="2035810" cy="903605"/>
            <wp:effectExtent l="0" t="0" r="2540" b="0"/>
            <wp:docPr id="48" name="Рисунок 48" descr="hello_html_574b27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ello_html_574b276f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FB8" w:rsidRPr="000844C4" w:rsidRDefault="006E6FB8" w:rsidP="000844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А5</w:t>
      </w:r>
    </w:p>
    <w:p w:rsidR="006E6FB8" w:rsidRPr="006E6FB8" w:rsidRDefault="006E6FB8" w:rsidP="00084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2FB6E6" wp14:editId="2D888F9D">
            <wp:extent cx="3581400" cy="228600"/>
            <wp:effectExtent l="0" t="0" r="0" b="0"/>
            <wp:docPr id="49" name="Рисунок 49" descr="hello_html_m7fc109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ello_html_m7fc1093b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FB8" w:rsidRPr="006E6FB8" w:rsidRDefault="006E6FB8" w:rsidP="006E6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D27129" wp14:editId="674C07D6">
            <wp:extent cx="1621790" cy="152400"/>
            <wp:effectExtent l="0" t="0" r="0" b="0"/>
            <wp:docPr id="50" name="Рисунок 50" descr="hello_html_191c7a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ello_html_191c7a18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FB8" w:rsidRPr="006E6FB8" w:rsidRDefault="006E6FB8" w:rsidP="006E6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2A0D2C" wp14:editId="14480BCE">
            <wp:extent cx="3646805" cy="239395"/>
            <wp:effectExtent l="0" t="0" r="0" b="8255"/>
            <wp:docPr id="51" name="Рисунок 51" descr="hello_html_m8961d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ello_html_m8961d41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FB8" w:rsidRPr="000844C4" w:rsidRDefault="006E6FB8" w:rsidP="000844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084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proofErr w:type="gramEnd"/>
    </w:p>
    <w:p w:rsidR="006E6FB8" w:rsidRPr="006E6FB8" w:rsidRDefault="006E6FB8" w:rsidP="00084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8A35C6" wp14:editId="0C3DDF33">
            <wp:extent cx="2634615" cy="239395"/>
            <wp:effectExtent l="0" t="0" r="0" b="8255"/>
            <wp:docPr id="52" name="Рисунок 52" descr="hello_html_m21520a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ello_html_m21520a4e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61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FB8" w:rsidRPr="006E6FB8" w:rsidRDefault="006E6FB8" w:rsidP="006E6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BDC6C7" wp14:editId="087F9172">
            <wp:extent cx="870585" cy="816610"/>
            <wp:effectExtent l="0" t="0" r="5715" b="2540"/>
            <wp:docPr id="53" name="Рисунок 53" descr="hello_html_m6c535e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ello_html_m6c535e2f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FB8" w:rsidRPr="000844C4" w:rsidRDefault="006E6FB8" w:rsidP="000844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084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proofErr w:type="gramEnd"/>
    </w:p>
    <w:p w:rsidR="006E6FB8" w:rsidRPr="006E6FB8" w:rsidRDefault="008D54EA" w:rsidP="00084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</w:t>
      </w:r>
      <w:r w:rsidR="006E6FB8" w:rsidRPr="006E6FB8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территории Украины составляет 603,7 тыс. км</w:t>
      </w:r>
      <w:proofErr w:type="gramStart"/>
      <w:r w:rsidR="006E6FB8" w:rsidRPr="006E6F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="006E6FB8" w:rsidRPr="006E6FB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эта величина записывается в стандартном виде?</w:t>
      </w:r>
    </w:p>
    <w:p w:rsidR="006E6FB8" w:rsidRPr="006E6FB8" w:rsidRDefault="006E6FB8" w:rsidP="006E6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sz w:val="24"/>
          <w:szCs w:val="24"/>
          <w:lang w:eastAsia="ru-RU"/>
        </w:rPr>
        <w:t>А) 6,037*10</w:t>
      </w:r>
      <w:r w:rsidRPr="006E6F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6E6FB8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r w:rsidRPr="006E6F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6E6FB8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6,037*10</w:t>
      </w:r>
      <w:r w:rsidRPr="006E6F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6E6FB8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r w:rsidRPr="006E6F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2 </w:t>
      </w:r>
      <w:r w:rsidRPr="006E6FB8">
        <w:rPr>
          <w:rFonts w:ascii="Times New Roman" w:eastAsia="Times New Roman" w:hAnsi="Times New Roman" w:cs="Times New Roman"/>
          <w:sz w:val="24"/>
          <w:szCs w:val="24"/>
          <w:lang w:eastAsia="ru-RU"/>
        </w:rPr>
        <w:t>В) 6,037*10</w:t>
      </w:r>
      <w:r w:rsidRPr="006E6F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6E6FB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км</w:t>
      </w:r>
      <w:proofErr w:type="gramStart"/>
      <w:r w:rsidRPr="006E6F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6E6FB8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6,037*10</w:t>
      </w:r>
      <w:r w:rsidRPr="006E6F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6E6FB8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r w:rsidRPr="006E6F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6E6FB8" w:rsidRPr="000844C4" w:rsidRDefault="006E6FB8" w:rsidP="000844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А8</w:t>
      </w:r>
    </w:p>
    <w:p w:rsidR="006E6FB8" w:rsidRPr="006E6FB8" w:rsidRDefault="006E6FB8" w:rsidP="00084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C7A3CD" wp14:editId="6CE3B4DB">
            <wp:extent cx="2874010" cy="184785"/>
            <wp:effectExtent l="0" t="0" r="2540" b="5715"/>
            <wp:docPr id="54" name="Рисунок 54" descr="hello_html_216ed8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ello_html_216ed8b1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FB8" w:rsidRPr="006E6FB8" w:rsidRDefault="006E6FB8" w:rsidP="006E6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E6C09D" wp14:editId="147802C2">
            <wp:extent cx="3331210" cy="217805"/>
            <wp:effectExtent l="0" t="0" r="2540" b="0"/>
            <wp:docPr id="55" name="Рисунок 55" descr="hello_html_8dcf1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ello_html_8dcf1b2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FB8" w:rsidRPr="000844C4" w:rsidRDefault="006E6FB8" w:rsidP="000844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084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proofErr w:type="gramEnd"/>
    </w:p>
    <w:p w:rsidR="006E6FB8" w:rsidRPr="006E6FB8" w:rsidRDefault="006E6FB8" w:rsidP="00084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FEEE78" wp14:editId="4F0F133C">
            <wp:extent cx="3331210" cy="250190"/>
            <wp:effectExtent l="0" t="0" r="2540" b="0"/>
            <wp:docPr id="56" name="Рисунок 56" descr="hello_html_727ea5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ello_html_727ea565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FB8" w:rsidRPr="006E6FB8" w:rsidRDefault="006E6FB8" w:rsidP="006E6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0E8B7F" wp14:editId="0D0A40E9">
            <wp:extent cx="2927985" cy="260985"/>
            <wp:effectExtent l="0" t="0" r="5715" b="5715"/>
            <wp:docPr id="57" name="Рисунок 57" descr="hello_html_74b9d4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ello_html_74b9d457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8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FB8" w:rsidRPr="006E6FB8" w:rsidRDefault="006E6FB8" w:rsidP="006E6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FB8" w:rsidRPr="000844C4" w:rsidRDefault="006E6FB8" w:rsidP="000844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А10</w:t>
      </w:r>
    </w:p>
    <w:p w:rsidR="006E6FB8" w:rsidRPr="006E6FB8" w:rsidRDefault="006E6FB8" w:rsidP="00084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29FEDE" wp14:editId="6823787E">
            <wp:extent cx="1818005" cy="173990"/>
            <wp:effectExtent l="0" t="0" r="0" b="0"/>
            <wp:docPr id="58" name="Рисунок 58" descr="hello_html_m181d4e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ello_html_m181d4eb3.png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FB8" w:rsidRPr="006E6FB8" w:rsidRDefault="006E6FB8" w:rsidP="006E6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822CD4" wp14:editId="24FE802F">
            <wp:extent cx="1045210" cy="859790"/>
            <wp:effectExtent l="0" t="0" r="2540" b="0"/>
            <wp:docPr id="59" name="Рисунок 59" descr="hello_html_778043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ello_html_77804342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FB8" w:rsidRPr="00DF08D5" w:rsidRDefault="006E6FB8" w:rsidP="000844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А11</w:t>
      </w:r>
    </w:p>
    <w:p w:rsidR="006E6FB8" w:rsidRPr="006E6FB8" w:rsidRDefault="006E6FB8" w:rsidP="00DF0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82D1B1" wp14:editId="5DB35920">
            <wp:extent cx="3189605" cy="207010"/>
            <wp:effectExtent l="0" t="0" r="0" b="2540"/>
            <wp:docPr id="60" name="Рисунок 60" descr="hello_html_160537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ello_html_160537ad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FB8" w:rsidRPr="006E6FB8" w:rsidRDefault="006E6FB8" w:rsidP="00DF0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91AD9E" wp14:editId="07BE7DD7">
            <wp:extent cx="3733800" cy="173990"/>
            <wp:effectExtent l="0" t="0" r="0" b="0"/>
            <wp:docPr id="61" name="Рисунок 61" descr="hello_html_1dad21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ello_html_1dad219f.png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F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6FB8" w:rsidRPr="006E6FB8" w:rsidRDefault="006E6FB8" w:rsidP="006E6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4570CD" wp14:editId="69051B7F">
            <wp:extent cx="1229995" cy="794385"/>
            <wp:effectExtent l="0" t="0" r="8255" b="5715"/>
            <wp:docPr id="62" name="Рисунок 62" descr="hello_html_625c5d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ello_html_625c5dbe.png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FB8" w:rsidRPr="00DF08D5" w:rsidRDefault="006E6FB8" w:rsidP="00DF08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А13</w:t>
      </w:r>
    </w:p>
    <w:p w:rsidR="006E6FB8" w:rsidRPr="006E6FB8" w:rsidRDefault="006E6FB8" w:rsidP="00DF0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9BBE21" wp14:editId="03D9D8E0">
            <wp:extent cx="3255010" cy="217805"/>
            <wp:effectExtent l="0" t="0" r="2540" b="0"/>
            <wp:docPr id="63" name="Рисунок 63" descr="hello_html_69523f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ello_html_69523f32.png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01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FB8" w:rsidRPr="006E6FB8" w:rsidRDefault="006E6FB8" w:rsidP="006E6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CAB20C" wp14:editId="2D1D67CD">
            <wp:extent cx="2863215" cy="370205"/>
            <wp:effectExtent l="0" t="0" r="0" b="0"/>
            <wp:docPr id="64" name="Рисунок 64" descr="hello_html_6ebf8b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ello_html_6ebf8bd6.png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FB8" w:rsidRPr="00DF08D5" w:rsidRDefault="006E6FB8" w:rsidP="00DF08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А14</w:t>
      </w:r>
    </w:p>
    <w:p w:rsidR="006E6FB8" w:rsidRPr="006E6FB8" w:rsidRDefault="006E6FB8" w:rsidP="00DF0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575478" wp14:editId="50504EA4">
            <wp:extent cx="3200400" cy="173990"/>
            <wp:effectExtent l="0" t="0" r="0" b="0"/>
            <wp:docPr id="65" name="Рисунок 65" descr="hello_html_m55ef40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ello_html_m55ef40df.png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FB8" w:rsidRPr="006E6FB8" w:rsidRDefault="006E6FB8" w:rsidP="006E6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2727C6" wp14:editId="3D2D9592">
            <wp:extent cx="2819400" cy="370205"/>
            <wp:effectExtent l="0" t="0" r="0" b="0"/>
            <wp:docPr id="66" name="Рисунок 66" descr="hello_html_m1d748c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ello_html_m1d748c47.png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FB8" w:rsidRPr="00DF08D5" w:rsidRDefault="006E6FB8" w:rsidP="00DF08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А15</w:t>
      </w:r>
    </w:p>
    <w:p w:rsidR="006E6FB8" w:rsidRPr="006E6FB8" w:rsidRDefault="006E6FB8" w:rsidP="00DF0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54DDD7" wp14:editId="01CF7FAA">
            <wp:extent cx="2459990" cy="250190"/>
            <wp:effectExtent l="0" t="0" r="0" b="0"/>
            <wp:docPr id="67" name="Рисунок 67" descr="hello_html_m21a124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ello_html_m21a1249b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FB8" w:rsidRPr="006E6FB8" w:rsidRDefault="006E6FB8" w:rsidP="006E6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F1F2D2D" wp14:editId="6A151693">
            <wp:extent cx="914400" cy="740410"/>
            <wp:effectExtent l="0" t="0" r="0" b="2540"/>
            <wp:docPr id="68" name="Рисунок 68" descr="hello_html_535f6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ello_html_535f618.png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FB8" w:rsidRPr="00DF08D5" w:rsidRDefault="006E6FB8" w:rsidP="00DF08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А16</w:t>
      </w:r>
    </w:p>
    <w:p w:rsidR="006E6FB8" w:rsidRPr="006E6FB8" w:rsidRDefault="006E6FB8" w:rsidP="00DF0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E09A81" wp14:editId="5893F47E">
            <wp:extent cx="2819400" cy="196215"/>
            <wp:effectExtent l="0" t="0" r="0" b="0"/>
            <wp:docPr id="69" name="Рисунок 69" descr="hello_html_26d1e5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ello_html_26d1e565.png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FB8" w:rsidRPr="006E6FB8" w:rsidRDefault="006E6FB8" w:rsidP="006E6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4B12B7" wp14:editId="1519A77D">
            <wp:extent cx="3124200" cy="359410"/>
            <wp:effectExtent l="0" t="0" r="0" b="2540"/>
            <wp:docPr id="70" name="Рисунок 70" descr="hello_html_m3a11c6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ello_html_m3a11c6be.png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FB8" w:rsidRPr="00DF08D5" w:rsidRDefault="006E6FB8" w:rsidP="00DF08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А17</w:t>
      </w:r>
    </w:p>
    <w:p w:rsidR="006E6FB8" w:rsidRPr="006E6FB8" w:rsidRDefault="006E6FB8" w:rsidP="00DF0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0016FD" wp14:editId="427EDBF9">
            <wp:extent cx="3124200" cy="207010"/>
            <wp:effectExtent l="0" t="0" r="0" b="2540"/>
            <wp:docPr id="71" name="Рисунок 71" descr="hello_html_3b0316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ello_html_3b0316de.png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FB8" w:rsidRPr="006E6FB8" w:rsidRDefault="006E6FB8" w:rsidP="006E6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ED123A" wp14:editId="4BE11535">
            <wp:extent cx="1121410" cy="348615"/>
            <wp:effectExtent l="0" t="0" r="2540" b="0"/>
            <wp:docPr id="72" name="Рисунок 72" descr="hello_html_785cf4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ello_html_785cf498.png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FB8" w:rsidRPr="006E6FB8" w:rsidRDefault="006E6FB8" w:rsidP="006E6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EEA460" wp14:editId="5F24ECF6">
            <wp:extent cx="2851785" cy="381000"/>
            <wp:effectExtent l="0" t="0" r="5715" b="0"/>
            <wp:docPr id="73" name="Рисунок 73" descr="hello_html_555ee6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ello_html_555ee6a8.png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8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FB8" w:rsidRPr="00DF08D5" w:rsidRDefault="006E6FB8" w:rsidP="00DF08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А18</w:t>
      </w:r>
    </w:p>
    <w:p w:rsidR="006E6FB8" w:rsidRPr="006E6FB8" w:rsidRDefault="006E6FB8" w:rsidP="00DF0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равнобедренном треугольнике АВС ( АС </w:t>
      </w:r>
      <w:proofErr w:type="gramStart"/>
      <w:r w:rsidRPr="006E6FB8">
        <w:rPr>
          <w:rFonts w:ascii="Times New Roman" w:eastAsia="Times New Roman" w:hAnsi="Times New Roman" w:cs="Times New Roman"/>
          <w:sz w:val="24"/>
          <w:szCs w:val="24"/>
          <w:lang w:eastAsia="ru-RU"/>
        </w:rPr>
        <w:t>–о</w:t>
      </w:r>
      <w:proofErr w:type="gramEnd"/>
      <w:r w:rsidRPr="006E6FB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снование) угол при основании равен 50 градусов. Найти остальные углы.</w:t>
      </w:r>
    </w:p>
    <w:p w:rsidR="006E6FB8" w:rsidRPr="006E6FB8" w:rsidRDefault="006E6FB8" w:rsidP="006E6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sz w:val="24"/>
          <w:szCs w:val="24"/>
          <w:lang w:eastAsia="ru-RU"/>
        </w:rPr>
        <w:t>А) 50° и 50° В) 60° и 70°</w:t>
      </w:r>
    </w:p>
    <w:p w:rsidR="006E6FB8" w:rsidRPr="006E6FB8" w:rsidRDefault="006E6FB8" w:rsidP="006E6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sz w:val="24"/>
          <w:szCs w:val="24"/>
          <w:lang w:eastAsia="ru-RU"/>
        </w:rPr>
        <w:t>Б) 60° и 30° Г) 50° и 80°</w:t>
      </w:r>
    </w:p>
    <w:p w:rsidR="006E6FB8" w:rsidRPr="006E6FB8" w:rsidRDefault="006E6FB8" w:rsidP="006E6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FB8" w:rsidRPr="00DF08D5" w:rsidRDefault="006E6FB8" w:rsidP="00DF08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А19</w:t>
      </w:r>
    </w:p>
    <w:p w:rsidR="006E6FB8" w:rsidRPr="006E6FB8" w:rsidRDefault="006E6FB8" w:rsidP="006E6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прямоугольном треугольнике АВС, угол А-прямой. Внешний угол при вершине</w:t>
      </w:r>
      <w:proofErr w:type="gramStart"/>
      <w:r w:rsidRPr="006E6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E6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140 °. Найти угол В</w:t>
      </w:r>
    </w:p>
    <w:p w:rsidR="006E6FB8" w:rsidRPr="006E6FB8" w:rsidRDefault="006E6FB8" w:rsidP="006E6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sz w:val="24"/>
          <w:szCs w:val="24"/>
          <w:lang w:eastAsia="ru-RU"/>
        </w:rPr>
        <w:t>А)45 ° В) 70°</w:t>
      </w:r>
    </w:p>
    <w:p w:rsidR="006E6FB8" w:rsidRPr="006E6FB8" w:rsidRDefault="006E6FB8" w:rsidP="00DF0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sz w:val="24"/>
          <w:szCs w:val="24"/>
          <w:lang w:eastAsia="ru-RU"/>
        </w:rPr>
        <w:t>Б) 30° Г)50 °</w:t>
      </w:r>
    </w:p>
    <w:p w:rsidR="006E6FB8" w:rsidRPr="00DF08D5" w:rsidRDefault="006E6FB8" w:rsidP="00DF08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А20</w:t>
      </w:r>
    </w:p>
    <w:p w:rsidR="006E6FB8" w:rsidRPr="006E6FB8" w:rsidRDefault="006E6FB8" w:rsidP="00DF0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треугольнике АВС, угол А равен углу С. В</w:t>
      </w:r>
      <w:proofErr w:type="gramStart"/>
      <w:r w:rsidRPr="006E6FB8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6E6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Биссектриса. Найти сторону КС, если сторона АС =20 см.</w:t>
      </w:r>
    </w:p>
    <w:p w:rsidR="006E6FB8" w:rsidRPr="006E6FB8" w:rsidRDefault="006E6FB8" w:rsidP="006E6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sz w:val="24"/>
          <w:szCs w:val="24"/>
          <w:lang w:eastAsia="ru-RU"/>
        </w:rPr>
        <w:t>А)15 см В) 40 см</w:t>
      </w:r>
    </w:p>
    <w:p w:rsidR="006E6FB8" w:rsidRPr="006E6FB8" w:rsidRDefault="006E6FB8" w:rsidP="00DF0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sz w:val="24"/>
          <w:szCs w:val="24"/>
          <w:lang w:eastAsia="ru-RU"/>
        </w:rPr>
        <w:t>Б)10 см Г) 50 см</w:t>
      </w:r>
    </w:p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Задания с подробным решением:</w:t>
      </w:r>
    </w:p>
    <w:p w:rsidR="00DF08D5" w:rsidRPr="00DF08D5" w:rsidRDefault="00DF08D5" w:rsidP="006E6F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Pr="00DF0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</w:p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0AF4EE" wp14:editId="0C63272E">
            <wp:extent cx="3308985" cy="184785"/>
            <wp:effectExtent l="0" t="0" r="5715" b="5715"/>
            <wp:docPr id="74" name="Рисунок 74" descr="hello_html_6f53d7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ello_html_6f53d773.png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98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C2D5F8" wp14:editId="2D977A10">
            <wp:extent cx="3951605" cy="348615"/>
            <wp:effectExtent l="0" t="0" r="0" b="0"/>
            <wp:docPr id="75" name="Рисунок 75" descr="hello_html_5fa53a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ello_html_5fa53ab0.png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60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FB8" w:rsidRPr="00DF08D5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Pr="00DF0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</w:p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Упростить выражение </w:t>
      </w:r>
      <w:r w:rsidRPr="006E6F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10с </w:t>
      </w:r>
      <w:r w:rsidRPr="006E6FB8">
        <w:rPr>
          <w:rFonts w:ascii="Times New Roman" w:eastAsia="Times New Roman" w:hAnsi="Times New Roman" w:cs="Times New Roman"/>
          <w:sz w:val="44"/>
          <w:szCs w:val="44"/>
          <w:lang w:eastAsia="ru-RU"/>
        </w:rPr>
        <w:t>.</w:t>
      </w:r>
      <w:r w:rsidRPr="006E6F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E6F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10c + 4d</w:t>
      </w:r>
    </w:p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sz w:val="24"/>
          <w:szCs w:val="24"/>
          <w:lang w:eastAsia="ru-RU"/>
        </w:rPr>
        <w:t>25с</w:t>
      </w:r>
      <w:r w:rsidRPr="006E6FB8">
        <w:rPr>
          <w:rFonts w:ascii="Times New Roman" w:eastAsia="Times New Roman" w:hAnsi="Times New Roman" w:cs="Times New Roman"/>
          <w:lang w:eastAsia="ru-RU"/>
        </w:rPr>
        <w:t>²</w:t>
      </w:r>
      <w:r w:rsidRPr="006E6FB8">
        <w:rPr>
          <w:rFonts w:ascii="Times New Roman" w:eastAsia="Times New Roman" w:hAnsi="Times New Roman" w:cs="Times New Roman"/>
          <w:sz w:val="24"/>
          <w:szCs w:val="24"/>
          <w:lang w:eastAsia="ru-RU"/>
        </w:rPr>
        <w:t>+20cd+4d</w:t>
      </w:r>
      <w:r w:rsidRPr="006E6FB8">
        <w:rPr>
          <w:rFonts w:ascii="Times New Roman" w:eastAsia="Times New Roman" w:hAnsi="Times New Roman" w:cs="Times New Roman"/>
          <w:lang w:eastAsia="ru-RU"/>
        </w:rPr>
        <w:t>²</w:t>
      </w:r>
      <w:r w:rsidRPr="006E6FB8">
        <w:rPr>
          <w:rFonts w:ascii="Times New Roman" w:eastAsia="Times New Roman" w:hAnsi="Times New Roman" w:cs="Times New Roman"/>
          <w:sz w:val="24"/>
          <w:szCs w:val="24"/>
          <w:lang w:eastAsia="ru-RU"/>
        </w:rPr>
        <w:t> 15с</w:t>
      </w:r>
    </w:p>
    <w:p w:rsidR="006E6FB8" w:rsidRPr="00DF08D5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В3</w:t>
      </w:r>
    </w:p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45B254" wp14:editId="35D709B9">
            <wp:extent cx="3091815" cy="283210"/>
            <wp:effectExtent l="0" t="0" r="0" b="2540"/>
            <wp:docPr id="76" name="Рисунок 76" descr="hello_html_m534ab4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ello_html_m534ab4a8.png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FB8" w:rsidRPr="00DF08D5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Pr="00DF0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proofErr w:type="gramEnd"/>
    </w:p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F0AC12" wp14:editId="69062A05">
            <wp:extent cx="1545590" cy="207010"/>
            <wp:effectExtent l="0" t="0" r="0" b="2540"/>
            <wp:docPr id="77" name="Рисунок 77" descr="hello_html_1aff1a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ello_html_1aff1a11.png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FB8" w:rsidRPr="00DF08D5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В5</w:t>
      </w:r>
    </w:p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A2D889" wp14:editId="4059E992">
            <wp:extent cx="3124200" cy="239395"/>
            <wp:effectExtent l="0" t="0" r="0" b="8255"/>
            <wp:docPr id="78" name="Рисунок 78" descr="hello_html_m6dbb06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ello_html_m6dbb06ff.png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FB8" w:rsidRPr="006E6FB8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02AF11" wp14:editId="340316D6">
            <wp:extent cx="1229995" cy="402590"/>
            <wp:effectExtent l="0" t="0" r="8255" b="0"/>
            <wp:docPr id="79" name="Рисунок 79" descr="hello_html_m7e1b93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ello_html_m7e1b9368.png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FB8" w:rsidRPr="00DF08D5" w:rsidRDefault="006E6FB8" w:rsidP="006E6F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Pr="00DF0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proofErr w:type="gramEnd"/>
    </w:p>
    <w:p w:rsidR="008927D2" w:rsidRPr="00DF08D5" w:rsidRDefault="006E6FB8" w:rsidP="00DF0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треугольнике АВС, угол В= 60°. Внешний угол при вершине А = 120°. С</w:t>
      </w:r>
      <w:proofErr w:type="gramStart"/>
      <w:r w:rsidRPr="006E6FB8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Pr="006E6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биссектриса к стороне АВ. Найти угол</w:t>
      </w:r>
      <w:proofErr w:type="gramStart"/>
      <w:r w:rsidRPr="006E6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E6FB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Сторону АН, если отрезок АВ =18 см.</w:t>
      </w:r>
    </w:p>
    <w:sectPr w:rsidR="008927D2" w:rsidRPr="00DF0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3E"/>
    <w:rsid w:val="000844C4"/>
    <w:rsid w:val="001726C4"/>
    <w:rsid w:val="006E6FB8"/>
    <w:rsid w:val="007C0674"/>
    <w:rsid w:val="008927D2"/>
    <w:rsid w:val="008D54EA"/>
    <w:rsid w:val="00B96C99"/>
    <w:rsid w:val="00BA06A4"/>
    <w:rsid w:val="00C2213E"/>
    <w:rsid w:val="00DF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2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6" Type="http://schemas.openxmlformats.org/officeDocument/2006/relationships/image" Target="media/image72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82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2020-02-29T03:22:00Z</dcterms:created>
  <dcterms:modified xsi:type="dcterms:W3CDTF">2020-03-15T00:08:00Z</dcterms:modified>
</cp:coreProperties>
</file>