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68" w:rsidRDefault="00534AD2" w:rsidP="00513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A4D">
        <w:rPr>
          <w:rFonts w:ascii="Times New Roman" w:hAnsi="Times New Roman" w:cs="Times New Roman"/>
          <w:b/>
          <w:sz w:val="24"/>
          <w:szCs w:val="24"/>
        </w:rPr>
        <w:t>Итоговый тест для 5 класса по предмету «Основы духовно-нравственной культуры народов России»</w:t>
      </w:r>
      <w:r w:rsidR="00513A4D">
        <w:rPr>
          <w:rFonts w:ascii="Times New Roman" w:hAnsi="Times New Roman" w:cs="Times New Roman"/>
          <w:b/>
          <w:sz w:val="24"/>
          <w:szCs w:val="24"/>
        </w:rPr>
        <w:t>.</w:t>
      </w:r>
    </w:p>
    <w:p w:rsidR="00513A4D" w:rsidRPr="00513A4D" w:rsidRDefault="00513A4D" w:rsidP="00513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D2" w:rsidRPr="00513A4D" w:rsidRDefault="00534AD2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3A4D">
        <w:rPr>
          <w:rFonts w:ascii="Times New Roman" w:hAnsi="Times New Roman" w:cs="Times New Roman"/>
          <w:b/>
          <w:sz w:val="20"/>
          <w:szCs w:val="20"/>
        </w:rPr>
        <w:t>1 раздел. Величие многонациональной российской культуры.</w:t>
      </w:r>
    </w:p>
    <w:p w:rsidR="00534AD2" w:rsidRPr="006970B8" w:rsidRDefault="00534AD2" w:rsidP="006970B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Кто из знаменитых людей работал в области астрономии?</w:t>
      </w:r>
    </w:p>
    <w:p w:rsidR="00534AD2" w:rsidRPr="006970B8" w:rsidRDefault="00534AD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К. Станиславский</w:t>
      </w:r>
    </w:p>
    <w:p w:rsidR="00534AD2" w:rsidRPr="006970B8" w:rsidRDefault="00534AD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И. Репин</w:t>
      </w:r>
    </w:p>
    <w:p w:rsidR="00534AD2" w:rsidRDefault="00534AD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М. Ломоносов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534AD2" w:rsidRPr="006970B8" w:rsidRDefault="00534AD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1.2 Кто из знаменитых людей писал музыку</w:t>
      </w:r>
      <w:r w:rsidR="00094B59" w:rsidRPr="006970B8">
        <w:rPr>
          <w:rFonts w:ascii="Times New Roman" w:hAnsi="Times New Roman" w:cs="Times New Roman"/>
          <w:sz w:val="20"/>
          <w:szCs w:val="20"/>
        </w:rPr>
        <w:t>?</w:t>
      </w:r>
    </w:p>
    <w:p w:rsidR="00094B59" w:rsidRPr="006970B8" w:rsidRDefault="00094B5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И. Кулибин</w:t>
      </w:r>
    </w:p>
    <w:p w:rsidR="00094B59" w:rsidRPr="006970B8" w:rsidRDefault="00094B5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К. Брюллов</w:t>
      </w:r>
    </w:p>
    <w:p w:rsidR="00094B59" w:rsidRDefault="00094B5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В) Д.Шостокович 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094B59" w:rsidRPr="006970B8" w:rsidRDefault="00094B5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1.3 Кто самый известный иконописец в России?</w:t>
      </w:r>
    </w:p>
    <w:p w:rsidR="00094B59" w:rsidRPr="006970B8" w:rsidRDefault="00094B5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И. Репин</w:t>
      </w:r>
    </w:p>
    <w:p w:rsidR="00094B59" w:rsidRPr="006970B8" w:rsidRDefault="00094B5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А. Рублев</w:t>
      </w:r>
    </w:p>
    <w:p w:rsidR="00094B59" w:rsidRPr="006970B8" w:rsidRDefault="00094B5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К. Брюллов</w:t>
      </w:r>
    </w:p>
    <w:p w:rsidR="00094B59" w:rsidRPr="006970B8" w:rsidRDefault="00094B59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2 раздел. Человек - творец и носитель культурных ценностей.</w:t>
      </w:r>
    </w:p>
    <w:p w:rsidR="00094B59" w:rsidRPr="006970B8" w:rsidRDefault="00662FD5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2.1</w:t>
      </w:r>
      <w:r w:rsidR="006B6757" w:rsidRPr="006970B8">
        <w:rPr>
          <w:rFonts w:ascii="Times New Roman" w:hAnsi="Times New Roman" w:cs="Times New Roman"/>
          <w:sz w:val="20"/>
          <w:szCs w:val="20"/>
        </w:rPr>
        <w:t xml:space="preserve">. </w:t>
      </w:r>
      <w:r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="00094B59" w:rsidRPr="006970B8">
        <w:rPr>
          <w:rFonts w:ascii="Times New Roman" w:hAnsi="Times New Roman" w:cs="Times New Roman"/>
          <w:sz w:val="20"/>
          <w:szCs w:val="20"/>
        </w:rPr>
        <w:t>Найди соответствие пословиц.</w:t>
      </w:r>
    </w:p>
    <w:p w:rsidR="00662FD5" w:rsidRPr="006970B8" w:rsidRDefault="00662FD5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Рана от языка не заживает</w:t>
      </w:r>
    </w:p>
    <w:p w:rsidR="00662FD5" w:rsidRPr="006970B8" w:rsidRDefault="00662FD5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Не ройся на дне мешка - н</w:t>
      </w:r>
      <w:r w:rsidR="00E048E7" w:rsidRPr="006970B8">
        <w:rPr>
          <w:rFonts w:ascii="Times New Roman" w:hAnsi="Times New Roman" w:cs="Times New Roman"/>
          <w:sz w:val="20"/>
          <w:szCs w:val="20"/>
        </w:rPr>
        <w:t>е</w:t>
      </w:r>
      <w:r w:rsidRPr="006970B8">
        <w:rPr>
          <w:rFonts w:ascii="Times New Roman" w:hAnsi="Times New Roman" w:cs="Times New Roman"/>
          <w:sz w:val="20"/>
          <w:szCs w:val="20"/>
        </w:rPr>
        <w:t xml:space="preserve"> вспоминай прежних обид</w:t>
      </w:r>
    </w:p>
    <w:p w:rsidR="00662FD5" w:rsidRPr="006970B8" w:rsidRDefault="00662FD5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Не тот друг, кто на празднике гуляет, о тот, кто в беде помогает</w:t>
      </w:r>
    </w:p>
    <w:p w:rsidR="00662FD5" w:rsidRPr="006970B8" w:rsidRDefault="00662FD5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1.</w:t>
      </w:r>
      <w:r w:rsidR="006B6757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>Настоящий друг не ждет, когда его на помощь позовут – сам приходит</w:t>
      </w:r>
    </w:p>
    <w:p w:rsidR="00E048E7" w:rsidRPr="006970B8" w:rsidRDefault="00E048E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2. </w:t>
      </w:r>
      <w:r w:rsidR="00662FD5" w:rsidRPr="006970B8">
        <w:rPr>
          <w:rFonts w:ascii="Times New Roman" w:hAnsi="Times New Roman" w:cs="Times New Roman"/>
          <w:sz w:val="20"/>
          <w:szCs w:val="20"/>
        </w:rPr>
        <w:t>Слово не воробей</w:t>
      </w:r>
      <w:r w:rsidRPr="006970B8">
        <w:rPr>
          <w:rFonts w:ascii="Times New Roman" w:hAnsi="Times New Roman" w:cs="Times New Roman"/>
          <w:sz w:val="20"/>
          <w:szCs w:val="20"/>
        </w:rPr>
        <w:t>,</w:t>
      </w:r>
      <w:r w:rsidR="00662FD5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="00662FD5" w:rsidRPr="006970B8">
        <w:rPr>
          <w:rFonts w:ascii="Times New Roman" w:hAnsi="Times New Roman" w:cs="Times New Roman"/>
          <w:sz w:val="20"/>
          <w:szCs w:val="20"/>
        </w:rPr>
        <w:t>вылетит</w:t>
      </w:r>
      <w:r w:rsidRPr="006970B8">
        <w:rPr>
          <w:rFonts w:ascii="Times New Roman" w:hAnsi="Times New Roman" w:cs="Times New Roman"/>
          <w:sz w:val="20"/>
          <w:szCs w:val="20"/>
        </w:rPr>
        <w:t xml:space="preserve"> - не поймаешь</w:t>
      </w:r>
    </w:p>
    <w:p w:rsidR="00662FD5" w:rsidRDefault="00E048E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3.</w:t>
      </w:r>
      <w:r w:rsidR="006B6757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>Кто старое помянет</w:t>
      </w:r>
      <w:r w:rsidR="006B6757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="00662FD5" w:rsidRPr="006970B8">
        <w:rPr>
          <w:rFonts w:ascii="Times New Roman" w:hAnsi="Times New Roman" w:cs="Times New Roman"/>
          <w:sz w:val="20"/>
          <w:szCs w:val="20"/>
        </w:rPr>
        <w:t xml:space="preserve">- </w:t>
      </w:r>
      <w:r w:rsidRPr="006970B8">
        <w:rPr>
          <w:rFonts w:ascii="Times New Roman" w:hAnsi="Times New Roman" w:cs="Times New Roman"/>
          <w:sz w:val="20"/>
          <w:szCs w:val="20"/>
        </w:rPr>
        <w:t>тому глаз вон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E048E7" w:rsidRPr="006970B8" w:rsidRDefault="00E048E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2.2</w:t>
      </w:r>
      <w:r w:rsidR="006B6757" w:rsidRPr="006970B8">
        <w:rPr>
          <w:rFonts w:ascii="Times New Roman" w:hAnsi="Times New Roman" w:cs="Times New Roman"/>
          <w:sz w:val="20"/>
          <w:szCs w:val="20"/>
        </w:rPr>
        <w:t>.</w:t>
      </w:r>
      <w:r w:rsidRPr="006970B8">
        <w:rPr>
          <w:rFonts w:ascii="Times New Roman" w:hAnsi="Times New Roman" w:cs="Times New Roman"/>
          <w:sz w:val="20"/>
          <w:szCs w:val="20"/>
        </w:rPr>
        <w:t xml:space="preserve">  В какой пословице заложено нравственное качество «справедливость»</w:t>
      </w:r>
    </w:p>
    <w:p w:rsidR="00E048E7" w:rsidRPr="006970B8" w:rsidRDefault="00E048E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</w:t>
      </w:r>
      <w:r w:rsidR="00BB69DA" w:rsidRPr="006970B8">
        <w:rPr>
          <w:rFonts w:ascii="Times New Roman" w:hAnsi="Times New Roman" w:cs="Times New Roman"/>
          <w:sz w:val="20"/>
          <w:szCs w:val="20"/>
        </w:rPr>
        <w:t xml:space="preserve"> Суди о человеке по его труду</w:t>
      </w:r>
    </w:p>
    <w:p w:rsidR="00E048E7" w:rsidRPr="006970B8" w:rsidRDefault="00E048E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</w:t>
      </w:r>
      <w:r w:rsidR="00BB69DA" w:rsidRPr="006970B8">
        <w:rPr>
          <w:rFonts w:ascii="Times New Roman" w:hAnsi="Times New Roman" w:cs="Times New Roman"/>
          <w:sz w:val="20"/>
          <w:szCs w:val="20"/>
        </w:rPr>
        <w:t xml:space="preserve"> Дерево держится корнями, а человек - друзьями</w:t>
      </w:r>
    </w:p>
    <w:p w:rsidR="00094B59" w:rsidRDefault="00E048E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</w:t>
      </w:r>
      <w:r w:rsidR="00BB69DA" w:rsidRPr="006970B8">
        <w:rPr>
          <w:rFonts w:ascii="Times New Roman" w:hAnsi="Times New Roman" w:cs="Times New Roman"/>
          <w:sz w:val="20"/>
          <w:szCs w:val="20"/>
        </w:rPr>
        <w:t xml:space="preserve"> Песня любит хорошего исполнителя, а человек – справедливого ценителя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094B59" w:rsidRPr="006970B8" w:rsidRDefault="00886D5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2.3</w:t>
      </w:r>
      <w:r w:rsidR="006B6757" w:rsidRPr="006970B8">
        <w:rPr>
          <w:rFonts w:ascii="Times New Roman" w:hAnsi="Times New Roman" w:cs="Times New Roman"/>
          <w:sz w:val="20"/>
          <w:szCs w:val="20"/>
        </w:rPr>
        <w:t>.</w:t>
      </w:r>
      <w:r w:rsidR="005D5C19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 xml:space="preserve"> Выбери качества нравственного человека</w:t>
      </w:r>
      <w:r w:rsidR="005D5C19" w:rsidRPr="006970B8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="00886D5D" w:rsidRPr="006970B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886D5D" w:rsidRPr="006970B8">
        <w:rPr>
          <w:rFonts w:ascii="Times New Roman" w:hAnsi="Times New Roman" w:cs="Times New Roman"/>
          <w:sz w:val="20"/>
          <w:szCs w:val="20"/>
        </w:rPr>
        <w:t xml:space="preserve">орысть </w:t>
      </w:r>
      <w:r>
        <w:rPr>
          <w:rFonts w:ascii="Times New Roman" w:hAnsi="Times New Roman" w:cs="Times New Roman"/>
          <w:sz w:val="20"/>
          <w:szCs w:val="20"/>
        </w:rPr>
        <w:t xml:space="preserve"> Б)милосердие   В)</w:t>
      </w:r>
      <w:r w:rsidR="007F064E" w:rsidRPr="006970B8">
        <w:rPr>
          <w:rFonts w:ascii="Times New Roman" w:hAnsi="Times New Roman" w:cs="Times New Roman"/>
          <w:sz w:val="20"/>
          <w:szCs w:val="20"/>
        </w:rPr>
        <w:t>мстительность</w:t>
      </w:r>
      <w:r w:rsidR="00886D5D" w:rsidRPr="006970B8">
        <w:rPr>
          <w:rFonts w:ascii="Times New Roman" w:hAnsi="Times New Roman" w:cs="Times New Roman"/>
          <w:sz w:val="20"/>
          <w:szCs w:val="20"/>
        </w:rPr>
        <w:t xml:space="preserve">  </w:t>
      </w:r>
      <w:r w:rsidR="007F064E" w:rsidRPr="006970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Г)</w:t>
      </w:r>
      <w:r w:rsidR="00886D5D" w:rsidRPr="006970B8">
        <w:rPr>
          <w:rFonts w:ascii="Times New Roman" w:hAnsi="Times New Roman" w:cs="Times New Roman"/>
          <w:sz w:val="20"/>
          <w:szCs w:val="20"/>
        </w:rPr>
        <w:t>бескорыстие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86D5D" w:rsidRPr="006970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Д)</w:t>
      </w:r>
      <w:r w:rsidR="00886D5D" w:rsidRPr="006970B8">
        <w:rPr>
          <w:rFonts w:ascii="Times New Roman" w:hAnsi="Times New Roman" w:cs="Times New Roman"/>
          <w:sz w:val="20"/>
          <w:szCs w:val="20"/>
        </w:rPr>
        <w:t>жадность</w:t>
      </w:r>
      <w:r w:rsidR="006B6757" w:rsidRPr="00697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6D5D" w:rsidRDefault="006B675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="00513A4D">
        <w:rPr>
          <w:rFonts w:ascii="Times New Roman" w:hAnsi="Times New Roman" w:cs="Times New Roman"/>
          <w:sz w:val="20"/>
          <w:szCs w:val="20"/>
        </w:rPr>
        <w:t>)</w:t>
      </w:r>
      <w:r w:rsidR="00886D5D" w:rsidRPr="006970B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86D5D" w:rsidRPr="006970B8">
        <w:rPr>
          <w:rFonts w:ascii="Times New Roman" w:hAnsi="Times New Roman" w:cs="Times New Roman"/>
          <w:sz w:val="20"/>
          <w:szCs w:val="20"/>
        </w:rPr>
        <w:t>сепрощение</w:t>
      </w:r>
      <w:r w:rsidRPr="006970B8">
        <w:rPr>
          <w:rFonts w:ascii="Times New Roman" w:hAnsi="Times New Roman" w:cs="Times New Roman"/>
          <w:sz w:val="20"/>
          <w:szCs w:val="20"/>
        </w:rPr>
        <w:t xml:space="preserve">  </w:t>
      </w:r>
      <w:r w:rsidR="00513A4D">
        <w:rPr>
          <w:rFonts w:ascii="Times New Roman" w:hAnsi="Times New Roman" w:cs="Times New Roman"/>
          <w:sz w:val="20"/>
          <w:szCs w:val="20"/>
        </w:rPr>
        <w:t xml:space="preserve">    Ж)злоба      </w:t>
      </w:r>
      <w:r w:rsidRPr="006970B8">
        <w:rPr>
          <w:rFonts w:ascii="Times New Roman" w:hAnsi="Times New Roman" w:cs="Times New Roman"/>
          <w:sz w:val="20"/>
          <w:szCs w:val="20"/>
        </w:rPr>
        <w:t>З</w:t>
      </w:r>
      <w:r w:rsidR="00513A4D">
        <w:rPr>
          <w:rFonts w:ascii="Times New Roman" w:hAnsi="Times New Roman" w:cs="Times New Roman"/>
          <w:sz w:val="20"/>
          <w:szCs w:val="20"/>
        </w:rPr>
        <w:t>)</w:t>
      </w:r>
      <w:r w:rsidR="007F064E" w:rsidRPr="006970B8">
        <w:rPr>
          <w:rFonts w:ascii="Times New Roman" w:hAnsi="Times New Roman" w:cs="Times New Roman"/>
          <w:sz w:val="20"/>
          <w:szCs w:val="20"/>
        </w:rPr>
        <w:t>патриотизм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886D5D" w:rsidRPr="006970B8" w:rsidRDefault="007F064E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3 раздел. Береги землю родимую</w:t>
      </w:r>
      <w:r w:rsidR="005D5C19" w:rsidRPr="006970B8">
        <w:rPr>
          <w:rFonts w:ascii="Times New Roman" w:hAnsi="Times New Roman" w:cs="Times New Roman"/>
          <w:b/>
          <w:sz w:val="20"/>
          <w:szCs w:val="20"/>
        </w:rPr>
        <w:t>,</w:t>
      </w:r>
      <w:r w:rsidRPr="006970B8">
        <w:rPr>
          <w:rFonts w:ascii="Times New Roman" w:hAnsi="Times New Roman" w:cs="Times New Roman"/>
          <w:b/>
          <w:sz w:val="20"/>
          <w:szCs w:val="20"/>
        </w:rPr>
        <w:t xml:space="preserve"> как мать любимую</w:t>
      </w:r>
      <w:r w:rsidR="00886D5D" w:rsidRPr="006970B8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7F064E" w:rsidRPr="006970B8" w:rsidRDefault="007F064E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3.1</w:t>
      </w:r>
      <w:proofErr w:type="gramStart"/>
      <w:r w:rsidR="005D5C19" w:rsidRPr="006970B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5D5C19" w:rsidRPr="006970B8">
        <w:rPr>
          <w:rFonts w:ascii="Times New Roman" w:hAnsi="Times New Roman" w:cs="Times New Roman"/>
          <w:sz w:val="20"/>
          <w:szCs w:val="20"/>
        </w:rPr>
        <w:t>ыбери литературного героя, который защищает Родину</w:t>
      </w:r>
    </w:p>
    <w:p w:rsidR="005D5C19" w:rsidRPr="006970B8" w:rsidRDefault="005D5C1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Дюймовочка</w:t>
      </w:r>
    </w:p>
    <w:p w:rsidR="005D5C19" w:rsidRPr="006970B8" w:rsidRDefault="005D5C1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Никита Кожемяка</w:t>
      </w:r>
    </w:p>
    <w:p w:rsidR="005D5C19" w:rsidRPr="006970B8" w:rsidRDefault="005D5C1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В) Аленушка </w:t>
      </w:r>
    </w:p>
    <w:p w:rsidR="005D5C19" w:rsidRPr="006970B8" w:rsidRDefault="006B675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Г</w:t>
      </w:r>
      <w:r w:rsidR="005D5C19" w:rsidRPr="006970B8">
        <w:rPr>
          <w:rFonts w:ascii="Times New Roman" w:hAnsi="Times New Roman" w:cs="Times New Roman"/>
          <w:sz w:val="20"/>
          <w:szCs w:val="20"/>
        </w:rPr>
        <w:t>) Соловей-разбойник</w:t>
      </w:r>
    </w:p>
    <w:p w:rsidR="006B6757" w:rsidRDefault="006B675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Д</w:t>
      </w:r>
      <w:r w:rsidR="005D5C19" w:rsidRPr="006970B8">
        <w:rPr>
          <w:rFonts w:ascii="Times New Roman" w:hAnsi="Times New Roman" w:cs="Times New Roman"/>
          <w:sz w:val="20"/>
          <w:szCs w:val="20"/>
        </w:rPr>
        <w:t>) Герда</w:t>
      </w:r>
      <w:r w:rsidR="005D5C19" w:rsidRPr="006970B8">
        <w:rPr>
          <w:rFonts w:ascii="Times New Roman" w:hAnsi="Times New Roman" w:cs="Times New Roman"/>
          <w:sz w:val="20"/>
          <w:szCs w:val="20"/>
        </w:rPr>
        <w:br/>
        <w:t xml:space="preserve">Е) Алеша Попович  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5D5C19" w:rsidRPr="006970B8" w:rsidRDefault="005D5C1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3.2</w:t>
      </w:r>
      <w:r w:rsidR="004C2C41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>Сергий Радонежский   благос</w:t>
      </w:r>
      <w:r w:rsidR="004C2C41" w:rsidRPr="006970B8">
        <w:rPr>
          <w:rFonts w:ascii="Times New Roman" w:hAnsi="Times New Roman" w:cs="Times New Roman"/>
          <w:sz w:val="20"/>
          <w:szCs w:val="20"/>
        </w:rPr>
        <w:t>ловил</w:t>
      </w:r>
      <w:r w:rsidRPr="006970B8">
        <w:rPr>
          <w:rFonts w:ascii="Times New Roman" w:hAnsi="Times New Roman" w:cs="Times New Roman"/>
          <w:sz w:val="20"/>
          <w:szCs w:val="20"/>
        </w:rPr>
        <w:t xml:space="preserve">  полководца</w:t>
      </w: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А) Александра Невского </w:t>
      </w: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Б) Дмитрия Донского </w:t>
      </w:r>
    </w:p>
    <w:p w:rsidR="004C2C41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 Г) Иллариона Кутузова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азови имя женщины, которая приняла участия в сражениях с Наполеоном</w:t>
      </w: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Галина Уланова</w:t>
      </w: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Софья Ковалевская</w:t>
      </w:r>
    </w:p>
    <w:p w:rsidR="004C2C41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Г) Надежда Дурова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C2C41" w:rsidRPr="006970B8" w:rsidRDefault="004C2C41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4 раздел</w:t>
      </w:r>
      <w:r w:rsidR="004E7BC9" w:rsidRPr="006970B8">
        <w:rPr>
          <w:rFonts w:ascii="Times New Roman" w:hAnsi="Times New Roman" w:cs="Times New Roman"/>
          <w:b/>
          <w:sz w:val="20"/>
          <w:szCs w:val="20"/>
        </w:rPr>
        <w:t>.</w:t>
      </w:r>
      <w:r w:rsidRPr="006970B8">
        <w:rPr>
          <w:rFonts w:ascii="Times New Roman" w:hAnsi="Times New Roman" w:cs="Times New Roman"/>
          <w:b/>
          <w:sz w:val="20"/>
          <w:szCs w:val="20"/>
        </w:rPr>
        <w:t xml:space="preserve">  В труде красота человека</w:t>
      </w: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4.1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="006B6757" w:rsidRPr="006970B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B6757" w:rsidRPr="006970B8">
        <w:rPr>
          <w:rFonts w:ascii="Times New Roman" w:hAnsi="Times New Roman" w:cs="Times New Roman"/>
          <w:sz w:val="20"/>
          <w:szCs w:val="20"/>
        </w:rPr>
        <w:t>ыбери сказку</w:t>
      </w:r>
      <w:r w:rsidRPr="006970B8">
        <w:rPr>
          <w:rFonts w:ascii="Times New Roman" w:hAnsi="Times New Roman" w:cs="Times New Roman"/>
          <w:sz w:val="20"/>
          <w:szCs w:val="20"/>
        </w:rPr>
        <w:t xml:space="preserve"> о труде</w:t>
      </w: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12месяцев С. Маршак</w:t>
      </w: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Аленький цветочек А. Аксаков</w:t>
      </w:r>
    </w:p>
    <w:p w:rsidR="004C2C41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Гадкий утенок Г. Ан</w:t>
      </w:r>
      <w:r w:rsidR="006B6757" w:rsidRPr="006970B8">
        <w:rPr>
          <w:rFonts w:ascii="Times New Roman" w:hAnsi="Times New Roman" w:cs="Times New Roman"/>
          <w:sz w:val="20"/>
          <w:szCs w:val="20"/>
        </w:rPr>
        <w:t>д</w:t>
      </w:r>
      <w:r w:rsidRPr="006970B8">
        <w:rPr>
          <w:rFonts w:ascii="Times New Roman" w:hAnsi="Times New Roman" w:cs="Times New Roman"/>
          <w:sz w:val="20"/>
          <w:szCs w:val="20"/>
        </w:rPr>
        <w:t>ерсен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C1755F" w:rsidRPr="006970B8" w:rsidRDefault="00C1755F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5 раздел. Плод добрых трудов славен</w:t>
      </w:r>
    </w:p>
    <w:p w:rsidR="00C1755F" w:rsidRPr="006970B8" w:rsidRDefault="00C1755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5.1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родолжи предложение. Пр</w:t>
      </w:r>
      <w:r w:rsidR="006B6757" w:rsidRPr="006970B8">
        <w:rPr>
          <w:rFonts w:ascii="Times New Roman" w:hAnsi="Times New Roman" w:cs="Times New Roman"/>
          <w:sz w:val="20"/>
          <w:szCs w:val="20"/>
        </w:rPr>
        <w:t>орок Мухаммад очень много…</w:t>
      </w:r>
    </w:p>
    <w:p w:rsidR="00C1755F" w:rsidRPr="006970B8" w:rsidRDefault="00C1755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читал</w:t>
      </w:r>
    </w:p>
    <w:p w:rsidR="00C1755F" w:rsidRPr="006970B8" w:rsidRDefault="00C1755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занимался физическим трудом</w:t>
      </w:r>
    </w:p>
    <w:p w:rsidR="00C1755F" w:rsidRDefault="00C1755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занимался переводом иностранной литературы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C1755F" w:rsidRPr="006970B8" w:rsidRDefault="00C1755F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6 раздел. Бережное отношение к природе</w:t>
      </w:r>
    </w:p>
    <w:p w:rsidR="00C1755F" w:rsidRPr="006970B8" w:rsidRDefault="00C1755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6.1 Кто </w:t>
      </w:r>
      <w:r w:rsidR="00657AEB" w:rsidRPr="006970B8">
        <w:rPr>
          <w:rFonts w:ascii="Times New Roman" w:hAnsi="Times New Roman" w:cs="Times New Roman"/>
          <w:sz w:val="20"/>
          <w:szCs w:val="20"/>
        </w:rPr>
        <w:t xml:space="preserve">из государственных деятелей подписал указ, </w:t>
      </w:r>
      <w:r w:rsidR="006B6757" w:rsidRPr="006970B8">
        <w:rPr>
          <w:rFonts w:ascii="Times New Roman" w:hAnsi="Times New Roman" w:cs="Times New Roman"/>
          <w:sz w:val="20"/>
          <w:szCs w:val="20"/>
        </w:rPr>
        <w:t>в котором запрещается самовольная</w:t>
      </w:r>
      <w:r w:rsidR="00657AEB" w:rsidRPr="006970B8">
        <w:rPr>
          <w:rFonts w:ascii="Times New Roman" w:hAnsi="Times New Roman" w:cs="Times New Roman"/>
          <w:sz w:val="20"/>
          <w:szCs w:val="20"/>
        </w:rPr>
        <w:t xml:space="preserve"> вырубка леса</w:t>
      </w:r>
      <w:r w:rsidR="006B6757" w:rsidRPr="006970B8">
        <w:rPr>
          <w:rFonts w:ascii="Times New Roman" w:hAnsi="Times New Roman" w:cs="Times New Roman"/>
          <w:sz w:val="20"/>
          <w:szCs w:val="20"/>
        </w:rPr>
        <w:t>?</w:t>
      </w:r>
    </w:p>
    <w:p w:rsidR="00657AEB" w:rsidRPr="006970B8" w:rsidRDefault="00657AEB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Екатерина 2</w:t>
      </w:r>
    </w:p>
    <w:p w:rsidR="00657AEB" w:rsidRPr="006970B8" w:rsidRDefault="00657AEB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Петр 1</w:t>
      </w:r>
    </w:p>
    <w:p w:rsidR="00657AEB" w:rsidRDefault="00657AEB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lastRenderedPageBreak/>
        <w:t>В) Николай 2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57AEB" w:rsidRPr="006970B8" w:rsidRDefault="00657AEB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b/>
          <w:sz w:val="20"/>
          <w:szCs w:val="20"/>
        </w:rPr>
        <w:t>7 раздел. Семь</w:t>
      </w:r>
      <w:r w:rsidR="001859DF" w:rsidRPr="006970B8">
        <w:rPr>
          <w:rFonts w:ascii="Times New Roman" w:hAnsi="Times New Roman" w:cs="Times New Roman"/>
          <w:b/>
          <w:sz w:val="20"/>
          <w:szCs w:val="20"/>
        </w:rPr>
        <w:t xml:space="preserve">я </w:t>
      </w:r>
      <w:r w:rsidRPr="006970B8">
        <w:rPr>
          <w:rFonts w:ascii="Times New Roman" w:hAnsi="Times New Roman" w:cs="Times New Roman"/>
          <w:b/>
          <w:sz w:val="20"/>
          <w:szCs w:val="20"/>
        </w:rPr>
        <w:t xml:space="preserve">- хранитель духовных ценностей. 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7.1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родолжи пословицы о семье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</w:t>
      </w:r>
      <w:r w:rsidR="00BB69DA" w:rsidRPr="006970B8">
        <w:rPr>
          <w:rFonts w:ascii="Times New Roman" w:hAnsi="Times New Roman" w:cs="Times New Roman"/>
          <w:sz w:val="20"/>
          <w:szCs w:val="20"/>
        </w:rPr>
        <w:t xml:space="preserve"> В семье разлад, так и …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</w:t>
      </w:r>
      <w:r w:rsidR="00BB69DA" w:rsidRPr="006970B8">
        <w:rPr>
          <w:rFonts w:ascii="Times New Roman" w:hAnsi="Times New Roman" w:cs="Times New Roman"/>
          <w:sz w:val="20"/>
          <w:szCs w:val="20"/>
        </w:rPr>
        <w:t xml:space="preserve"> Вся семья вместе, так и …</w:t>
      </w:r>
    </w:p>
    <w:p w:rsidR="001859DF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</w:t>
      </w:r>
      <w:r w:rsidR="00BB69DA" w:rsidRPr="006970B8">
        <w:rPr>
          <w:rFonts w:ascii="Times New Roman" w:hAnsi="Times New Roman" w:cs="Times New Roman"/>
          <w:sz w:val="20"/>
          <w:szCs w:val="20"/>
        </w:rPr>
        <w:t xml:space="preserve"> Семейное согласие …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57AEB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7.2</w:t>
      </w:r>
      <w:proofErr w:type="gramStart"/>
      <w:r w:rsidR="004E7BC9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 xml:space="preserve"> Э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та книга о семейных ценностях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А) </w:t>
      </w:r>
      <w:r w:rsidR="006B6757" w:rsidRPr="006970B8">
        <w:rPr>
          <w:rFonts w:ascii="Times New Roman" w:hAnsi="Times New Roman" w:cs="Times New Roman"/>
          <w:sz w:val="20"/>
          <w:szCs w:val="20"/>
        </w:rPr>
        <w:t>«</w:t>
      </w:r>
      <w:r w:rsidRPr="006970B8">
        <w:rPr>
          <w:rFonts w:ascii="Times New Roman" w:hAnsi="Times New Roman" w:cs="Times New Roman"/>
          <w:sz w:val="20"/>
          <w:szCs w:val="20"/>
        </w:rPr>
        <w:t>Книга о здоровой и вкусной пище</w:t>
      </w:r>
      <w:r w:rsidR="006B6757" w:rsidRPr="006970B8">
        <w:rPr>
          <w:rFonts w:ascii="Times New Roman" w:hAnsi="Times New Roman" w:cs="Times New Roman"/>
          <w:sz w:val="20"/>
          <w:szCs w:val="20"/>
        </w:rPr>
        <w:t>»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Б) </w:t>
      </w:r>
      <w:r w:rsidR="006B6757" w:rsidRPr="006970B8">
        <w:rPr>
          <w:rFonts w:ascii="Times New Roman" w:hAnsi="Times New Roman" w:cs="Times New Roman"/>
          <w:sz w:val="20"/>
          <w:szCs w:val="20"/>
        </w:rPr>
        <w:t>«</w:t>
      </w:r>
      <w:r w:rsidRPr="006970B8">
        <w:rPr>
          <w:rFonts w:ascii="Times New Roman" w:hAnsi="Times New Roman" w:cs="Times New Roman"/>
          <w:sz w:val="20"/>
          <w:szCs w:val="20"/>
        </w:rPr>
        <w:t>Домострой</w:t>
      </w:r>
      <w:r w:rsidR="006B6757" w:rsidRPr="006970B8">
        <w:rPr>
          <w:rFonts w:ascii="Times New Roman" w:hAnsi="Times New Roman" w:cs="Times New Roman"/>
          <w:sz w:val="20"/>
          <w:szCs w:val="20"/>
        </w:rPr>
        <w:t>»</w:t>
      </w:r>
    </w:p>
    <w:p w:rsidR="001859DF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В) </w:t>
      </w:r>
      <w:r w:rsidR="006B6757" w:rsidRPr="006970B8">
        <w:rPr>
          <w:rFonts w:ascii="Times New Roman" w:hAnsi="Times New Roman" w:cs="Times New Roman"/>
          <w:sz w:val="20"/>
          <w:szCs w:val="20"/>
        </w:rPr>
        <w:t>«</w:t>
      </w:r>
      <w:r w:rsidRPr="006970B8">
        <w:rPr>
          <w:rFonts w:ascii="Times New Roman" w:hAnsi="Times New Roman" w:cs="Times New Roman"/>
          <w:sz w:val="20"/>
          <w:szCs w:val="20"/>
        </w:rPr>
        <w:t>Книга садовода</w:t>
      </w:r>
      <w:r w:rsidR="006B6757" w:rsidRPr="006970B8">
        <w:rPr>
          <w:rFonts w:ascii="Times New Roman" w:hAnsi="Times New Roman" w:cs="Times New Roman"/>
          <w:sz w:val="20"/>
          <w:szCs w:val="20"/>
        </w:rPr>
        <w:t>»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1859DF" w:rsidRPr="006970B8" w:rsidRDefault="001859DF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8 раздел. Культурное наследие христианской Руси</w:t>
      </w:r>
    </w:p>
    <w:p w:rsidR="001859DF" w:rsidRPr="006970B8" w:rsidRDefault="006B6757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8.1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а</w:t>
      </w:r>
      <w:r w:rsidR="001859DF" w:rsidRPr="006970B8">
        <w:rPr>
          <w:rFonts w:ascii="Times New Roman" w:hAnsi="Times New Roman" w:cs="Times New Roman"/>
          <w:sz w:val="20"/>
          <w:szCs w:val="20"/>
        </w:rPr>
        <w:t xml:space="preserve"> Руси христианство распространялась под влиянием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Франции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Византии</w:t>
      </w:r>
    </w:p>
    <w:p w:rsidR="001859DF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Г) Китая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8.2 Христианство пришло на Русь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1088г.</w:t>
      </w: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988г.</w:t>
      </w:r>
    </w:p>
    <w:p w:rsidR="001859DF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910г.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1859DF" w:rsidRPr="006970B8" w:rsidRDefault="001859DF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8.3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 xml:space="preserve">Христианство пришло на </w:t>
      </w:r>
      <w:r w:rsidR="004E7BC9" w:rsidRPr="006970B8">
        <w:rPr>
          <w:rFonts w:ascii="Times New Roman" w:hAnsi="Times New Roman" w:cs="Times New Roman"/>
          <w:sz w:val="20"/>
          <w:szCs w:val="20"/>
        </w:rPr>
        <w:t xml:space="preserve">Русь во время правления 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кн. Ольги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кн. Владимира</w:t>
      </w:r>
    </w:p>
    <w:p w:rsidR="004E7BC9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Г) кн</w:t>
      </w:r>
      <w:r w:rsidR="006B6757" w:rsidRPr="006970B8">
        <w:rPr>
          <w:rFonts w:ascii="Times New Roman" w:hAnsi="Times New Roman" w:cs="Times New Roman"/>
          <w:sz w:val="20"/>
          <w:szCs w:val="20"/>
        </w:rPr>
        <w:t xml:space="preserve">. </w:t>
      </w:r>
      <w:r w:rsidRPr="006970B8">
        <w:rPr>
          <w:rFonts w:ascii="Times New Roman" w:hAnsi="Times New Roman" w:cs="Times New Roman"/>
          <w:sz w:val="20"/>
          <w:szCs w:val="20"/>
        </w:rPr>
        <w:t>Ярослава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8.4 Славянский алфавит создали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Ярослав Мудрый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 Б) Дмитрий Донской</w:t>
      </w:r>
    </w:p>
    <w:p w:rsidR="004E7BC9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 В) Кирилл и </w:t>
      </w:r>
      <w:proofErr w:type="spellStart"/>
      <w:r w:rsidRPr="006970B8">
        <w:rPr>
          <w:rFonts w:ascii="Times New Roman" w:hAnsi="Times New Roman" w:cs="Times New Roman"/>
          <w:sz w:val="20"/>
          <w:szCs w:val="20"/>
        </w:rPr>
        <w:t>Мефодий</w:t>
      </w:r>
      <w:proofErr w:type="spellEnd"/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8.5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 xml:space="preserve"> чьим именем связано книгопечатание на Руси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кн. Владимиром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святителем Стефаном Пермским</w:t>
      </w:r>
    </w:p>
    <w:p w:rsidR="004E7BC9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Г) Антонием Печерским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8.6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ослушаем звон колоколов…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Благовест –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>это</w:t>
      </w: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погребальный звон</w:t>
      </w:r>
    </w:p>
    <w:p w:rsidR="004E7BC9" w:rsidRPr="006970B8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звон во все колокола</w:t>
      </w:r>
    </w:p>
    <w:p w:rsidR="00624B00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мерные удары в один из больших колоколов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24B00" w:rsidRPr="006970B8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9 раздел. Культура Ислама</w:t>
      </w:r>
    </w:p>
    <w:p w:rsidR="00624B00" w:rsidRPr="006970B8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9.1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Г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де возник  Ислам?</w:t>
      </w:r>
    </w:p>
    <w:p w:rsidR="00624B00" w:rsidRPr="006970B8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Крымском полуострове</w:t>
      </w:r>
    </w:p>
    <w:p w:rsidR="00624B00" w:rsidRPr="006970B8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В) Командорских 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островах</w:t>
      </w:r>
      <w:proofErr w:type="gramEnd"/>
    </w:p>
    <w:p w:rsidR="00624B00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Г) Аравийском 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полуострове</w:t>
      </w:r>
      <w:proofErr w:type="gramEnd"/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24B00" w:rsidRPr="006970B8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9.2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 xml:space="preserve"> мечетях преобладают украшения, изображающие </w:t>
      </w:r>
    </w:p>
    <w:p w:rsidR="00624B00" w:rsidRPr="006970B8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человека</w:t>
      </w:r>
    </w:p>
    <w:p w:rsidR="00624B00" w:rsidRPr="006970B8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 Б) животное</w:t>
      </w:r>
    </w:p>
    <w:p w:rsidR="00624B00" w:rsidRDefault="00624B0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Г) орнамент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624B00" w:rsidRPr="006970B8" w:rsidRDefault="00D92520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10 раздел. Иудаизм и культура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10.1 Тора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 xml:space="preserve">- 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 xml:space="preserve">главная книга у 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христиан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буддистов</w:t>
      </w:r>
    </w:p>
    <w:p w:rsidR="00D92520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иуд аистов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D92520" w:rsidRPr="006970B8" w:rsidRDefault="00D92520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11 раздел. Культурные традиции буддизма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11.1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="00937E24" w:rsidRPr="006970B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937E24" w:rsidRPr="006970B8">
        <w:rPr>
          <w:rFonts w:ascii="Times New Roman" w:hAnsi="Times New Roman" w:cs="Times New Roman"/>
          <w:sz w:val="20"/>
          <w:szCs w:val="20"/>
        </w:rPr>
        <w:t xml:space="preserve">де </w:t>
      </w:r>
      <w:r w:rsidRPr="006970B8">
        <w:rPr>
          <w:rFonts w:ascii="Times New Roman" w:hAnsi="Times New Roman" w:cs="Times New Roman"/>
          <w:sz w:val="20"/>
          <w:szCs w:val="20"/>
        </w:rPr>
        <w:t>Буддизм зародился</w:t>
      </w:r>
      <w:r w:rsidR="00937E24" w:rsidRPr="006970B8">
        <w:rPr>
          <w:rFonts w:ascii="Times New Roman" w:hAnsi="Times New Roman" w:cs="Times New Roman"/>
          <w:sz w:val="20"/>
          <w:szCs w:val="20"/>
        </w:rPr>
        <w:t>?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в России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в Индии</w:t>
      </w:r>
    </w:p>
    <w:p w:rsidR="00D92520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в Египте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11.2 Танка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>- традиционное искусство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христиан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мусульман</w:t>
      </w:r>
    </w:p>
    <w:p w:rsidR="00D92520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lastRenderedPageBreak/>
        <w:t>В) буддистов</w:t>
      </w:r>
    </w:p>
    <w:p w:rsidR="00513A4D" w:rsidRPr="006970B8" w:rsidRDefault="00513A4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D92520" w:rsidRPr="006970B8" w:rsidRDefault="00D92520" w:rsidP="006970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12 раздел. Забота государства о сохранении духовных ценностей</w:t>
      </w:r>
    </w:p>
    <w:p w:rsidR="00D92520" w:rsidRPr="006970B8" w:rsidRDefault="00D9252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12.1 Храм Христа Спасателя построен в честь победы</w:t>
      </w:r>
    </w:p>
    <w:p w:rsidR="00791BE2" w:rsidRPr="006970B8" w:rsidRDefault="00791BE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А) в Отечественной войне  1812г.</w:t>
      </w:r>
    </w:p>
    <w:p w:rsidR="00791BE2" w:rsidRPr="006970B8" w:rsidRDefault="00791BE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Б) в честь ледового побоища</w:t>
      </w:r>
    </w:p>
    <w:p w:rsidR="00791BE2" w:rsidRPr="006970B8" w:rsidRDefault="00791BE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В) в честь Отечественной войны 1941-1945гг.</w:t>
      </w:r>
    </w:p>
    <w:p w:rsidR="006970B8" w:rsidRDefault="006970B8" w:rsidP="006970B8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6970B8" w:rsidRDefault="006970B8" w:rsidP="006970B8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791BE2" w:rsidRPr="006970B8" w:rsidRDefault="00791BE2" w:rsidP="006970B8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6970B8">
        <w:rPr>
          <w:rFonts w:ascii="Times New Roman" w:hAnsi="Times New Roman" w:cs="Times New Roman"/>
          <w:b/>
          <w:sz w:val="20"/>
          <w:szCs w:val="20"/>
        </w:rPr>
        <w:t>Ответы к тестам</w:t>
      </w:r>
    </w:p>
    <w:p w:rsidR="00937E24" w:rsidRPr="006970B8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1.</w:t>
      </w:r>
    </w:p>
    <w:p w:rsidR="00513A4D" w:rsidRDefault="00791BE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.1 </w:t>
      </w:r>
      <w:r w:rsidRPr="006970B8">
        <w:rPr>
          <w:rFonts w:ascii="Times New Roman" w:hAnsi="Times New Roman" w:cs="Times New Roman"/>
          <w:sz w:val="20"/>
          <w:szCs w:val="20"/>
        </w:rPr>
        <w:t>-В,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4D" w:rsidRDefault="00791BE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1.2-В,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2520" w:rsidRPr="006970B8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1.3-Б</w:t>
      </w:r>
    </w:p>
    <w:p w:rsidR="00791BE2" w:rsidRPr="006970B8" w:rsidRDefault="00791BE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  <w:r w:rsidRPr="006970B8">
        <w:rPr>
          <w:rFonts w:ascii="Times New Roman" w:hAnsi="Times New Roman" w:cs="Times New Roman"/>
          <w:sz w:val="20"/>
          <w:szCs w:val="20"/>
        </w:rPr>
        <w:t>2.</w:t>
      </w:r>
    </w:p>
    <w:p w:rsidR="00513A4D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2.1. </w:t>
      </w:r>
      <w:r w:rsidR="00192B00" w:rsidRPr="006970B8">
        <w:rPr>
          <w:rFonts w:ascii="Times New Roman" w:hAnsi="Times New Roman" w:cs="Times New Roman"/>
          <w:sz w:val="20"/>
          <w:szCs w:val="20"/>
        </w:rPr>
        <w:t>3</w:t>
      </w:r>
      <w:r w:rsidRPr="006970B8">
        <w:rPr>
          <w:rFonts w:ascii="Times New Roman" w:hAnsi="Times New Roman" w:cs="Times New Roman"/>
          <w:sz w:val="20"/>
          <w:szCs w:val="20"/>
        </w:rPr>
        <w:t xml:space="preserve">– А, 2- Б, </w:t>
      </w:r>
      <w:r w:rsidR="00BB69DA" w:rsidRPr="006970B8">
        <w:rPr>
          <w:rFonts w:ascii="Times New Roman" w:hAnsi="Times New Roman" w:cs="Times New Roman"/>
          <w:sz w:val="20"/>
          <w:szCs w:val="20"/>
        </w:rPr>
        <w:t xml:space="preserve"> В- 1; </w:t>
      </w:r>
    </w:p>
    <w:p w:rsidR="00513A4D" w:rsidRDefault="00BB69DA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2.2. В;</w:t>
      </w:r>
      <w:r w:rsidR="00937E24" w:rsidRPr="00697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7E24" w:rsidRPr="006970B8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2.3. Б, Г, Е,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З</w:t>
      </w:r>
      <w:proofErr w:type="gramEnd"/>
    </w:p>
    <w:p w:rsidR="00937E24" w:rsidRPr="006970B8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Раздел 3. </w:t>
      </w:r>
    </w:p>
    <w:p w:rsidR="00513A4D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3.1.Б, Е; </w:t>
      </w:r>
    </w:p>
    <w:p w:rsidR="00513A4D" w:rsidRDefault="00937E24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2C55C0" w:rsidRPr="006970B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24B0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3.3. В; 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Раздел 4. 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4.1. А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5.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5.1. А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Раздел 6 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6.1. Б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7</w:t>
      </w:r>
    </w:p>
    <w:p w:rsidR="00513A4D" w:rsidRDefault="00BB69DA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7.1а) так и дому не рад; б) так и душа на месте; в) всегда дороже;</w:t>
      </w:r>
      <w:bookmarkStart w:id="0" w:name="_GoBack"/>
      <w:bookmarkEnd w:id="0"/>
      <w:r w:rsidRPr="00697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7.2. В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8</w:t>
      </w:r>
    </w:p>
    <w:p w:rsidR="00513A4D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8.1.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>;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8.2. Б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9</w:t>
      </w:r>
    </w:p>
    <w:p w:rsidR="00513A4D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9.1.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13A4D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9.2. В;</w:t>
      </w:r>
    </w:p>
    <w:p w:rsidR="00513A4D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9.3.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9.4. В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10</w:t>
      </w:r>
    </w:p>
    <w:p w:rsidR="00513A4D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10.1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10.2. В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11</w:t>
      </w:r>
    </w:p>
    <w:p w:rsidR="00513A4D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 xml:space="preserve">11.1. </w:t>
      </w:r>
      <w:proofErr w:type="gramStart"/>
      <w:r w:rsidRPr="006970B8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970B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11. 2. В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Раздел 12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970B8">
        <w:rPr>
          <w:rFonts w:ascii="Times New Roman" w:hAnsi="Times New Roman" w:cs="Times New Roman"/>
          <w:sz w:val="20"/>
          <w:szCs w:val="20"/>
        </w:rPr>
        <w:t>12.1. А</w:t>
      </w:r>
    </w:p>
    <w:p w:rsidR="002C55C0" w:rsidRPr="006970B8" w:rsidRDefault="002C55C0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E7BC9" w:rsidRPr="006970B8" w:rsidRDefault="004E7BC9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4C2C41" w:rsidRPr="006970B8" w:rsidRDefault="004C2C41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886D5D" w:rsidRPr="006970B8" w:rsidRDefault="00886D5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886D5D" w:rsidRPr="006970B8" w:rsidRDefault="00886D5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886D5D" w:rsidRPr="006970B8" w:rsidRDefault="00886D5D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534AD2" w:rsidRPr="006970B8" w:rsidRDefault="00534AD2" w:rsidP="00697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sectPr w:rsidR="00534AD2" w:rsidRPr="006970B8" w:rsidSect="00513A4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71E"/>
    <w:multiLevelType w:val="multilevel"/>
    <w:tmpl w:val="E1A29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D2"/>
    <w:rsid w:val="00094B59"/>
    <w:rsid w:val="000F5D0F"/>
    <w:rsid w:val="00155DBE"/>
    <w:rsid w:val="001859DF"/>
    <w:rsid w:val="00192B00"/>
    <w:rsid w:val="002C55C0"/>
    <w:rsid w:val="004C2C41"/>
    <w:rsid w:val="004E7BC9"/>
    <w:rsid w:val="00513A4D"/>
    <w:rsid w:val="00534AD2"/>
    <w:rsid w:val="005D5C19"/>
    <w:rsid w:val="00624B00"/>
    <w:rsid w:val="00657AEB"/>
    <w:rsid w:val="00662FD5"/>
    <w:rsid w:val="006970B8"/>
    <w:rsid w:val="006B6757"/>
    <w:rsid w:val="00791BE2"/>
    <w:rsid w:val="007F064E"/>
    <w:rsid w:val="00886D5D"/>
    <w:rsid w:val="00937E24"/>
    <w:rsid w:val="00AB1168"/>
    <w:rsid w:val="00BB69DA"/>
    <w:rsid w:val="00C1755F"/>
    <w:rsid w:val="00D92520"/>
    <w:rsid w:val="00E048E7"/>
    <w:rsid w:val="00E8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R1</cp:lastModifiedBy>
  <cp:revision>6</cp:revision>
  <dcterms:created xsi:type="dcterms:W3CDTF">2017-01-11T09:46:00Z</dcterms:created>
  <dcterms:modified xsi:type="dcterms:W3CDTF">2021-03-19T07:11:00Z</dcterms:modified>
</cp:coreProperties>
</file>