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35F0" w:rsidP="007B3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Оснащение кабинета географии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7B35F0" w:rsidTr="007B35F0">
        <w:tc>
          <w:tcPr>
            <w:tcW w:w="675" w:type="dxa"/>
          </w:tcPr>
          <w:p w:rsidR="007B35F0" w:rsidRDefault="007B35F0" w:rsidP="007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7B35F0" w:rsidRDefault="007B35F0" w:rsidP="007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7B35F0" w:rsidRDefault="007B35F0" w:rsidP="007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40A62" w:rsidTr="00053A30">
        <w:tc>
          <w:tcPr>
            <w:tcW w:w="675" w:type="dxa"/>
          </w:tcPr>
          <w:p w:rsidR="00940A62" w:rsidRDefault="00940A62" w:rsidP="007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2"/>
          </w:tcPr>
          <w:p w:rsidR="00940A62" w:rsidRDefault="00940A62" w:rsidP="0094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Таблицы, плакаты</w:t>
            </w:r>
          </w:p>
        </w:tc>
      </w:tr>
      <w:tr w:rsidR="00940A62" w:rsidTr="00940A62">
        <w:tc>
          <w:tcPr>
            <w:tcW w:w="675" w:type="dxa"/>
          </w:tcPr>
          <w:p w:rsidR="00940A62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940A62" w:rsidRPr="007B35F0" w:rsidRDefault="00940A62" w:rsidP="0057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 с контурной картой 10 класс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940A62" w:rsidRPr="007B35F0" w:rsidRDefault="00940A62" w:rsidP="0057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0A62" w:rsidTr="00940A62">
        <w:tc>
          <w:tcPr>
            <w:tcW w:w="675" w:type="dxa"/>
          </w:tcPr>
          <w:p w:rsidR="00940A62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940A62" w:rsidRPr="007B35F0" w:rsidRDefault="00940A62" w:rsidP="0057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 с контурной картой 6 класс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940A62" w:rsidRPr="007B35F0" w:rsidRDefault="00940A62" w:rsidP="0057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0A62" w:rsidTr="00940A62">
        <w:tc>
          <w:tcPr>
            <w:tcW w:w="675" w:type="dxa"/>
          </w:tcPr>
          <w:p w:rsidR="00940A62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940A62" w:rsidRPr="007B35F0" w:rsidRDefault="00940A62" w:rsidP="0057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 с контурной картой 8-9 классы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940A62" w:rsidRPr="007B35F0" w:rsidRDefault="00940A62" w:rsidP="0057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0A62" w:rsidTr="00940A62">
        <w:tc>
          <w:tcPr>
            <w:tcW w:w="675" w:type="dxa"/>
          </w:tcPr>
          <w:p w:rsidR="00940A62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940A62" w:rsidRPr="007B35F0" w:rsidRDefault="00940A62" w:rsidP="0057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таблицы комплект 10 класс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940A62" w:rsidRPr="007B35F0" w:rsidRDefault="00940A62" w:rsidP="0057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A62" w:rsidTr="00940A62">
        <w:tc>
          <w:tcPr>
            <w:tcW w:w="675" w:type="dxa"/>
          </w:tcPr>
          <w:p w:rsidR="00940A62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940A62" w:rsidRDefault="00940A62" w:rsidP="005741AB">
            <w:r>
              <w:rPr>
                <w:rFonts w:ascii="Times New Roman" w:hAnsi="Times New Roman" w:cs="Times New Roman"/>
                <w:sz w:val="24"/>
                <w:szCs w:val="24"/>
              </w:rPr>
              <w:t>Учебные таблицы комплект 7</w:t>
            </w:r>
            <w:r w:rsidRPr="00B805A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940A62" w:rsidRPr="007B35F0" w:rsidRDefault="00940A62" w:rsidP="0057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A62" w:rsidTr="00940A62">
        <w:tc>
          <w:tcPr>
            <w:tcW w:w="675" w:type="dxa"/>
          </w:tcPr>
          <w:p w:rsidR="00940A62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940A62" w:rsidRDefault="00940A62" w:rsidP="005741AB">
            <w:r>
              <w:rPr>
                <w:rFonts w:ascii="Times New Roman" w:hAnsi="Times New Roman" w:cs="Times New Roman"/>
                <w:sz w:val="24"/>
                <w:szCs w:val="24"/>
              </w:rPr>
              <w:t>Учебные таблицы комплект 8</w:t>
            </w:r>
            <w:r w:rsidRPr="00B805A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940A62" w:rsidRPr="007B35F0" w:rsidRDefault="00940A62" w:rsidP="0057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A62" w:rsidTr="00940A62">
        <w:tc>
          <w:tcPr>
            <w:tcW w:w="675" w:type="dxa"/>
          </w:tcPr>
          <w:p w:rsidR="00940A62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940A62" w:rsidRPr="007B35F0" w:rsidRDefault="00940A62" w:rsidP="0057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таблицы комплект 9 класс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940A62" w:rsidRPr="007B35F0" w:rsidRDefault="00940A62" w:rsidP="0057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A62" w:rsidTr="00940A62">
        <w:tc>
          <w:tcPr>
            <w:tcW w:w="675" w:type="dxa"/>
          </w:tcPr>
          <w:p w:rsidR="00940A62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940A62" w:rsidRPr="007B35F0" w:rsidRDefault="00940A62" w:rsidP="0057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таблицы начальный курс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940A62" w:rsidRPr="007B35F0" w:rsidRDefault="00940A62" w:rsidP="0057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C74" w:rsidTr="00940A62">
        <w:tc>
          <w:tcPr>
            <w:tcW w:w="675" w:type="dxa"/>
          </w:tcPr>
          <w:p w:rsidR="00B81C74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B81C74" w:rsidRPr="007B35F0" w:rsidRDefault="00B81C74" w:rsidP="0057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Глобус 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B81C74" w:rsidRPr="007B35F0" w:rsidRDefault="00B81C74" w:rsidP="0057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1C74" w:rsidTr="00940A62">
        <w:tc>
          <w:tcPr>
            <w:tcW w:w="675" w:type="dxa"/>
          </w:tcPr>
          <w:p w:rsidR="00B81C74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B81C74" w:rsidRPr="007B35F0" w:rsidRDefault="00B81C74" w:rsidP="0057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B81C74" w:rsidRPr="007B35F0" w:rsidRDefault="00B81C74" w:rsidP="0057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C74" w:rsidTr="00940A62">
        <w:tc>
          <w:tcPr>
            <w:tcW w:w="675" w:type="dxa"/>
          </w:tcPr>
          <w:p w:rsidR="00B81C74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B81C74" w:rsidRPr="007B35F0" w:rsidRDefault="00B81C74" w:rsidP="0057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строение земли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B81C74" w:rsidRPr="007B35F0" w:rsidRDefault="00B81C74" w:rsidP="0057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C74" w:rsidTr="00940A62">
        <w:tc>
          <w:tcPr>
            <w:tcW w:w="675" w:type="dxa"/>
          </w:tcPr>
          <w:p w:rsidR="00B81C74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B81C74" w:rsidRPr="007B35F0" w:rsidRDefault="00B81C74" w:rsidP="0057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Теллурий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B81C74" w:rsidRPr="007B35F0" w:rsidRDefault="00B81C74" w:rsidP="0057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C74" w:rsidTr="00940A62">
        <w:tc>
          <w:tcPr>
            <w:tcW w:w="675" w:type="dxa"/>
          </w:tcPr>
          <w:p w:rsidR="00B81C74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B81C74" w:rsidRPr="007B35F0" w:rsidRDefault="00B81C74" w:rsidP="0057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Компас школьный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B81C74" w:rsidRPr="007B35F0" w:rsidRDefault="00B81C74" w:rsidP="0057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1C74" w:rsidTr="00940A62">
        <w:tc>
          <w:tcPr>
            <w:tcW w:w="675" w:type="dxa"/>
          </w:tcPr>
          <w:p w:rsidR="00B81C74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B81C74" w:rsidRPr="007B35F0" w:rsidRDefault="00B81C74" w:rsidP="0057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Компас Азимут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B81C74" w:rsidRPr="007B35F0" w:rsidRDefault="00B81C74" w:rsidP="0057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1C74" w:rsidTr="00940A62">
        <w:tc>
          <w:tcPr>
            <w:tcW w:w="675" w:type="dxa"/>
          </w:tcPr>
          <w:p w:rsidR="00B81C74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B81C74" w:rsidRPr="007B35F0" w:rsidRDefault="00B81C74" w:rsidP="0057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таблицы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 шт.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B81C74" w:rsidRPr="007B35F0" w:rsidRDefault="00B81C74" w:rsidP="0057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C74" w:rsidTr="00940A62">
        <w:tc>
          <w:tcPr>
            <w:tcW w:w="675" w:type="dxa"/>
          </w:tcPr>
          <w:p w:rsidR="00B81C74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B81C74" w:rsidRPr="007B35F0" w:rsidRDefault="00B81C74" w:rsidP="0057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 с контурной картой 7 класс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B81C74" w:rsidRPr="007B35F0" w:rsidRDefault="00B81C74" w:rsidP="0057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81C74" w:rsidTr="00940A62">
        <w:tc>
          <w:tcPr>
            <w:tcW w:w="675" w:type="dxa"/>
          </w:tcPr>
          <w:p w:rsidR="00B81C74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B81C74" w:rsidRPr="007B35F0" w:rsidRDefault="00B81C74" w:rsidP="0057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таблица «Рельеф»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B81C74" w:rsidRPr="007B35F0" w:rsidRDefault="00B81C74" w:rsidP="0057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C74" w:rsidTr="00940A62">
        <w:tc>
          <w:tcPr>
            <w:tcW w:w="675" w:type="dxa"/>
          </w:tcPr>
          <w:p w:rsidR="00B81C74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B81C74" w:rsidRPr="007B35F0" w:rsidRDefault="00B81C74" w:rsidP="0057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таблица Земля как планета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B81C74" w:rsidRPr="007B35F0" w:rsidRDefault="00B81C74" w:rsidP="0057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C74" w:rsidTr="00940A62">
        <w:tc>
          <w:tcPr>
            <w:tcW w:w="675" w:type="dxa"/>
          </w:tcPr>
          <w:p w:rsidR="00B81C74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B81C74" w:rsidRPr="007B35F0" w:rsidRDefault="00B81C74" w:rsidP="0057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строения рельефа морского дна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B81C74" w:rsidRPr="007B35F0" w:rsidRDefault="00B81C74" w:rsidP="0057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C74" w:rsidTr="00940A62">
        <w:tc>
          <w:tcPr>
            <w:tcW w:w="675" w:type="dxa"/>
          </w:tcPr>
          <w:p w:rsidR="00B81C74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B81C74" w:rsidRPr="007B35F0" w:rsidRDefault="00B81C74" w:rsidP="0057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B81C74" w:rsidRPr="007B35F0" w:rsidRDefault="00B81C74" w:rsidP="0057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C74" w:rsidTr="00A22B81">
        <w:tc>
          <w:tcPr>
            <w:tcW w:w="675" w:type="dxa"/>
          </w:tcPr>
          <w:p w:rsidR="00B81C74" w:rsidRDefault="00B81C74" w:rsidP="007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2"/>
          </w:tcPr>
          <w:p w:rsidR="00B81C74" w:rsidRDefault="00C8427E" w:rsidP="0094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</w:p>
        </w:tc>
      </w:tr>
      <w:tr w:rsidR="00B81C74" w:rsidTr="00940A62">
        <w:tc>
          <w:tcPr>
            <w:tcW w:w="675" w:type="dxa"/>
          </w:tcPr>
          <w:p w:rsidR="00B81C74" w:rsidRPr="00C8427E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B81C74" w:rsidRPr="00C8427E" w:rsidRDefault="00C8427E" w:rsidP="00C8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Учебная доска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B81C74" w:rsidRPr="00C8427E" w:rsidRDefault="00C8427E" w:rsidP="0094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5F0" w:rsidTr="00940A62">
        <w:tc>
          <w:tcPr>
            <w:tcW w:w="675" w:type="dxa"/>
          </w:tcPr>
          <w:p w:rsidR="007B35F0" w:rsidRPr="007B35F0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  <w:tcBorders>
              <w:right w:val="single" w:sz="4" w:space="0" w:color="auto"/>
            </w:tcBorders>
          </w:tcPr>
          <w:p w:rsidR="007B35F0" w:rsidRPr="007B35F0" w:rsidRDefault="007B35F0" w:rsidP="007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стол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7B35F0" w:rsidRPr="007B35F0" w:rsidRDefault="000E6637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5F0" w:rsidTr="007B35F0">
        <w:tc>
          <w:tcPr>
            <w:tcW w:w="675" w:type="dxa"/>
          </w:tcPr>
          <w:p w:rsidR="007B35F0" w:rsidRPr="007B35F0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7B35F0" w:rsidRPr="007B35F0" w:rsidRDefault="007B35F0" w:rsidP="007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Учительский стул</w:t>
            </w:r>
          </w:p>
        </w:tc>
        <w:tc>
          <w:tcPr>
            <w:tcW w:w="3191" w:type="dxa"/>
          </w:tcPr>
          <w:p w:rsidR="007B35F0" w:rsidRPr="007B35F0" w:rsidRDefault="000E6637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5F0" w:rsidTr="007B35F0">
        <w:tc>
          <w:tcPr>
            <w:tcW w:w="675" w:type="dxa"/>
          </w:tcPr>
          <w:p w:rsidR="007B35F0" w:rsidRPr="007B35F0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7B35F0" w:rsidRPr="007B35F0" w:rsidRDefault="007B35F0" w:rsidP="007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стол </w:t>
            </w:r>
          </w:p>
        </w:tc>
        <w:tc>
          <w:tcPr>
            <w:tcW w:w="3191" w:type="dxa"/>
          </w:tcPr>
          <w:p w:rsidR="007B35F0" w:rsidRPr="007B35F0" w:rsidRDefault="000E6637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5F0" w:rsidTr="007B35F0">
        <w:tc>
          <w:tcPr>
            <w:tcW w:w="675" w:type="dxa"/>
          </w:tcPr>
          <w:p w:rsidR="007B35F0" w:rsidRPr="007B35F0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7B35F0" w:rsidRPr="007B35F0" w:rsidRDefault="007B35F0" w:rsidP="007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ученика</w:t>
            </w:r>
          </w:p>
        </w:tc>
        <w:tc>
          <w:tcPr>
            <w:tcW w:w="3191" w:type="dxa"/>
          </w:tcPr>
          <w:p w:rsidR="007B35F0" w:rsidRPr="007B35F0" w:rsidRDefault="000E6637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B35F0" w:rsidTr="007B35F0">
        <w:tc>
          <w:tcPr>
            <w:tcW w:w="675" w:type="dxa"/>
          </w:tcPr>
          <w:p w:rsidR="007B35F0" w:rsidRPr="007B35F0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7B35F0" w:rsidRPr="007B35F0" w:rsidRDefault="004B2CD7" w:rsidP="007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ученика</w:t>
            </w:r>
          </w:p>
        </w:tc>
        <w:tc>
          <w:tcPr>
            <w:tcW w:w="3191" w:type="dxa"/>
          </w:tcPr>
          <w:p w:rsidR="007B35F0" w:rsidRPr="007B35F0" w:rsidRDefault="000E6637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8427E" w:rsidTr="0026762D">
        <w:tc>
          <w:tcPr>
            <w:tcW w:w="675" w:type="dxa"/>
          </w:tcPr>
          <w:p w:rsidR="00C8427E" w:rsidRPr="007B35F0" w:rsidRDefault="00C8427E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</w:tcPr>
          <w:p w:rsidR="00C8427E" w:rsidRPr="00C8427E" w:rsidRDefault="00C8427E" w:rsidP="007B3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7B35F0" w:rsidTr="007B35F0">
        <w:tc>
          <w:tcPr>
            <w:tcW w:w="675" w:type="dxa"/>
          </w:tcPr>
          <w:p w:rsidR="007B35F0" w:rsidRPr="007B35F0" w:rsidRDefault="0067307F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7B35F0" w:rsidRPr="000E6637" w:rsidRDefault="004B2CD7" w:rsidP="007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  <w:r w:rsidR="000E66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E6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="000E66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7B35F0" w:rsidRPr="007B35F0" w:rsidRDefault="000E6637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5F0" w:rsidTr="007B35F0">
        <w:tc>
          <w:tcPr>
            <w:tcW w:w="675" w:type="dxa"/>
          </w:tcPr>
          <w:p w:rsidR="007B35F0" w:rsidRPr="007B35F0" w:rsidRDefault="0067307F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7B35F0" w:rsidRPr="000E6637" w:rsidRDefault="004B2CD7" w:rsidP="007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r w:rsidR="000E66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E6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Dexp</w:t>
            </w:r>
            <w:proofErr w:type="spellEnd"/>
            <w:r w:rsidR="000E66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7B35F0" w:rsidRPr="007B35F0" w:rsidRDefault="000E6637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5F0" w:rsidTr="007B35F0">
        <w:tc>
          <w:tcPr>
            <w:tcW w:w="675" w:type="dxa"/>
          </w:tcPr>
          <w:p w:rsidR="007B35F0" w:rsidRPr="007B35F0" w:rsidRDefault="0067307F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7B35F0" w:rsidRPr="000E6637" w:rsidRDefault="004B2CD7" w:rsidP="007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="000E66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E6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  <w:r w:rsidR="000E66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7B35F0" w:rsidRPr="007B35F0" w:rsidRDefault="000E6637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5F0" w:rsidTr="007B35F0">
        <w:tc>
          <w:tcPr>
            <w:tcW w:w="675" w:type="dxa"/>
          </w:tcPr>
          <w:p w:rsidR="007B35F0" w:rsidRPr="007B35F0" w:rsidRDefault="0067307F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7B35F0" w:rsidRPr="007B35F0" w:rsidRDefault="004B2CD7" w:rsidP="007B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  <w:r w:rsidR="006C6EDA">
              <w:rPr>
                <w:rFonts w:ascii="Times New Roman" w:hAnsi="Times New Roman" w:cs="Times New Roman"/>
                <w:sz w:val="24"/>
                <w:szCs w:val="24"/>
              </w:rPr>
              <w:t xml:space="preserve"> с фиксацией</w:t>
            </w:r>
          </w:p>
        </w:tc>
        <w:tc>
          <w:tcPr>
            <w:tcW w:w="3191" w:type="dxa"/>
          </w:tcPr>
          <w:p w:rsidR="007B35F0" w:rsidRPr="007B35F0" w:rsidRDefault="006C6EDA" w:rsidP="007B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35F0" w:rsidRDefault="007B35F0" w:rsidP="007B3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3DFF" w:rsidRDefault="00A93DFF" w:rsidP="007B3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07F" w:rsidRDefault="0067307F" w:rsidP="007B3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07F" w:rsidRDefault="0067307F" w:rsidP="007B3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07F" w:rsidRDefault="0067307F" w:rsidP="007B3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07F" w:rsidRDefault="0067307F" w:rsidP="007B3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07F" w:rsidRDefault="0067307F" w:rsidP="007B3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07F" w:rsidRDefault="0067307F" w:rsidP="007B3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07F" w:rsidRPr="007B35F0" w:rsidRDefault="0067307F" w:rsidP="007B3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7307F" w:rsidRPr="007B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B35F0"/>
    <w:rsid w:val="000E6637"/>
    <w:rsid w:val="004B2CD7"/>
    <w:rsid w:val="005451DE"/>
    <w:rsid w:val="0067307F"/>
    <w:rsid w:val="006C6EDA"/>
    <w:rsid w:val="007B35F0"/>
    <w:rsid w:val="00940A62"/>
    <w:rsid w:val="00A93DFF"/>
    <w:rsid w:val="00B81C74"/>
    <w:rsid w:val="00C8427E"/>
    <w:rsid w:val="00F0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cp:lastPrinted>2021-03-15T03:39:00Z</cp:lastPrinted>
  <dcterms:created xsi:type="dcterms:W3CDTF">2021-03-15T03:38:00Z</dcterms:created>
  <dcterms:modified xsi:type="dcterms:W3CDTF">2021-03-15T03:23:00Z</dcterms:modified>
</cp:coreProperties>
</file>