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11" w:rsidRDefault="008A0711" w:rsidP="008A071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ИТОГОВАЯ КОМПЛЕКСНАЯ РАБОТА</w:t>
      </w:r>
    </w:p>
    <w:p w:rsidR="008A0711" w:rsidRDefault="008A0711" w:rsidP="008A071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 класс</w:t>
      </w:r>
    </w:p>
    <w:p w:rsidR="008A0711" w:rsidRDefault="008A0711" w:rsidP="003D4F09">
      <w:pPr>
        <w:spacing w:after="0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163B2" w:rsidRPr="000B5DF8" w:rsidRDefault="00A163B2" w:rsidP="003D4F09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0B5DF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Задание 1. </w:t>
      </w:r>
      <w:r w:rsidR="00400E27">
        <w:rPr>
          <w:rFonts w:ascii="Times New Roman" w:eastAsia="Times New Roman" w:hAnsi="Times New Roman"/>
          <w:sz w:val="36"/>
          <w:szCs w:val="36"/>
          <w:lang w:eastAsia="ru-RU"/>
        </w:rPr>
        <w:t>Прочитай внимательно</w:t>
      </w:r>
      <w:r w:rsidRPr="000B5DF8">
        <w:rPr>
          <w:rFonts w:ascii="Times New Roman" w:eastAsia="Times New Roman" w:hAnsi="Times New Roman"/>
          <w:sz w:val="36"/>
          <w:szCs w:val="36"/>
          <w:lang w:eastAsia="ru-RU"/>
        </w:rPr>
        <w:t xml:space="preserve"> текст до конца.</w:t>
      </w:r>
    </w:p>
    <w:p w:rsidR="00400E27" w:rsidRDefault="00400E27" w:rsidP="00A163B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00E27" w:rsidRDefault="00400E27" w:rsidP="00A163B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163B2" w:rsidRPr="000B5DF8" w:rsidRDefault="00D3730B" w:rsidP="00A163B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0B5DF8">
        <w:rPr>
          <w:rFonts w:ascii="Times New Roman" w:eastAsia="Times New Roman" w:hAnsi="Times New Roman"/>
          <w:sz w:val="36"/>
          <w:szCs w:val="36"/>
          <w:lang w:eastAsia="ru-RU"/>
        </w:rPr>
        <w:t>Синичкина кладовая.</w:t>
      </w:r>
    </w:p>
    <w:p w:rsidR="00195481" w:rsidRPr="000B5DF8" w:rsidRDefault="00400E27" w:rsidP="00195481">
      <w:pPr>
        <w:spacing w:after="0" w:line="36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369570</wp:posOffset>
            </wp:positionV>
            <wp:extent cx="2209800" cy="1628775"/>
            <wp:effectExtent l="19050" t="0" r="0" b="0"/>
            <wp:wrapThrough wrapText="bothSides">
              <wp:wrapPolygon edited="0">
                <wp:start x="-186" y="0"/>
                <wp:lineTo x="-186" y="21474"/>
                <wp:lineTo x="21600" y="21474"/>
                <wp:lineTo x="21600" y="0"/>
                <wp:lineTo x="-186" y="0"/>
              </wp:wrapPolygon>
            </wp:wrapThrough>
            <wp:docPr id="42" name="Рисунок 42" descr="34656591_53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4656591_5323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481" w:rsidRPr="000B5DF8">
        <w:rPr>
          <w:rFonts w:ascii="Times New Roman" w:eastAsia="Times New Roman" w:hAnsi="Times New Roman"/>
          <w:sz w:val="36"/>
          <w:szCs w:val="36"/>
          <w:lang w:eastAsia="ru-RU"/>
        </w:rPr>
        <w:t>Н.И.Сладков</w:t>
      </w:r>
    </w:p>
    <w:p w:rsidR="000C40FD" w:rsidRPr="000B5DF8" w:rsidRDefault="000C40FD" w:rsidP="001954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0B5DF8">
        <w:rPr>
          <w:rFonts w:ascii="Times New Roman" w:eastAsia="Times New Roman" w:hAnsi="Times New Roman"/>
          <w:sz w:val="36"/>
          <w:szCs w:val="36"/>
          <w:lang w:eastAsia="ru-RU"/>
        </w:rPr>
        <w:t>Осень пришла, холода и дожди принесла.</w:t>
      </w:r>
      <w:r w:rsidR="0008167B" w:rsidRPr="000B5DF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0B5DF8">
        <w:rPr>
          <w:rFonts w:ascii="Times New Roman" w:eastAsia="Times New Roman" w:hAnsi="Times New Roman"/>
          <w:sz w:val="36"/>
          <w:szCs w:val="36"/>
          <w:lang w:eastAsia="ru-RU"/>
        </w:rPr>
        <w:t>Прятались жуки</w:t>
      </w:r>
      <w:r w:rsidR="0008167B" w:rsidRPr="000B5DF8">
        <w:rPr>
          <w:rFonts w:ascii="Times New Roman" w:eastAsia="Times New Roman" w:hAnsi="Times New Roman"/>
          <w:sz w:val="36"/>
          <w:szCs w:val="36"/>
          <w:lang w:eastAsia="ru-RU"/>
        </w:rPr>
        <w:t xml:space="preserve"> -</w:t>
      </w:r>
      <w:r w:rsidRPr="000B5DF8">
        <w:rPr>
          <w:rFonts w:ascii="Times New Roman" w:eastAsia="Times New Roman" w:hAnsi="Times New Roman"/>
          <w:sz w:val="36"/>
          <w:szCs w:val="36"/>
          <w:lang w:eastAsia="ru-RU"/>
        </w:rPr>
        <w:t xml:space="preserve"> пауки, а семена и ягоды того и гляди снег засыплет. </w:t>
      </w:r>
      <w:r w:rsidR="0008167B" w:rsidRPr="000B5DF8">
        <w:rPr>
          <w:rFonts w:ascii="Times New Roman" w:eastAsia="Times New Roman" w:hAnsi="Times New Roman"/>
          <w:sz w:val="36"/>
          <w:szCs w:val="36"/>
          <w:lang w:eastAsia="ru-RU"/>
        </w:rPr>
        <w:t>Пора жителям леса запас на зиму делать, о себе позаботиться.</w:t>
      </w:r>
    </w:p>
    <w:p w:rsidR="0008167B" w:rsidRPr="000B5DF8" w:rsidRDefault="00400E27" w:rsidP="0008167B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1465580</wp:posOffset>
            </wp:positionV>
            <wp:extent cx="1524000" cy="1387475"/>
            <wp:effectExtent l="19050" t="0" r="0" b="0"/>
            <wp:wrapThrough wrapText="bothSides">
              <wp:wrapPolygon edited="0">
                <wp:start x="-270" y="0"/>
                <wp:lineTo x="-270" y="21353"/>
                <wp:lineTo x="21600" y="21353"/>
                <wp:lineTo x="21600" y="0"/>
                <wp:lineTo x="-270" y="0"/>
              </wp:wrapPolygon>
            </wp:wrapThrough>
            <wp:docPr id="43" name="Рисунок 43" descr="24752316_Sinich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4752316_Sinichka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67B" w:rsidRPr="000B5DF8">
        <w:rPr>
          <w:rFonts w:ascii="Times New Roman" w:eastAsia="Times New Roman" w:hAnsi="Times New Roman"/>
          <w:sz w:val="36"/>
          <w:szCs w:val="36"/>
          <w:lang w:eastAsia="ru-RU"/>
        </w:rPr>
        <w:tab/>
        <w:t xml:space="preserve">Водяная крыса картошки с огорода натаскала, в свою норку спрятала. Бурундук из подсолнухов семечек навылущивал, сложил в подземную кладовую. </w:t>
      </w:r>
      <w:r w:rsidR="0008167B" w:rsidRPr="000B5DF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Белка </w:t>
      </w:r>
      <w:r w:rsidR="0008167B" w:rsidRPr="000B5DF8">
        <w:rPr>
          <w:rFonts w:ascii="Times New Roman" w:eastAsia="Times New Roman" w:hAnsi="Times New Roman"/>
          <w:sz w:val="36"/>
          <w:szCs w:val="36"/>
          <w:lang w:eastAsia="ru-RU"/>
        </w:rPr>
        <w:t>грибы по сучкам развесила, на зиму насушила…</w:t>
      </w:r>
    </w:p>
    <w:p w:rsidR="0008167B" w:rsidRPr="000B5DF8" w:rsidRDefault="0008167B" w:rsidP="0008167B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0B5DF8">
        <w:rPr>
          <w:rFonts w:ascii="Times New Roman" w:eastAsia="Times New Roman" w:hAnsi="Times New Roman"/>
          <w:sz w:val="36"/>
          <w:szCs w:val="36"/>
          <w:lang w:eastAsia="ru-RU"/>
        </w:rPr>
        <w:t xml:space="preserve">Одна синичка – хохлатка </w:t>
      </w:r>
      <w:r w:rsidR="00195481" w:rsidRPr="000B5DF8">
        <w:rPr>
          <w:rFonts w:ascii="Times New Roman" w:eastAsia="Times New Roman" w:hAnsi="Times New Roman"/>
          <w:sz w:val="36"/>
          <w:szCs w:val="36"/>
          <w:lang w:eastAsia="ru-RU"/>
        </w:rPr>
        <w:t xml:space="preserve">не для себя одной, а для всех на зиму запасла! Жуков – пауков, семена – </w:t>
      </w:r>
      <w:r w:rsidR="00195481" w:rsidRPr="000B5DF8">
        <w:rPr>
          <w:rFonts w:ascii="Times New Roman" w:eastAsia="Times New Roman" w:hAnsi="Times New Roman"/>
          <w:b/>
          <w:sz w:val="36"/>
          <w:szCs w:val="36"/>
          <w:lang w:eastAsia="ru-RU"/>
        </w:rPr>
        <w:t>зёрнышки</w:t>
      </w:r>
      <w:r w:rsidR="00195481" w:rsidRPr="000B5DF8">
        <w:rPr>
          <w:rFonts w:ascii="Times New Roman" w:eastAsia="Times New Roman" w:hAnsi="Times New Roman"/>
          <w:sz w:val="36"/>
          <w:szCs w:val="36"/>
          <w:lang w:eastAsia="ru-RU"/>
        </w:rPr>
        <w:t xml:space="preserve"> во все щели совала – прятала. Кто найдёт зимой, тот пусть и угощается.</w:t>
      </w:r>
    </w:p>
    <w:p w:rsidR="0008167B" w:rsidRPr="000B5DF8" w:rsidRDefault="0008167B" w:rsidP="0008167B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0B5DF8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08167B" w:rsidRPr="000B5DF8" w:rsidRDefault="0008167B" w:rsidP="0008167B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B5DF8" w:rsidRPr="008A0711" w:rsidRDefault="000C40FD" w:rsidP="008A0711">
      <w:pPr>
        <w:spacing w:after="0" w:line="36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0B5DF8">
        <w:rPr>
          <w:rFonts w:ascii="Times New Roman" w:eastAsia="Times New Roman" w:hAnsi="Times New Roman"/>
          <w:spacing w:val="4"/>
          <w:sz w:val="36"/>
          <w:szCs w:val="36"/>
          <w:lang w:eastAsia="ru-RU"/>
        </w:rPr>
        <w:lastRenderedPageBreak/>
        <w:t xml:space="preserve"> </w:t>
      </w:r>
    </w:p>
    <w:p w:rsidR="003D4F09" w:rsidRPr="000B5DF8" w:rsidRDefault="003D4F09" w:rsidP="003D4F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Найди и спиши </w:t>
      </w:r>
      <w:r w:rsidR="00195481"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>шестое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Проверь. Если надо, исправь.</w:t>
      </w:r>
    </w:p>
    <w:p w:rsidR="003D4F09" w:rsidRPr="000B5DF8" w:rsidRDefault="003D4F09" w:rsidP="003D4F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="000B5DF8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3D4F09" w:rsidRPr="000B5DF8" w:rsidRDefault="003D4F09" w:rsidP="003D4F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="000B5DF8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3D4F09" w:rsidRPr="000B5DF8" w:rsidRDefault="003D4F09" w:rsidP="006232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Ответь на вопросы и выполни задания по тексту.</w:t>
      </w:r>
    </w:p>
    <w:p w:rsidR="003D4F09" w:rsidRPr="000B5DF8" w:rsidRDefault="003D4F09" w:rsidP="006232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Если нужно, перечитай текст еще раз.</w:t>
      </w:r>
    </w:p>
    <w:p w:rsidR="003D4F09" w:rsidRPr="000B5DF8" w:rsidRDefault="003D4F09" w:rsidP="00623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3. 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каком порядке лучше разложить картинки, </w:t>
      </w:r>
      <w:r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чтобы было легче восстановить последовательность событий?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Поставь в квадратиках под картинками цифры 1, 2, 3, 4, 5.</w:t>
      </w:r>
      <w:r w:rsidR="0031023B" w:rsidRPr="000B5DF8">
        <w:rPr>
          <w:rFonts w:ascii="Times New Roman" w:eastAsia="Times New Roman" w:hAnsi="Times New Roman"/>
          <w:noProof/>
          <w:sz w:val="28"/>
          <w:szCs w:val="28"/>
        </w:rPr>
        <w:t xml:space="preserve">       </w:t>
      </w:r>
    </w:p>
    <w:tbl>
      <w:tblPr>
        <w:tblW w:w="9571" w:type="dxa"/>
        <w:jc w:val="center"/>
        <w:tblLook w:val="01E0"/>
      </w:tblPr>
      <w:tblGrid>
        <w:gridCol w:w="8687"/>
        <w:gridCol w:w="221"/>
        <w:gridCol w:w="221"/>
        <w:gridCol w:w="221"/>
        <w:gridCol w:w="221"/>
      </w:tblGrid>
      <w:tr w:rsidR="0031023B" w:rsidRPr="000B5DF8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2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02"/>
              <w:gridCol w:w="1890"/>
              <w:gridCol w:w="1901"/>
              <w:gridCol w:w="1892"/>
              <w:gridCol w:w="1986"/>
            </w:tblGrid>
            <w:tr w:rsidR="000B5DF8" w:rsidRPr="000B5DF8">
              <w:trPr>
                <w:trHeight w:val="1833"/>
              </w:trPr>
              <w:tc>
                <w:tcPr>
                  <w:tcW w:w="1909" w:type="dxa"/>
                  <w:shd w:val="clear" w:color="auto" w:fill="auto"/>
                </w:tcPr>
                <w:p w:rsidR="000B5DF8" w:rsidRPr="000B5DF8" w:rsidRDefault="00400E27" w:rsidP="000B5DF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81075" cy="933450"/>
                        <wp:effectExtent l="19050" t="0" r="9525" b="0"/>
                        <wp:docPr id="1" name="Рисунок 1" descr="bur_b - коп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r_b - коп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5DF8" w:rsidRPr="000B5DF8">
                    <w:rPr>
                      <w:noProof/>
                      <w:sz w:val="28"/>
                      <w:szCs w:val="28"/>
                    </w:rPr>
                    <w:pict>
                      <v:rect id="Прямоугольник 14" o:spid="_x0000_s1115" style="position:absolute;left:0;text-align:left;margin-left:17.35pt;margin-top:64.05pt;width:34.2pt;height:34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"/>
                    </w:pic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0B5DF8" w:rsidRPr="000B5DF8" w:rsidRDefault="00400E27" w:rsidP="000B5DF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95350" cy="895350"/>
                        <wp:effectExtent l="19050" t="0" r="0" b="0"/>
                        <wp:docPr id="2" name="Рисунок 2" descr="загруженно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загруженно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5DF8" w:rsidRPr="000B5DF8">
                    <w:rPr>
                      <w:noProof/>
                      <w:sz w:val="28"/>
                      <w:szCs w:val="28"/>
                    </w:rPr>
                    <w:pict>
                      <v:rect id="Прямоугольник 11" o:spid="_x0000_s1117" style="position:absolute;left:0;text-align:left;margin-left:15.3pt;margin-top:63.8pt;width:34.2pt;height:34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"/>
                    </w:pict>
                  </w:r>
                </w:p>
              </w:tc>
              <w:tc>
                <w:tcPr>
                  <w:tcW w:w="1909" w:type="dxa"/>
                  <w:shd w:val="clear" w:color="auto" w:fill="auto"/>
                </w:tcPr>
                <w:p w:rsidR="000B5DF8" w:rsidRPr="000B5DF8" w:rsidRDefault="00400E27" w:rsidP="000B5DF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3" name="Рисунок 3" descr="pozdnyaya-os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ozdnyaya-os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5DF8" w:rsidRPr="000B5DF8">
                    <w:rPr>
                      <w:noProof/>
                      <w:sz w:val="28"/>
                      <w:szCs w:val="28"/>
                    </w:rPr>
                    <w:pict>
                      <v:rect id="Прямоугольник 13" o:spid="_x0000_s1119" style="position:absolute;left:0;text-align:left;margin-left:21.5pt;margin-top:63.55pt;width:34.2pt;height:34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"/>
                    </w:pic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0B5DF8" w:rsidRPr="000B5DF8" w:rsidRDefault="000B5DF8" w:rsidP="000B5DF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B5DF8">
                    <w:rPr>
                      <w:noProof/>
                      <w:sz w:val="28"/>
                      <w:szCs w:val="28"/>
                    </w:rPr>
                    <w:pict>
                      <v:rect id="Прямоугольник 10" o:spid="_x0000_s1116" style="position:absolute;left:0;text-align:left;margin-left:27.35pt;margin-top:65.3pt;width:34.2pt;height:34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"/>
                    </w:pict>
                  </w:r>
                  <w:r w:rsidR="00400E27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04875" cy="857250"/>
                        <wp:effectExtent l="19050" t="0" r="9525" b="0"/>
                        <wp:docPr id="4" name="Рисунок 24" descr="Описание: C:\Users\Hafl11y\Desktop\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Описание: C:\Users\Hafl11y\Desktop\images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1" w:type="dxa"/>
                  <w:shd w:val="clear" w:color="auto" w:fill="auto"/>
                </w:tcPr>
                <w:p w:rsidR="000B5DF8" w:rsidRPr="000B5DF8" w:rsidRDefault="00400E27" w:rsidP="000B5DF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95375" cy="819150"/>
                        <wp:effectExtent l="19050" t="0" r="9525" b="0"/>
                        <wp:docPr id="5" name="Рисунок 5" descr="загруженное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груженное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5DF8" w:rsidRPr="000B5DF8">
                    <w:rPr>
                      <w:noProof/>
                      <w:sz w:val="28"/>
                      <w:szCs w:val="28"/>
                    </w:rPr>
                    <w:pict>
                      <v:rect id="Прямоугольник 12" o:spid="_x0000_s1118" style="position:absolute;left:0;text-align:left;margin-left:18.8pt;margin-top:61.05pt;width:34.2pt;height:34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"/>
                    </w:pict>
                  </w:r>
                </w:p>
              </w:tc>
            </w:tr>
          </w:tbl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23B" w:rsidRPr="000B5DF8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23B" w:rsidRPr="000B5DF8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3D4F09" w:rsidRPr="000B5DF8" w:rsidRDefault="003D4F09" w:rsidP="000B5D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D4F09" w:rsidRPr="000B5DF8" w:rsidRDefault="003D4F09" w:rsidP="007D70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705E" w:rsidRPr="000B5DF8" w:rsidRDefault="007D705E" w:rsidP="007D705E">
      <w:pPr>
        <w:spacing w:after="0"/>
        <w:rPr>
          <w:vanish/>
          <w:sz w:val="28"/>
          <w:szCs w:val="28"/>
        </w:rPr>
      </w:pPr>
    </w:p>
    <w:p w:rsidR="006E3F64" w:rsidRPr="000B5DF8" w:rsidRDefault="00257F32" w:rsidP="00623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4.</w:t>
      </w:r>
      <w:r w:rsidR="006E3F64"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7F32" w:rsidRPr="000B5DF8" w:rsidRDefault="006E3F64" w:rsidP="00623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>1)</w:t>
      </w:r>
      <w:r w:rsidR="00257F32"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>Бурундук запас на зиму</w: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 кг"/>
        </w:smartTagPr>
        <w:r w:rsidR="00257F32" w:rsidRPr="000B5DF8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  <w:r w:rsidR="001D40FF" w:rsidRPr="000B5DF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кг</w:t>
        </w:r>
      </w:smartTag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>семечек</w: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>водяная крыса</w: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="00257F32" w:rsidRPr="000B5DF8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1D40FF" w:rsidRPr="000B5DF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кг</w:t>
        </w:r>
      </w:smartTag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картошки</w: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запас припасов на зиму </w: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и на сколько?</w:t>
      </w:r>
    </w:p>
    <w:p w:rsidR="00257F32" w:rsidRPr="000B5DF8" w:rsidRDefault="00257F32" w:rsidP="00623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D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Больше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припасов 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>у ________</w:t>
      </w:r>
      <w:r w:rsidR="00623294" w:rsidRPr="000B5DF8">
        <w:rPr>
          <w:rFonts w:ascii="Times New Roman" w:eastAsia="Times New Roman" w:hAnsi="Times New Roman"/>
          <w:sz w:val="28"/>
          <w:szCs w:val="28"/>
          <w:lang w:eastAsia="ru-RU"/>
        </w:rPr>
        <w:t>_____ на ____ .</w:t>
      </w:r>
    </w:p>
    <w:p w:rsidR="006E3F64" w:rsidRPr="000B5DF8" w:rsidRDefault="006E3F64" w:rsidP="00623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294" w:rsidRPr="000B5DF8" w:rsidRDefault="006E3F64" w:rsidP="00623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2)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белка заготовила на зиму </w:t>
      </w:r>
      <w:smartTag w:uri="urn:schemas-microsoft-com:office:smarttags" w:element="metricconverter">
        <w:smartTagPr>
          <w:attr w:name="ProductID" w:val="6 кг"/>
        </w:smartTagPr>
        <w:r w:rsidR="001D40FF" w:rsidRPr="000B5DF8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  <w:r w:rsidRPr="000B5DF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кг</w:t>
        </w:r>
      </w:smartTag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грибов, а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орехов 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 кг"/>
        </w:smartTagPr>
        <w:r w:rsidRPr="000B5DF8">
          <w:rPr>
            <w:rFonts w:ascii="Times New Roman" w:eastAsia="Times New Roman" w:hAnsi="Times New Roman"/>
            <w:sz w:val="28"/>
            <w:szCs w:val="28"/>
            <w:lang w:eastAsia="ru-RU"/>
          </w:rPr>
          <w:t>2 кг</w:t>
        </w:r>
      </w:smartTag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меньше. Сколько кг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>орехов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заготовила белка?</w:t>
      </w:r>
    </w:p>
    <w:p w:rsidR="006E3F64" w:rsidRPr="000B5DF8" w:rsidRDefault="006E3F64" w:rsidP="006E3F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>: Б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>елка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заготовила ____ кг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>орехов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5DF8" w:rsidRPr="000B5DF8" w:rsidRDefault="000B5DF8" w:rsidP="00257F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F32" w:rsidRPr="000B5DF8" w:rsidRDefault="00257F32" w:rsidP="00257F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5.</w:t>
      </w:r>
    </w:p>
    <w:p w:rsidR="00623294" w:rsidRPr="000B5DF8" w:rsidRDefault="00623294" w:rsidP="00623294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1) Найди и спиши слова, выделенны</w:t>
      </w:r>
      <w:r w:rsidR="00257F32"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е в тексте </w:t>
      </w:r>
      <w:r w:rsidR="00257F32" w:rsidRPr="000B5DF8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жирным шрифтом</w:t>
      </w:r>
      <w:r w:rsidR="00257F32"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  <w:r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</w:p>
    <w:p w:rsidR="00623294" w:rsidRPr="000B5DF8" w:rsidRDefault="00623294" w:rsidP="00623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>2)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Подчеркни в записанных словах буквы мягких согласных звуков.</w:t>
      </w:r>
    </w:p>
    <w:p w:rsidR="00623294" w:rsidRPr="000B5DF8" w:rsidRDefault="00623294" w:rsidP="00623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>3)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Раздели эти слова вертикальной чертой на слоги.</w:t>
      </w:r>
    </w:p>
    <w:p w:rsidR="00257F32" w:rsidRPr="000B5DF8" w:rsidRDefault="00623294" w:rsidP="00623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>4)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 и запиши цифрой в прямоугольнике рядом со словами количество </w:t>
      </w:r>
      <w:r w:rsidR="00257F32" w:rsidRPr="000B5D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слогов</w: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7F32" w:rsidRPr="000B5D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звуков</w: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57F32" w:rsidRPr="000B5D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букв</w: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294" w:rsidRPr="000B5DF8" w:rsidRDefault="00623294" w:rsidP="00623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32" w:rsidRPr="000B5DF8" w:rsidRDefault="007D705E" w:rsidP="00257F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39" type="#_x0000_t202" style="position:absolute;left:0;text-align:left;margin-left:379.05pt;margin-top:-5.1pt;width:90pt;height:3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">
            <v:textbox>
              <w:txbxContent>
                <w:p w:rsidR="00220DA8" w:rsidRPr="00623294" w:rsidRDefault="00220DA8" w:rsidP="00257F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 w:rsidRPr="000B5DF8">
        <w:rPr>
          <w:noProof/>
          <w:sz w:val="28"/>
          <w:szCs w:val="28"/>
        </w:rPr>
        <w:pict>
          <v:shape id="Поле 26" o:spid="_x0000_s1038" type="#_x0000_t202" style="position:absolute;left:0;text-align:left;margin-left:267.9pt;margin-top:-5.1pt;width:90pt;height:3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">
            <v:textbox>
              <w:txbxContent>
                <w:p w:rsidR="00220DA8" w:rsidRPr="00623294" w:rsidRDefault="00220DA8" w:rsidP="00257F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Pr="000B5DF8">
        <w:rPr>
          <w:noProof/>
          <w:sz w:val="28"/>
          <w:szCs w:val="28"/>
        </w:rPr>
        <w:pict>
          <v:shape id="Поле 25" o:spid="_x0000_s1037" type="#_x0000_t202" style="position:absolute;left:0;text-align:left;margin-left:162.45pt;margin-top:-5.1pt;width:90pt;height:3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">
            <v:textbox>
              <w:txbxContent>
                <w:p w:rsidR="00220DA8" w:rsidRPr="00623294" w:rsidRDefault="00220DA8" w:rsidP="00257F32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слогов</w:t>
                  </w:r>
                </w:p>
              </w:txbxContent>
            </v:textbox>
          </v:shape>
        </w:pic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257F32" w:rsidRPr="000B5DF8" w:rsidRDefault="007D705E" w:rsidP="00257F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noProof/>
          <w:sz w:val="28"/>
          <w:szCs w:val="28"/>
        </w:rPr>
        <w:pict>
          <v:shape id="Поле 28" o:spid="_x0000_s1036" type="#_x0000_t202" style="position:absolute;left:0;text-align:left;margin-left:379.05pt;margin-top:-5.1pt;width:90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">
            <v:textbox>
              <w:txbxContent>
                <w:p w:rsidR="00220DA8" w:rsidRPr="00623294" w:rsidRDefault="00220DA8" w:rsidP="00257F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 w:rsidRPr="000B5DF8">
        <w:rPr>
          <w:noProof/>
          <w:sz w:val="28"/>
          <w:szCs w:val="28"/>
        </w:rPr>
        <w:pict>
          <v:shape id="Поле 29" o:spid="_x0000_s1035" type="#_x0000_t202" style="position:absolute;left:0;text-align:left;margin-left:267.9pt;margin-top:-5.1pt;width:90pt;height:3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">
            <v:textbox>
              <w:txbxContent>
                <w:p w:rsidR="00220DA8" w:rsidRPr="00623294" w:rsidRDefault="00220DA8" w:rsidP="00257F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Pr="000B5DF8">
        <w:rPr>
          <w:noProof/>
          <w:sz w:val="28"/>
          <w:szCs w:val="28"/>
        </w:rPr>
        <w:pict>
          <v:shape id="Поле 30" o:spid="_x0000_s1034" type="#_x0000_t202" style="position:absolute;left:0;text-align:left;margin-left:162.45pt;margin-top:-5.1pt;width:90pt;height:3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">
            <v:textbox>
              <w:txbxContent>
                <w:p w:rsidR="00220DA8" w:rsidRPr="00623294" w:rsidRDefault="00220DA8" w:rsidP="00257F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слогов</w:t>
                  </w:r>
                </w:p>
              </w:txbxContent>
            </v:textbox>
          </v:shape>
        </w:pict>
      </w:r>
      <w:r w:rsidR="00257F32" w:rsidRPr="000B5DF8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0B5DF8" w:rsidRDefault="000B5DF8" w:rsidP="00D66533">
      <w:pPr>
        <w:spacing w:after="0" w:line="240" w:lineRule="auto"/>
        <w:jc w:val="both"/>
        <w:rPr>
          <w:rFonts w:ascii="Times New Roman" w:eastAsia="Times New Roman" w:hAnsi="Times New Roman"/>
          <w:b/>
          <w:spacing w:val="-16"/>
          <w:sz w:val="28"/>
          <w:szCs w:val="28"/>
          <w:lang w:eastAsia="ru-RU"/>
        </w:rPr>
      </w:pPr>
    </w:p>
    <w:p w:rsidR="000B5DF8" w:rsidRDefault="000B5DF8" w:rsidP="00D66533">
      <w:pPr>
        <w:spacing w:after="0" w:line="240" w:lineRule="auto"/>
        <w:jc w:val="both"/>
        <w:rPr>
          <w:rFonts w:ascii="Times New Roman" w:eastAsia="Times New Roman" w:hAnsi="Times New Roman"/>
          <w:b/>
          <w:spacing w:val="-16"/>
          <w:sz w:val="28"/>
          <w:szCs w:val="28"/>
          <w:lang w:eastAsia="ru-RU"/>
        </w:rPr>
      </w:pPr>
    </w:p>
    <w:p w:rsidR="000B5DF8" w:rsidRDefault="000B5DF8" w:rsidP="00D66533">
      <w:pPr>
        <w:spacing w:after="0" w:line="240" w:lineRule="auto"/>
        <w:jc w:val="both"/>
        <w:rPr>
          <w:rFonts w:ascii="Times New Roman" w:eastAsia="Times New Roman" w:hAnsi="Times New Roman"/>
          <w:b/>
          <w:spacing w:val="-16"/>
          <w:sz w:val="28"/>
          <w:szCs w:val="28"/>
          <w:lang w:eastAsia="ru-RU"/>
        </w:rPr>
      </w:pPr>
    </w:p>
    <w:p w:rsidR="000B5DF8" w:rsidRDefault="000B5DF8" w:rsidP="00D66533">
      <w:pPr>
        <w:spacing w:after="0" w:line="240" w:lineRule="auto"/>
        <w:jc w:val="both"/>
        <w:rPr>
          <w:rFonts w:ascii="Times New Roman" w:eastAsia="Times New Roman" w:hAnsi="Times New Roman"/>
          <w:b/>
          <w:spacing w:val="-16"/>
          <w:sz w:val="28"/>
          <w:szCs w:val="28"/>
          <w:lang w:eastAsia="ru-RU"/>
        </w:rPr>
      </w:pPr>
    </w:p>
    <w:p w:rsidR="00D66533" w:rsidRPr="000B5DF8" w:rsidRDefault="00D66533" w:rsidP="00D66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pacing w:val="-16"/>
          <w:sz w:val="28"/>
          <w:szCs w:val="28"/>
          <w:lang w:eastAsia="ru-RU"/>
        </w:rPr>
        <w:t xml:space="preserve">Задание 6. </w:t>
      </w:r>
      <w:r w:rsidRPr="000B5DF8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Отметь ответ значком </w:t>
      </w:r>
      <w:r w:rsidRPr="000B5DF8">
        <w:rPr>
          <w:rFonts w:ascii="Times New Roman" w:eastAsia="Times New Roman" w:hAnsi="Times New Roman"/>
          <w:spacing w:val="-16"/>
          <w:sz w:val="28"/>
          <w:szCs w:val="28"/>
          <w:bdr w:val="single" w:sz="4" w:space="0" w:color="auto"/>
          <w:lang w:eastAsia="ru-RU"/>
        </w:rPr>
        <w:sym w:font="Wingdings" w:char="F0FC"/>
      </w:r>
      <w:r w:rsidRPr="000B5DF8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>, какой из названных объектов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>синичка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запас</w:t>
      </w:r>
      <w:r w:rsidR="001D40FF" w:rsidRPr="000B5DF8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зиму?</w:t>
      </w:r>
    </w:p>
    <w:tbl>
      <w:tblPr>
        <w:tblW w:w="8593" w:type="dxa"/>
        <w:tblLook w:val="01E0"/>
      </w:tblPr>
      <w:tblGrid>
        <w:gridCol w:w="678"/>
        <w:gridCol w:w="798"/>
        <w:gridCol w:w="1576"/>
        <w:gridCol w:w="1559"/>
        <w:gridCol w:w="684"/>
        <w:gridCol w:w="798"/>
        <w:gridCol w:w="2500"/>
      </w:tblGrid>
      <w:tr w:rsidR="00D66533" w:rsidRPr="000B5DF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66533" w:rsidRPr="000B5DF8" w:rsidRDefault="000B5DF8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Грибы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D66533" w:rsidRPr="000B5DF8" w:rsidRDefault="000B5DF8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Малина </w:t>
            </w:r>
          </w:p>
        </w:tc>
      </w:tr>
      <w:tr w:rsidR="00D66533" w:rsidRPr="000B5DF8"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533" w:rsidRPr="000B5DF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66533" w:rsidRPr="000B5DF8" w:rsidRDefault="001D40FF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Зёрнышки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6533" w:rsidRPr="000B5DF8" w:rsidRDefault="00D66533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D66533" w:rsidRPr="000B5DF8" w:rsidRDefault="001D40FF" w:rsidP="007D7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Орехи </w:t>
            </w:r>
          </w:p>
        </w:tc>
      </w:tr>
    </w:tbl>
    <w:p w:rsidR="006E3F64" w:rsidRPr="000B5DF8" w:rsidRDefault="006E3F64" w:rsidP="00D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533" w:rsidRPr="000B5DF8" w:rsidRDefault="00D66533" w:rsidP="00D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ЧАСТЬ</w:t>
      </w:r>
    </w:p>
    <w:p w:rsidR="00B2253B" w:rsidRPr="000B5DF8" w:rsidRDefault="00D66533" w:rsidP="00D66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pacing w:val="-4"/>
          <w:sz w:val="28"/>
          <w:szCs w:val="28"/>
          <w:lang w:val="en-US" w:eastAsia="ru-RU"/>
        </w:rPr>
      </w:pPr>
      <w:r w:rsidRPr="000B5DF8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Если хочешь, выполни и эти задания.</w:t>
      </w:r>
    </w:p>
    <w:p w:rsidR="00B2253B" w:rsidRPr="000B5DF8" w:rsidRDefault="00B2253B" w:rsidP="00A163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3CE" w:rsidRPr="000B5DF8" w:rsidRDefault="001B63CE" w:rsidP="001B63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7. 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>Соедини стрелками объекты природы с соответствующим словом-понятием.</w:t>
      </w:r>
    </w:p>
    <w:p w:rsidR="00B2253B" w:rsidRPr="000B5DF8" w:rsidRDefault="00C522C3" w:rsidP="00A163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oundrect id="_x0000_s1047" style="position:absolute;left:0;text-align:left;margin-left:-37.05pt;margin-top:10.95pt;width:171pt;height:83.25pt;z-index:251651072" arcsize="10923f" strokecolor="blue" strokeweight="2.25pt">
            <v:textbox style="mso-next-textbox:#_x0000_s1047">
              <w:txbxContent>
                <w:p w:rsidR="00220DA8" w:rsidRDefault="00220DA8"/>
                <w:p w:rsidR="00220DA8" w:rsidRDefault="00220DA8">
                  <w:r>
                    <w:t>НАПИШИ СВОЁ СЛОВО</w:t>
                  </w:r>
                </w:p>
              </w:txbxContent>
            </v:textbox>
          </v:roundrect>
        </w:pict>
      </w:r>
      <w:r w:rsidR="001B63CE" w:rsidRPr="000B5DF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oundrect id="_x0000_s1048" style="position:absolute;left:0;text-align:left;margin-left:269.8pt;margin-top:10.95pt;width:152.15pt;height:83.25pt;z-index:251652096" arcsize="10923f" strokecolor="blue" strokeweight="2.25pt">
            <v:textbox style="mso-next-textbox:#_x0000_s1048">
              <w:txbxContent>
                <w:p w:rsidR="00220DA8" w:rsidRDefault="00400E27" w:rsidP="00D8205E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28675" cy="923925"/>
                        <wp:effectExtent l="19050" t="0" r="9525" b="0"/>
                        <wp:docPr id="6" name="Рисунок 6" descr="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2253B" w:rsidRPr="000B5DF8" w:rsidRDefault="00B2253B" w:rsidP="00A163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253B" w:rsidRPr="000B5DF8" w:rsidRDefault="00B2253B" w:rsidP="00A163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53B" w:rsidRPr="000B5DF8" w:rsidRDefault="00A41C71" w:rsidP="00A163B2">
      <w:pPr>
        <w:spacing w:after="0" w:line="36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30.2pt;margin-top:13.1pt;width:31.5pt;height:35.2pt;z-index:251656192" o:connectortype="straight" strokecolor="#c00000" strokeweight="3pt">
            <v:stroke endarrow="block"/>
            <v:shadow type="perspective" color="#622423" opacity=".5" offset="1pt" offset2="-1pt"/>
          </v:shape>
        </w:pict>
      </w:r>
    </w:p>
    <w:p w:rsidR="00B2253B" w:rsidRPr="000B5DF8" w:rsidRDefault="00C522C3" w:rsidP="00A163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oundrect id="_x0000_s1111" style="position:absolute;left:0;text-align:left;margin-left:269.8pt;margin-top:9.6pt;width:155.25pt;height:89.45pt;z-index:251663360" arcsize="10923f" strokecolor="blue" strokeweight="2.25pt">
            <v:textbox style="mso-next-textbox:#_x0000_s1111">
              <w:txbxContent>
                <w:p w:rsidR="0016467D" w:rsidRDefault="0016467D" w:rsidP="0016467D"/>
                <w:p w:rsidR="0016467D" w:rsidRDefault="0016467D" w:rsidP="0016467D">
                  <w:r>
                    <w:t>НАПИШИ СВОЁ СЛОВО</w:t>
                  </w:r>
                </w:p>
              </w:txbxContent>
            </v:textbox>
          </v:roundrect>
        </w:pict>
      </w:r>
      <w:r w:rsidR="00435A07" w:rsidRPr="000B5DF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oundrect id="_x0000_s1112" style="position:absolute;left:0;text-align:left;margin-left:-37.05pt;margin-top:9.6pt;width:155.25pt;height:89.45pt;z-index:251664384" arcsize="10923f" strokecolor="blue" strokeweight="2.25pt">
            <v:textbox style="mso-next-textbox:#_x0000_s1112">
              <w:txbxContent>
                <w:p w:rsidR="00435A07" w:rsidRDefault="00400E27" w:rsidP="00435A0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47775" cy="866775"/>
                        <wp:effectExtent l="19050" t="0" r="9525" b="0"/>
                        <wp:docPr id="7" name="Рисунок 7" descr="images (5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s (5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5A07" w:rsidRDefault="00435A07" w:rsidP="00435A07">
                  <w:r>
                    <w:t>НАПИШИ СВОЁ СЛОВО</w:t>
                  </w:r>
                </w:p>
              </w:txbxContent>
            </v:textbox>
          </v:roundrect>
        </w:pict>
      </w:r>
      <w:r w:rsidR="0016467D"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D8205E" w:rsidRPr="000B5DF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oundrect id="_x0000_s1053" style="position:absolute;left:0;text-align:left;margin-left:142.95pt;margin-top:17.25pt;width:103.5pt;height:30pt;z-index:251654144;mso-position-horizontal-relative:text;mso-position-vertical-relative:text" arcsize="10923f">
            <v:textbox style="mso-next-textbox:#_x0000_s1053">
              <w:txbxContent>
                <w:p w:rsidR="00220DA8" w:rsidRPr="001B63CE" w:rsidRDefault="00220DA8" w:rsidP="001B63CE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B63CE">
                    <w:rPr>
                      <w:rFonts w:ascii="Times New Roman" w:hAnsi="Times New Roman"/>
                      <w:b/>
                      <w:sz w:val="28"/>
                    </w:rPr>
                    <w:t>РАСТЕНИЯ</w:t>
                  </w:r>
                </w:p>
              </w:txbxContent>
            </v:textbox>
          </v:roundrect>
        </w:pict>
      </w:r>
    </w:p>
    <w:p w:rsidR="00B2253B" w:rsidRPr="000B5DF8" w:rsidRDefault="00B2253B" w:rsidP="00A163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53B" w:rsidRPr="000B5DF8" w:rsidRDefault="00B2253B" w:rsidP="00A163B2">
      <w:pPr>
        <w:spacing w:after="0" w:line="36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B2253B" w:rsidRPr="000B5DF8" w:rsidRDefault="00A41C71" w:rsidP="00A163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noProof/>
          <w:spacing w:val="-2"/>
          <w:sz w:val="28"/>
          <w:szCs w:val="28"/>
          <w:lang w:eastAsia="ru-RU"/>
        </w:rPr>
        <w:pict>
          <v:shape id="_x0000_s1060" type="#_x0000_t32" style="position:absolute;left:0;text-align:left;margin-left:217.95pt;margin-top:17.2pt;width:61.75pt;height:20.15pt;flip:x;z-index:251657216" o:connectortype="straight" strokecolor="#c00000" strokeweight="3pt">
            <v:stroke endarrow="block"/>
            <v:shadow type="perspective" color="#622423" opacity=".5" offset="1pt" offset2="-1pt"/>
          </v:shape>
        </w:pict>
      </w:r>
    </w:p>
    <w:p w:rsidR="00B2253B" w:rsidRPr="000B5DF8" w:rsidRDefault="00D8205E" w:rsidP="00A163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noProof/>
          <w:spacing w:val="-2"/>
          <w:sz w:val="28"/>
          <w:szCs w:val="28"/>
          <w:lang w:eastAsia="ru-RU"/>
        </w:rPr>
        <w:pict>
          <v:roundrect id="_x0000_s1054" style="position:absolute;left:0;text-align:left;margin-left:139.2pt;margin-top:6.35pt;width:107.25pt;height:33pt;z-index:251655168" arcsize="10923f">
            <v:textbox style="mso-next-textbox:#_x0000_s1054">
              <w:txbxContent>
                <w:p w:rsidR="00220DA8" w:rsidRPr="001B63CE" w:rsidRDefault="00220DA8" w:rsidP="001B63CE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B63CE">
                    <w:rPr>
                      <w:rFonts w:ascii="Times New Roman" w:hAnsi="Times New Roman"/>
                      <w:b/>
                      <w:sz w:val="28"/>
                    </w:rPr>
                    <w:t>ЖИВОТНЫЕ</w:t>
                  </w:r>
                </w:p>
              </w:txbxContent>
            </v:textbox>
          </v:roundrect>
        </w:pict>
      </w:r>
    </w:p>
    <w:p w:rsidR="00B2253B" w:rsidRPr="000B5DF8" w:rsidRDefault="00C522C3" w:rsidP="00A163B2">
      <w:pPr>
        <w:spacing w:after="0" w:line="360" w:lineRule="auto"/>
        <w:jc w:val="both"/>
        <w:rPr>
          <w:rFonts w:ascii="Times New Roman" w:eastAsia="Times New Roman" w:hAnsi="Times New Roman"/>
          <w:b/>
          <w:spacing w:val="12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oundrect id="_x0000_s1052" style="position:absolute;left:0;text-align:left;margin-left:288.4pt;margin-top:5.25pt;width:146.55pt;height:105.85pt;z-index:251653120" arcsize="10923f" strokecolor="blue" strokeweight="2.25pt">
            <v:textbox style="mso-next-textbox:#_x0000_s1052">
              <w:txbxContent>
                <w:p w:rsidR="00220DA8" w:rsidRDefault="00400E27" w:rsidP="00C522C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57325" cy="1104900"/>
                        <wp:effectExtent l="19050" t="0" r="9525" b="0"/>
                        <wp:docPr id="8" name="Рисунок 8" descr="images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s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0DA8" w:rsidRDefault="00220DA8" w:rsidP="00833CCD">
                  <w:pPr>
                    <w:jc w:val="center"/>
                  </w:pPr>
                </w:p>
                <w:p w:rsidR="00220DA8" w:rsidRDefault="00220DA8">
                  <w:r>
                    <w:t>НАПИШИ СВОЁ СЛОВО</w:t>
                  </w:r>
                </w:p>
                <w:p w:rsidR="00220DA8" w:rsidRDefault="00220DA8"/>
                <w:p w:rsidR="00220DA8" w:rsidRDefault="00220DA8"/>
                <w:p w:rsidR="00220DA8" w:rsidRDefault="00220DA8">
                  <w:r>
                    <w:t xml:space="preserve">НАПИШИ </w:t>
                  </w:r>
                </w:p>
              </w:txbxContent>
            </v:textbox>
          </v:roundrect>
        </w:pict>
      </w:r>
      <w:r w:rsidR="00833CCD" w:rsidRPr="000B5DF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oundrect id="_x0000_s1114" style="position:absolute;left:0;text-align:left;margin-left:-30.05pt;margin-top:-.1pt;width:160.25pt;height:101.45pt;z-index:251665408" arcsize="10923f" strokecolor="blue" strokeweight="2.25pt">
            <v:textbox style="mso-next-textbox:#_x0000_s1114">
              <w:txbxContent>
                <w:p w:rsidR="00833CCD" w:rsidRDefault="00400E27" w:rsidP="00833CC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1066800"/>
                        <wp:effectExtent l="19050" t="0" r="0" b="0"/>
                        <wp:docPr id="9" name="Рисунок 9" descr="images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s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2253B" w:rsidRPr="000B5DF8" w:rsidRDefault="00B2253B" w:rsidP="00A163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253B" w:rsidRPr="000B5DF8" w:rsidRDefault="00B2253B" w:rsidP="00A163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67D" w:rsidRDefault="0016467D" w:rsidP="00A41C71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0B5DF8" w:rsidRDefault="000B5DF8" w:rsidP="00A41C71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0B5DF8" w:rsidRPr="000B5DF8" w:rsidRDefault="000B5DF8" w:rsidP="00A41C71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A41C71" w:rsidRPr="000B5DF8" w:rsidRDefault="00A41C71" w:rsidP="00A41C71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Задание 8. </w:t>
      </w:r>
      <w:r w:rsidRPr="000B5D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Найди в тексте</w:t>
      </w:r>
      <w:r w:rsidRPr="000B5DF8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объекты живой природы</w:t>
      </w:r>
      <w:r w:rsidRPr="000B5D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запиши их. </w:t>
      </w:r>
    </w:p>
    <w:p w:rsidR="000B5DF8" w:rsidRPr="000B5DF8" w:rsidRDefault="00A41C71" w:rsidP="00A41C71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B5DF8" w:rsidRDefault="000B5DF8" w:rsidP="00A41C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E27" w:rsidRDefault="00400E27" w:rsidP="00A41C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E27" w:rsidRDefault="00400E27" w:rsidP="00A41C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1C71" w:rsidRPr="000B5DF8" w:rsidRDefault="00A41C71" w:rsidP="00A41C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9. </w:t>
      </w:r>
      <w:r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Предположим, что одна </w:t>
      </w:r>
      <w:r w:rsidR="00BB1245"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синичка</w:t>
      </w:r>
      <w:r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за день </w:t>
      </w:r>
      <w:r w:rsidR="00BB1245"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прячет 3</w:t>
      </w:r>
      <w:r w:rsidR="00270243"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BB1245"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жука</w:t>
      </w:r>
      <w:r w:rsidR="00270243" w:rsidRPr="000B5DF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. 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составили </w:t>
      </w:r>
      <w:r w:rsidRPr="000B5D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две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разные задачи, которые решаются одинаково: </w:t>
      </w:r>
      <w:r w:rsidR="00BB1245" w:rsidRPr="000B5DF8">
        <w:rPr>
          <w:rFonts w:ascii="Times New Roman" w:eastAsia="Times New Roman" w:hAnsi="Times New Roman"/>
          <w:b/>
          <w:sz w:val="28"/>
          <w:szCs w:val="28"/>
          <w:bdr w:val="single" w:sz="4" w:space="0" w:color="auto"/>
          <w:lang w:eastAsia="ru-RU"/>
        </w:rPr>
        <w:t>3</w:t>
      </w:r>
      <w:r w:rsidRPr="000B5DF8">
        <w:rPr>
          <w:rFonts w:ascii="Times New Roman" w:eastAsia="Times New Roman" w:hAnsi="Times New Roman"/>
          <w:b/>
          <w:sz w:val="28"/>
          <w:szCs w:val="28"/>
          <w:bdr w:val="single" w:sz="4" w:space="0" w:color="auto"/>
          <w:lang w:eastAsia="ru-RU"/>
        </w:rPr>
        <w:t xml:space="preserve"> + </w:t>
      </w:r>
      <w:r w:rsidR="00BB1245" w:rsidRPr="000B5DF8">
        <w:rPr>
          <w:rFonts w:ascii="Times New Roman" w:eastAsia="Times New Roman" w:hAnsi="Times New Roman"/>
          <w:b/>
          <w:sz w:val="28"/>
          <w:szCs w:val="28"/>
          <w:bdr w:val="single" w:sz="4" w:space="0" w:color="auto"/>
          <w:lang w:eastAsia="ru-RU"/>
        </w:rPr>
        <w:t>3</w:t>
      </w:r>
      <w:r w:rsidRPr="000B5DF8">
        <w:rPr>
          <w:rFonts w:ascii="Times New Roman" w:eastAsia="Times New Roman" w:hAnsi="Times New Roman"/>
          <w:b/>
          <w:sz w:val="28"/>
          <w:szCs w:val="28"/>
          <w:bdr w:val="single" w:sz="4" w:space="0" w:color="auto"/>
          <w:lang w:eastAsia="ru-RU"/>
        </w:rPr>
        <w:t xml:space="preserve"> = ?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Какие задачи составили ребята? Отметь их значком </w:t>
      </w:r>
      <w:r w:rsidRPr="000B5DF8">
        <w:rPr>
          <w:rFonts w:ascii="Times New Roman" w:eastAsia="Times New Roman" w:hAnsi="Times New Roman"/>
          <w:sz w:val="28"/>
          <w:szCs w:val="28"/>
          <w:bdr w:val="single" w:sz="4" w:space="0" w:color="auto"/>
          <w:lang w:eastAsia="ru-RU"/>
        </w:rPr>
        <w:sym w:font="Wingdings" w:char="F0FC"/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>. Запиши решение.</w:t>
      </w:r>
    </w:p>
    <w:p w:rsidR="00A41C71" w:rsidRPr="000B5DF8" w:rsidRDefault="00A41C71" w:rsidP="00A41C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92"/>
        <w:gridCol w:w="627"/>
        <w:gridCol w:w="4218"/>
        <w:gridCol w:w="236"/>
        <w:gridCol w:w="3697"/>
      </w:tblGrid>
      <w:tr w:rsidR="00A41C71" w:rsidRPr="000B5DF8">
        <w:tc>
          <w:tcPr>
            <w:tcW w:w="792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rect id="_x0000_s1061" style="position:absolute;left:0;text-align:left;margin-left:-.15pt;margin-top:7.5pt;width:23.1pt;height:23.2pt;z-index:251658240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41C71" w:rsidRPr="000B5DF8" w:rsidRDefault="00A41C71" w:rsidP="00BB1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Сколько </w:t>
            </w:r>
            <w:r w:rsidR="00BB1245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245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спрячут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две </w:t>
            </w:r>
            <w:r w:rsidR="00BB1245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синички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A41C71" w:rsidRPr="000B5DF8" w:rsidRDefault="00A41C71" w:rsidP="00BB1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Ответ: 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="00BB1245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41C71" w:rsidRPr="000B5DF8">
        <w:tc>
          <w:tcPr>
            <w:tcW w:w="792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1C71" w:rsidRPr="000B5DF8">
        <w:tc>
          <w:tcPr>
            <w:tcW w:w="792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62" style="position:absolute;left:0;text-align:left;margin-left:-.15pt;margin-top:6.25pt;width:28.2pt;height:20.7pt;z-index:251659264;mso-position-horizontal-relative:text;mso-position-vertical-relative:text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41C71" w:rsidRPr="000B5DF8" w:rsidRDefault="00A41C71" w:rsidP="00BB1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Сколько </w:t>
            </w:r>
            <w:r w:rsidR="00BB1245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 спрячет</w:t>
            </w:r>
            <w:r w:rsidR="00270243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одна </w:t>
            </w:r>
            <w:r w:rsidR="00BB1245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синичка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r w:rsidR="00270243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0243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дня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A41C71" w:rsidRPr="000B5DF8" w:rsidRDefault="00270243" w:rsidP="00BB1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Ответ: 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="00BB1245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ов.</w:t>
            </w:r>
          </w:p>
        </w:tc>
      </w:tr>
      <w:tr w:rsidR="00A41C71" w:rsidRPr="000B5DF8">
        <w:tc>
          <w:tcPr>
            <w:tcW w:w="792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1C71" w:rsidRPr="000B5DF8">
        <w:tc>
          <w:tcPr>
            <w:tcW w:w="792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63" style="position:absolute;left:0;text-align:left;margin-left:2.7pt;margin-top:6.65pt;width:25.5pt;height:21.8pt;z-index:251660288;mso-position-horizontal-relative:text;mso-position-vertical-relative:text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41C71" w:rsidRPr="000B5DF8" w:rsidRDefault="00A41C71" w:rsidP="00BB1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Сколько всего </w:t>
            </w:r>
            <w:r w:rsidR="00BB1245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 спрячет синичка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41C71" w:rsidRPr="000B5DF8" w:rsidRDefault="00A41C71" w:rsidP="00441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A41C71" w:rsidRPr="000B5DF8" w:rsidRDefault="00270243" w:rsidP="00BB1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Ответ: 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="00BB1245"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</w:t>
            </w:r>
            <w:r w:rsidRPr="000B5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ов.</w:t>
            </w:r>
          </w:p>
        </w:tc>
      </w:tr>
    </w:tbl>
    <w:p w:rsidR="006E3F64" w:rsidRPr="000B5DF8" w:rsidRDefault="006E3F64" w:rsidP="00270243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BB1245" w:rsidRPr="000B5DF8" w:rsidRDefault="00BB1245" w:rsidP="00270243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497DB0" w:rsidRPr="000B5DF8" w:rsidRDefault="008714D3" w:rsidP="00270243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Задание 10. </w:t>
      </w:r>
    </w:p>
    <w:p w:rsidR="008714D3" w:rsidRPr="000B5DF8" w:rsidRDefault="008714D3" w:rsidP="00270243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1) </w:t>
      </w:r>
      <w:r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Найди в тексте слова с безударной гласной, подбери проверочные слова.</w:t>
      </w:r>
    </w:p>
    <w:p w:rsidR="008714D3" w:rsidRPr="000B5DF8" w:rsidRDefault="008714D3" w:rsidP="00270243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8714D3" w:rsidRPr="000B5DF8" w:rsidRDefault="008714D3" w:rsidP="008714D3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                   </w:t>
      </w:r>
    </w:p>
    <w:p w:rsidR="008714D3" w:rsidRPr="000B5DF8" w:rsidRDefault="008714D3" w:rsidP="008714D3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                     2) </w:t>
      </w:r>
      <w:r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Найди в тексте слова с парной согласной, подбери проверочные слова.</w:t>
      </w:r>
    </w:p>
    <w:p w:rsidR="008714D3" w:rsidRPr="000B5DF8" w:rsidRDefault="008714D3" w:rsidP="00270243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8714D3" w:rsidRPr="000B5DF8" w:rsidRDefault="008714D3" w:rsidP="00270243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70243" w:rsidRPr="000B5DF8" w:rsidRDefault="00270243" w:rsidP="00497DB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Задание </w:t>
      </w:r>
      <w:r w:rsidR="008714D3" w:rsidRPr="000B5DF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11</w:t>
      </w:r>
      <w:r w:rsidRPr="000B5DF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. </w:t>
      </w:r>
      <w:r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Перечитай </w:t>
      </w:r>
      <w:r w:rsidR="008714D3"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рассказ </w:t>
      </w:r>
      <w:r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 </w:t>
      </w:r>
      <w:r w:rsidR="00BB1245"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синичке</w:t>
      </w:r>
      <w:r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Подчеркни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незнакомые тебе слова. Подсчитай их. Запиши в квадрате цифрой, сколько незнакомых слов в тексте тебе встретилось.</w:t>
      </w:r>
    </w:p>
    <w:p w:rsidR="00270243" w:rsidRDefault="00270243" w:rsidP="00497DB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Выпиши </w:t>
      </w:r>
      <w:r w:rsidRPr="000B5DF8">
        <w:rPr>
          <w:rFonts w:ascii="Times New Roman" w:eastAsia="Times New Roman" w:hAnsi="Times New Roman"/>
          <w:b/>
          <w:sz w:val="28"/>
          <w:szCs w:val="28"/>
          <w:lang w:eastAsia="ru-RU"/>
        </w:rPr>
        <w:t>одно какое-нибудь</w:t>
      </w:r>
      <w:r w:rsidRPr="000B5DF8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незнакомое слово. Попробуй определить значение этого слова.</w:t>
      </w:r>
    </w:p>
    <w:p w:rsidR="000B5DF8" w:rsidRPr="000B5DF8" w:rsidRDefault="000B5DF8" w:rsidP="00497DB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357"/>
        <w:gridCol w:w="351"/>
        <w:gridCol w:w="5862"/>
      </w:tblGrid>
      <w:tr w:rsidR="00270243" w:rsidRPr="000B5DF8">
        <w:trPr>
          <w:trHeight w:val="840"/>
          <w:tblHeader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43" w:rsidRPr="000B5DF8" w:rsidRDefault="00270243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Незнакомое слово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243" w:rsidRPr="000B5DF8" w:rsidRDefault="00270243" w:rsidP="0044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43" w:rsidRPr="000B5DF8" w:rsidRDefault="00270243" w:rsidP="00BB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B5DF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Значение незнакомого слова</w:t>
            </w:r>
          </w:p>
        </w:tc>
      </w:tr>
      <w:tr w:rsidR="00270243" w:rsidRPr="000B5DF8">
        <w:trPr>
          <w:trHeight w:val="1076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43" w:rsidRPr="000B5DF8" w:rsidRDefault="00270243" w:rsidP="0044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0243" w:rsidRPr="000B5DF8" w:rsidRDefault="00270243" w:rsidP="0044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0243" w:rsidRPr="000B5DF8" w:rsidRDefault="00270243" w:rsidP="0044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243" w:rsidRPr="000B5DF8" w:rsidRDefault="00270243" w:rsidP="0044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43" w:rsidRPr="000B5DF8" w:rsidRDefault="00270243" w:rsidP="0044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0243" w:rsidRPr="000B5DF8" w:rsidRDefault="00270243" w:rsidP="00270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3B2" w:rsidRPr="000B5DF8" w:rsidRDefault="006E3F64" w:rsidP="00270243">
      <w:pPr>
        <w:spacing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B5DF8">
        <w:rPr>
          <w:rFonts w:ascii="Times New Roman" w:hAnsi="Times New Roman"/>
          <w:b/>
          <w:sz w:val="28"/>
          <w:szCs w:val="28"/>
        </w:rPr>
        <w:t xml:space="preserve">Задание 12. </w:t>
      </w:r>
      <w:r w:rsidR="004F4819"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Перечитай рассказ о </w:t>
      </w:r>
      <w:r w:rsidR="00BB1245"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синичке</w:t>
      </w:r>
      <w:r w:rsidR="004F4819"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Как ты думаешь, как будет </w:t>
      </w:r>
      <w:r w:rsidR="00BB1245"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синичка</w:t>
      </w:r>
      <w:r w:rsidR="004F4819"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прятать</w:t>
      </w:r>
      <w:r w:rsidR="00BB1245"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4F4819"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свои припасы? Напиши свой ответ.</w:t>
      </w:r>
    </w:p>
    <w:p w:rsidR="00497DB0" w:rsidRPr="00400E27" w:rsidRDefault="004F4819" w:rsidP="00400E2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5D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7DB0" w:rsidRPr="00400E27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3A" w:rsidRDefault="00B73D3A">
      <w:r>
        <w:separator/>
      </w:r>
    </w:p>
  </w:endnote>
  <w:endnote w:type="continuationSeparator" w:id="0">
    <w:p w:rsidR="00B73D3A" w:rsidRDefault="00B7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F8" w:rsidRDefault="000B5DF8" w:rsidP="002C335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5DF8" w:rsidRDefault="000B5DF8" w:rsidP="000B5DF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F8" w:rsidRDefault="000B5DF8" w:rsidP="002C335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0E27">
      <w:rPr>
        <w:rStyle w:val="a9"/>
        <w:noProof/>
      </w:rPr>
      <w:t>2</w:t>
    </w:r>
    <w:r>
      <w:rPr>
        <w:rStyle w:val="a9"/>
      </w:rPr>
      <w:fldChar w:fldCharType="end"/>
    </w:r>
  </w:p>
  <w:p w:rsidR="000B5DF8" w:rsidRDefault="000B5DF8" w:rsidP="000B5DF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3A" w:rsidRDefault="00B73D3A">
      <w:r>
        <w:separator/>
      </w:r>
    </w:p>
  </w:footnote>
  <w:footnote w:type="continuationSeparator" w:id="0">
    <w:p w:rsidR="00B73D3A" w:rsidRDefault="00B73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917DA"/>
    <w:multiLevelType w:val="hybridMultilevel"/>
    <w:tmpl w:val="86C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97018FC"/>
    <w:multiLevelType w:val="hybridMultilevel"/>
    <w:tmpl w:val="4ED46F0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4" w:tplc="10DC12A2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38C79AB"/>
    <w:multiLevelType w:val="hybridMultilevel"/>
    <w:tmpl w:val="C7243A42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436B020">
      <w:numFmt w:val="bullet"/>
      <w:lvlText w:val="o"/>
      <w:lvlJc w:val="left"/>
      <w:pPr>
        <w:tabs>
          <w:tab w:val="num" w:pos="1780"/>
        </w:tabs>
        <w:ind w:left="1780" w:hanging="340"/>
      </w:pPr>
      <w:rPr>
        <w:rFonts w:ascii="Courier New" w:eastAsia="Times New Roman" w:hAnsi="Courier New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97E5692"/>
    <w:multiLevelType w:val="hybridMultilevel"/>
    <w:tmpl w:val="D48458F4"/>
    <w:lvl w:ilvl="0" w:tplc="B0CE7C0E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8E13337"/>
    <w:multiLevelType w:val="hybridMultilevel"/>
    <w:tmpl w:val="02B40EC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D63CA"/>
    <w:multiLevelType w:val="hybridMultilevel"/>
    <w:tmpl w:val="D2906964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FF69304">
      <w:numFmt w:val="bullet"/>
      <w:lvlText w:val="٧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0936D47"/>
    <w:multiLevelType w:val="hybridMultilevel"/>
    <w:tmpl w:val="CE763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B2E4F"/>
    <w:multiLevelType w:val="hybridMultilevel"/>
    <w:tmpl w:val="756ABD7C"/>
    <w:lvl w:ilvl="0" w:tplc="6AEA00C8">
      <w:start w:val="1"/>
      <w:numFmt w:val="bullet"/>
      <w:lvlText w:val=""/>
      <w:lvlJc w:val="left"/>
      <w:pPr>
        <w:tabs>
          <w:tab w:val="num" w:pos="349"/>
        </w:tabs>
        <w:ind w:left="698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1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9091E97"/>
    <w:multiLevelType w:val="hybridMultilevel"/>
    <w:tmpl w:val="9C98F39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90"/>
    <w:rsid w:val="0008167B"/>
    <w:rsid w:val="000B5DF8"/>
    <w:rsid w:val="000C40FD"/>
    <w:rsid w:val="000D2D2D"/>
    <w:rsid w:val="000D4AE4"/>
    <w:rsid w:val="0016467D"/>
    <w:rsid w:val="00171E05"/>
    <w:rsid w:val="00185FA8"/>
    <w:rsid w:val="00195481"/>
    <w:rsid w:val="001B63CE"/>
    <w:rsid w:val="001D40FF"/>
    <w:rsid w:val="00220DA8"/>
    <w:rsid w:val="00257F32"/>
    <w:rsid w:val="00270243"/>
    <w:rsid w:val="002C335B"/>
    <w:rsid w:val="0031023B"/>
    <w:rsid w:val="003D4F09"/>
    <w:rsid w:val="003E022E"/>
    <w:rsid w:val="00400E27"/>
    <w:rsid w:val="004347D5"/>
    <w:rsid w:val="00435A07"/>
    <w:rsid w:val="00441521"/>
    <w:rsid w:val="0049169C"/>
    <w:rsid w:val="00495A05"/>
    <w:rsid w:val="00497DB0"/>
    <w:rsid w:val="004F4819"/>
    <w:rsid w:val="005322EB"/>
    <w:rsid w:val="00564BEB"/>
    <w:rsid w:val="0058754D"/>
    <w:rsid w:val="005D2E90"/>
    <w:rsid w:val="0060278B"/>
    <w:rsid w:val="00623294"/>
    <w:rsid w:val="006A16C2"/>
    <w:rsid w:val="006E3F64"/>
    <w:rsid w:val="0070681E"/>
    <w:rsid w:val="0077598B"/>
    <w:rsid w:val="007D705E"/>
    <w:rsid w:val="00833CCD"/>
    <w:rsid w:val="008714D3"/>
    <w:rsid w:val="008A0711"/>
    <w:rsid w:val="009E03D1"/>
    <w:rsid w:val="00A163B2"/>
    <w:rsid w:val="00A41C71"/>
    <w:rsid w:val="00B2253B"/>
    <w:rsid w:val="00B73D3A"/>
    <w:rsid w:val="00BB1245"/>
    <w:rsid w:val="00BF46EA"/>
    <w:rsid w:val="00C4286C"/>
    <w:rsid w:val="00C522C3"/>
    <w:rsid w:val="00D3730B"/>
    <w:rsid w:val="00D66533"/>
    <w:rsid w:val="00D8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5D2E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163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163B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3D4F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3294"/>
    <w:pPr>
      <w:ind w:left="720"/>
      <w:contextualSpacing/>
    </w:pPr>
  </w:style>
  <w:style w:type="paragraph" w:styleId="a8">
    <w:name w:val="footer"/>
    <w:basedOn w:val="a"/>
    <w:rsid w:val="000B5DF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B5DF8"/>
  </w:style>
  <w:style w:type="paragraph" w:customStyle="1" w:styleId="normal">
    <w:name w:val="normal"/>
    <w:rsid w:val="008A0711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к/р</vt:lpstr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к/р</dc:title>
  <dc:creator>стеблина э.а.</dc:creator>
  <cp:keywords>синица</cp:keywords>
  <cp:lastModifiedBy>настя</cp:lastModifiedBy>
  <cp:revision>2</cp:revision>
  <cp:lastPrinted>2012-04-22T16:08:00Z</cp:lastPrinted>
  <dcterms:created xsi:type="dcterms:W3CDTF">2020-04-27T15:24:00Z</dcterms:created>
  <dcterms:modified xsi:type="dcterms:W3CDTF">2020-04-27T15:24:00Z</dcterms:modified>
</cp:coreProperties>
</file>