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DF" w:rsidRDefault="00A300DF" w:rsidP="00A90394">
      <w:pPr>
        <w:widowControl w:val="0"/>
        <w:autoSpaceDE w:val="0"/>
        <w:autoSpaceDN w:val="0"/>
        <w:adjustRightInd w:val="0"/>
        <w:rPr>
          <w:rFonts w:eastAsia="Calibri" w:cs="Times New Roman"/>
          <w:b/>
          <w:sz w:val="26"/>
          <w:szCs w:val="26"/>
        </w:rPr>
      </w:pPr>
    </w:p>
    <w:p w:rsidR="000D36BC" w:rsidRPr="00A1367F" w:rsidRDefault="000D36BC" w:rsidP="00A1367F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</w:rPr>
      </w:pPr>
    </w:p>
    <w:p w:rsidR="00F66FCD" w:rsidRDefault="000D6F7C" w:rsidP="00A1367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</w:rPr>
      </w:pPr>
      <w:r w:rsidRPr="00A1367F">
        <w:rPr>
          <w:rFonts w:eastAsia="Calibri" w:cs="Times New Roman"/>
          <w:b/>
          <w:sz w:val="26"/>
          <w:szCs w:val="26"/>
        </w:rPr>
        <w:t>План воспитательной работы на 20</w:t>
      </w:r>
      <w:r w:rsidR="00A90394">
        <w:rPr>
          <w:rFonts w:eastAsia="Calibri" w:cs="Times New Roman"/>
          <w:b/>
          <w:sz w:val="26"/>
          <w:szCs w:val="26"/>
        </w:rPr>
        <w:t>21-2022</w:t>
      </w:r>
      <w:r w:rsidRPr="00A1367F">
        <w:rPr>
          <w:rFonts w:eastAsia="Calibri" w:cs="Times New Roman"/>
          <w:b/>
          <w:sz w:val="26"/>
          <w:szCs w:val="26"/>
        </w:rPr>
        <w:t xml:space="preserve"> учебный год</w:t>
      </w:r>
    </w:p>
    <w:p w:rsidR="00F66FCD" w:rsidRDefault="00F66FCD" w:rsidP="00A1367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</w:rPr>
      </w:pPr>
      <w:r w:rsidRPr="00A1367F">
        <w:rPr>
          <w:rFonts w:eastAsia="Calibri" w:cs="Times New Roman"/>
          <w:b/>
          <w:sz w:val="26"/>
          <w:szCs w:val="26"/>
        </w:rPr>
        <w:t>МБОУ «</w:t>
      </w:r>
      <w:r w:rsidR="00B5746F">
        <w:rPr>
          <w:rFonts w:eastAsia="Calibri" w:cs="Times New Roman"/>
          <w:b/>
          <w:sz w:val="26"/>
          <w:szCs w:val="26"/>
        </w:rPr>
        <w:t>Новомарьясовская СОШ-И</w:t>
      </w:r>
      <w:r w:rsidRPr="00A1367F">
        <w:rPr>
          <w:rFonts w:eastAsia="Calibri" w:cs="Times New Roman"/>
          <w:b/>
          <w:sz w:val="26"/>
          <w:szCs w:val="26"/>
        </w:rPr>
        <w:t xml:space="preserve">» </w:t>
      </w:r>
    </w:p>
    <w:p w:rsidR="000D6F7C" w:rsidRPr="00A1367F" w:rsidRDefault="000D6F7C" w:rsidP="00F66FCD">
      <w:pPr>
        <w:widowControl w:val="0"/>
        <w:autoSpaceDE w:val="0"/>
        <w:autoSpaceDN w:val="0"/>
        <w:adjustRightInd w:val="0"/>
        <w:rPr>
          <w:rFonts w:eastAsia="Calibri" w:cs="Times New Roman"/>
          <w:b/>
          <w:sz w:val="26"/>
          <w:szCs w:val="26"/>
        </w:rPr>
      </w:pPr>
    </w:p>
    <w:p w:rsidR="00E83110" w:rsidRPr="00A90394" w:rsidRDefault="0039303B" w:rsidP="00A903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394">
        <w:rPr>
          <w:rFonts w:eastAsia="Calibri" w:cs="Times New Roman"/>
          <w:sz w:val="28"/>
          <w:szCs w:val="28"/>
        </w:rPr>
        <w:t xml:space="preserve">План воспитательной работы МБОУ </w:t>
      </w:r>
      <w:r w:rsidRPr="00A90394">
        <w:rPr>
          <w:rFonts w:cs="Times New Roman"/>
          <w:sz w:val="28"/>
          <w:szCs w:val="28"/>
        </w:rPr>
        <w:t>«</w:t>
      </w:r>
      <w:r w:rsidR="00B5746F" w:rsidRPr="00A90394">
        <w:rPr>
          <w:rFonts w:cs="Times New Roman"/>
          <w:sz w:val="28"/>
          <w:szCs w:val="28"/>
        </w:rPr>
        <w:t xml:space="preserve">Новомарьясовская </w:t>
      </w:r>
      <w:r w:rsidRPr="00A90394">
        <w:rPr>
          <w:rFonts w:cs="Times New Roman"/>
          <w:sz w:val="28"/>
          <w:szCs w:val="28"/>
        </w:rPr>
        <w:t xml:space="preserve"> С</w:t>
      </w:r>
      <w:r w:rsidR="00B5746F" w:rsidRPr="00A90394">
        <w:rPr>
          <w:rFonts w:cs="Times New Roman"/>
          <w:sz w:val="28"/>
          <w:szCs w:val="28"/>
        </w:rPr>
        <w:t>О</w:t>
      </w:r>
      <w:r w:rsidRPr="00A90394">
        <w:rPr>
          <w:rFonts w:cs="Times New Roman"/>
          <w:sz w:val="28"/>
          <w:szCs w:val="28"/>
        </w:rPr>
        <w:t>Ш</w:t>
      </w:r>
      <w:r w:rsidR="00B5746F" w:rsidRPr="00A90394">
        <w:rPr>
          <w:rFonts w:cs="Times New Roman"/>
          <w:sz w:val="28"/>
          <w:szCs w:val="28"/>
        </w:rPr>
        <w:t>-И</w:t>
      </w:r>
      <w:r w:rsidRPr="00A90394">
        <w:rPr>
          <w:rFonts w:cs="Times New Roman"/>
          <w:sz w:val="28"/>
          <w:szCs w:val="28"/>
        </w:rPr>
        <w:t xml:space="preserve">» составлен на основе </w:t>
      </w:r>
      <w:r w:rsidR="0082456B" w:rsidRPr="00A90394">
        <w:rPr>
          <w:rFonts w:cs="Times New Roman"/>
          <w:sz w:val="28"/>
          <w:szCs w:val="28"/>
        </w:rPr>
        <w:t>Основной образовательной программы начального общего образования МБОУ «</w:t>
      </w:r>
      <w:proofErr w:type="spellStart"/>
      <w:r w:rsidR="00B5746F" w:rsidRPr="00A90394">
        <w:rPr>
          <w:rFonts w:cs="Times New Roman"/>
          <w:sz w:val="28"/>
          <w:szCs w:val="28"/>
        </w:rPr>
        <w:t>Новомарьясовская</w:t>
      </w:r>
      <w:proofErr w:type="spellEnd"/>
      <w:r w:rsidR="00C755BC">
        <w:rPr>
          <w:rFonts w:cs="Times New Roman"/>
          <w:sz w:val="28"/>
          <w:szCs w:val="28"/>
        </w:rPr>
        <w:t xml:space="preserve"> </w:t>
      </w:r>
      <w:r w:rsidR="0082456B" w:rsidRPr="00A90394">
        <w:rPr>
          <w:rFonts w:cs="Times New Roman"/>
          <w:sz w:val="28"/>
          <w:szCs w:val="28"/>
        </w:rPr>
        <w:t xml:space="preserve">средняя </w:t>
      </w:r>
      <w:r w:rsidR="00C70651" w:rsidRPr="00A90394">
        <w:rPr>
          <w:rFonts w:cs="Times New Roman"/>
          <w:sz w:val="28"/>
          <w:szCs w:val="28"/>
        </w:rPr>
        <w:t xml:space="preserve">общеобразовательная </w:t>
      </w:r>
      <w:r w:rsidR="0082456B" w:rsidRPr="00A90394">
        <w:rPr>
          <w:rFonts w:cs="Times New Roman"/>
          <w:sz w:val="28"/>
          <w:szCs w:val="28"/>
        </w:rPr>
        <w:t>школа</w:t>
      </w:r>
      <w:r w:rsidR="00C70651" w:rsidRPr="00A90394">
        <w:rPr>
          <w:rFonts w:cs="Times New Roman"/>
          <w:sz w:val="28"/>
          <w:szCs w:val="28"/>
        </w:rPr>
        <w:t>-интернат</w:t>
      </w:r>
      <w:r w:rsidR="0082456B" w:rsidRPr="00A90394">
        <w:rPr>
          <w:rFonts w:cs="Times New Roman"/>
          <w:sz w:val="28"/>
          <w:szCs w:val="28"/>
        </w:rPr>
        <w:t>»</w:t>
      </w:r>
      <w:r w:rsidR="00C70651" w:rsidRPr="00A90394">
        <w:rPr>
          <w:rFonts w:cs="Times New Roman"/>
          <w:sz w:val="28"/>
          <w:szCs w:val="28"/>
        </w:rPr>
        <w:t>,</w:t>
      </w:r>
      <w:r w:rsidR="00C755BC">
        <w:rPr>
          <w:rFonts w:cs="Times New Roman"/>
          <w:sz w:val="28"/>
          <w:szCs w:val="28"/>
        </w:rPr>
        <w:t xml:space="preserve"> </w:t>
      </w:r>
      <w:r w:rsidR="00A90394" w:rsidRPr="00A90394">
        <w:rPr>
          <w:sz w:val="28"/>
          <w:szCs w:val="28"/>
        </w:rPr>
        <w:t>о</w:t>
      </w:r>
      <w:r w:rsidR="001949EB" w:rsidRPr="00A90394">
        <w:rPr>
          <w:sz w:val="28"/>
          <w:szCs w:val="28"/>
        </w:rPr>
        <w:t>сновной образовательной программы Муниципального бюджетного общеобразовательного учреждения «</w:t>
      </w:r>
      <w:r w:rsidR="00C70651" w:rsidRPr="00A90394">
        <w:rPr>
          <w:sz w:val="28"/>
          <w:szCs w:val="28"/>
        </w:rPr>
        <w:t>Новомарьясовская</w:t>
      </w:r>
      <w:r w:rsidR="001949EB" w:rsidRPr="00A90394">
        <w:rPr>
          <w:sz w:val="28"/>
          <w:szCs w:val="28"/>
        </w:rPr>
        <w:t xml:space="preserve"> средняя </w:t>
      </w:r>
      <w:r w:rsidR="00C70651" w:rsidRPr="00A90394">
        <w:rPr>
          <w:sz w:val="28"/>
          <w:szCs w:val="28"/>
        </w:rPr>
        <w:t xml:space="preserve">общеобразовательная </w:t>
      </w:r>
      <w:r w:rsidR="001949EB" w:rsidRPr="00A90394">
        <w:rPr>
          <w:sz w:val="28"/>
          <w:szCs w:val="28"/>
        </w:rPr>
        <w:t>школа</w:t>
      </w:r>
      <w:r w:rsidR="00C70651" w:rsidRPr="00A90394">
        <w:rPr>
          <w:sz w:val="28"/>
          <w:szCs w:val="28"/>
        </w:rPr>
        <w:t>-интернат</w:t>
      </w:r>
      <w:r w:rsidR="00A90394">
        <w:rPr>
          <w:sz w:val="28"/>
          <w:szCs w:val="28"/>
        </w:rPr>
        <w:t>», П</w:t>
      </w:r>
      <w:r w:rsidR="001949EB" w:rsidRPr="00A90394">
        <w:rPr>
          <w:sz w:val="28"/>
          <w:szCs w:val="28"/>
        </w:rPr>
        <w:t>рограммы Воспитательной работы Муниципального бюджетного общеобразовательного учреждения «</w:t>
      </w:r>
      <w:r w:rsidR="00C70651" w:rsidRPr="00A90394">
        <w:rPr>
          <w:sz w:val="28"/>
          <w:szCs w:val="28"/>
        </w:rPr>
        <w:t xml:space="preserve">Новомарьясовская </w:t>
      </w:r>
      <w:r w:rsidR="001949EB" w:rsidRPr="00A90394">
        <w:rPr>
          <w:sz w:val="28"/>
          <w:szCs w:val="28"/>
        </w:rPr>
        <w:t xml:space="preserve"> средняя </w:t>
      </w:r>
      <w:r w:rsidR="00C70651" w:rsidRPr="00A90394">
        <w:rPr>
          <w:sz w:val="28"/>
          <w:szCs w:val="28"/>
        </w:rPr>
        <w:t xml:space="preserve">общеобразовательная </w:t>
      </w:r>
      <w:r w:rsidR="001949EB" w:rsidRPr="00A90394">
        <w:rPr>
          <w:sz w:val="28"/>
          <w:szCs w:val="28"/>
        </w:rPr>
        <w:t>школа</w:t>
      </w:r>
      <w:r w:rsidR="00C70651" w:rsidRPr="00A90394">
        <w:rPr>
          <w:sz w:val="28"/>
          <w:szCs w:val="28"/>
        </w:rPr>
        <w:t>-интернат</w:t>
      </w:r>
      <w:r w:rsidR="001949EB" w:rsidRPr="00A90394">
        <w:rPr>
          <w:sz w:val="28"/>
          <w:szCs w:val="28"/>
        </w:rPr>
        <w:t>».</w:t>
      </w:r>
    </w:p>
    <w:p w:rsidR="00C71244" w:rsidRPr="00A90394" w:rsidRDefault="00C71244" w:rsidP="00A90394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90394">
        <w:rPr>
          <w:rFonts w:cs="Times New Roman"/>
          <w:sz w:val="28"/>
          <w:szCs w:val="28"/>
        </w:rPr>
        <w:t>Воспитател</w:t>
      </w:r>
      <w:r w:rsidR="00C1736E" w:rsidRPr="00A90394">
        <w:rPr>
          <w:rFonts w:cs="Times New Roman"/>
          <w:sz w:val="28"/>
          <w:szCs w:val="28"/>
        </w:rPr>
        <w:t>ьная работа в МБОУ «</w:t>
      </w:r>
      <w:r w:rsidR="00C70651" w:rsidRPr="00A90394">
        <w:rPr>
          <w:rFonts w:cs="Times New Roman"/>
          <w:sz w:val="28"/>
          <w:szCs w:val="28"/>
        </w:rPr>
        <w:t>Новомарьясовская  СОШ-И</w:t>
      </w:r>
      <w:r w:rsidR="00C1736E" w:rsidRPr="00A90394">
        <w:rPr>
          <w:rFonts w:cs="Times New Roman"/>
          <w:sz w:val="28"/>
          <w:szCs w:val="28"/>
        </w:rPr>
        <w:t>»</w:t>
      </w:r>
      <w:r w:rsidRPr="00A90394">
        <w:rPr>
          <w:rFonts w:cs="Times New Roman"/>
          <w:sz w:val="28"/>
          <w:szCs w:val="28"/>
        </w:rPr>
        <w:t xml:space="preserve"> основана на принципе дифференциации, </w:t>
      </w:r>
      <w:r w:rsidR="00C1736E" w:rsidRPr="00A90394">
        <w:rPr>
          <w:rFonts w:cs="Times New Roman"/>
          <w:sz w:val="28"/>
          <w:szCs w:val="28"/>
        </w:rPr>
        <w:t>эт</w:t>
      </w:r>
      <w:r w:rsidRPr="00A90394">
        <w:rPr>
          <w:rFonts w:cs="Times New Roman"/>
          <w:sz w:val="28"/>
          <w:szCs w:val="28"/>
        </w:rPr>
        <w:t>о означает, что мероприятия</w:t>
      </w:r>
      <w:r w:rsidR="002C7E8F" w:rsidRPr="00A90394">
        <w:rPr>
          <w:rFonts w:cs="Times New Roman"/>
          <w:sz w:val="28"/>
          <w:szCs w:val="28"/>
        </w:rPr>
        <w:t>,</w:t>
      </w:r>
      <w:r w:rsidRPr="00A90394">
        <w:rPr>
          <w:rFonts w:cs="Times New Roman"/>
          <w:sz w:val="28"/>
          <w:szCs w:val="28"/>
        </w:rPr>
        <w:t xml:space="preserve"> объединённые одной тематикой, проводятся с учётом возрастных особенностей и интересов учащихся.</w:t>
      </w:r>
    </w:p>
    <w:p w:rsidR="00C71244" w:rsidRPr="00A90394" w:rsidRDefault="00C71244" w:rsidP="00A90394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A90394">
        <w:rPr>
          <w:rFonts w:cs="Times New Roman"/>
          <w:b/>
          <w:sz w:val="28"/>
          <w:szCs w:val="28"/>
        </w:rPr>
        <w:t>Цель:</w:t>
      </w:r>
      <w:r w:rsidR="00C755BC">
        <w:rPr>
          <w:rFonts w:cs="Times New Roman"/>
          <w:b/>
          <w:sz w:val="28"/>
          <w:szCs w:val="28"/>
        </w:rPr>
        <w:t xml:space="preserve"> </w:t>
      </w:r>
      <w:r w:rsidR="00F66FCD" w:rsidRPr="00A90394">
        <w:rPr>
          <w:rFonts w:cs="Times New Roman"/>
          <w:sz w:val="28"/>
          <w:szCs w:val="28"/>
        </w:rPr>
        <w:t>п</w:t>
      </w:r>
      <w:r w:rsidRPr="00A90394">
        <w:rPr>
          <w:rFonts w:cs="Times New Roman"/>
          <w:sz w:val="28"/>
          <w:szCs w:val="28"/>
        </w:rPr>
        <w:t>оддержка становления и развития высоконравственного, творческого, компетентного гражданина России, принимающего судьбу своей страны и своей республики, как свою личную, осознающего ответственность за настоящее и будущее своей страны и своей «малой родины», уважающего духовные и культурные традиции многонационального народа Российской Федерации.</w:t>
      </w:r>
      <w:proofErr w:type="gramEnd"/>
    </w:p>
    <w:p w:rsidR="00C71244" w:rsidRPr="00A90394" w:rsidRDefault="00C71244" w:rsidP="00A90394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b/>
          <w:sz w:val="28"/>
          <w:szCs w:val="28"/>
        </w:rPr>
      </w:pPr>
      <w:r w:rsidRPr="00A90394">
        <w:rPr>
          <w:rFonts w:cs="Times New Roman"/>
          <w:b/>
          <w:sz w:val="28"/>
          <w:szCs w:val="28"/>
        </w:rPr>
        <w:t>Задачи:</w:t>
      </w:r>
    </w:p>
    <w:p w:rsidR="00C71244" w:rsidRPr="00A90394" w:rsidRDefault="00A90394" w:rsidP="00A90394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1.</w:t>
      </w:r>
      <w:r w:rsidR="00C71244" w:rsidRPr="00A90394">
        <w:rPr>
          <w:rFonts w:cs="Times New Roman"/>
          <w:sz w:val="28"/>
          <w:szCs w:val="28"/>
        </w:rPr>
        <w:t>Формировать у обучающихся базовые национальные ценности, знание духовных традиций наро</w:t>
      </w:r>
      <w:r w:rsidR="00F66FCD" w:rsidRPr="00A90394">
        <w:rPr>
          <w:rFonts w:cs="Times New Roman"/>
          <w:sz w:val="28"/>
          <w:szCs w:val="28"/>
        </w:rPr>
        <w:t>дов России и Республики Хакасия.</w:t>
      </w:r>
    </w:p>
    <w:p w:rsidR="00C71244" w:rsidRPr="00A90394" w:rsidRDefault="00C755BC" w:rsidP="00A90394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proofErr w:type="gramStart"/>
      <w:r w:rsidR="00A90394">
        <w:rPr>
          <w:rFonts w:cs="Times New Roman"/>
          <w:sz w:val="28"/>
          <w:szCs w:val="28"/>
        </w:rPr>
        <w:t>2.</w:t>
      </w:r>
      <w:r w:rsidR="00C71244" w:rsidRPr="00A90394">
        <w:rPr>
          <w:rFonts w:cs="Times New Roman"/>
          <w:sz w:val="28"/>
          <w:szCs w:val="28"/>
        </w:rPr>
        <w:t>Развивать трудолюбие, способности к преодолению трудностей, целеустремлённости и настойчивости в достижении результата, формировать у обучающихся осознание значения будущего профессионал</w:t>
      </w:r>
      <w:r w:rsidR="00F66FCD" w:rsidRPr="00A90394">
        <w:rPr>
          <w:rFonts w:cs="Times New Roman"/>
          <w:sz w:val="28"/>
          <w:szCs w:val="28"/>
        </w:rPr>
        <w:t>ьного выбора.</w:t>
      </w:r>
      <w:proofErr w:type="gramEnd"/>
    </w:p>
    <w:p w:rsidR="00C71244" w:rsidRPr="00A90394" w:rsidRDefault="00A90394" w:rsidP="00A90394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3.</w:t>
      </w:r>
      <w:r w:rsidR="00C71244" w:rsidRPr="00A90394">
        <w:rPr>
          <w:rFonts w:cs="Times New Roman"/>
          <w:sz w:val="28"/>
          <w:szCs w:val="28"/>
        </w:rPr>
        <w:t>Формировать экологическую культуру, культуру здорового и безопасного образа жизни.</w:t>
      </w:r>
    </w:p>
    <w:p w:rsidR="00C71244" w:rsidRPr="00A90394" w:rsidRDefault="00C755BC" w:rsidP="00A90394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proofErr w:type="gramStart"/>
      <w:r w:rsidR="00A90394">
        <w:rPr>
          <w:rFonts w:cs="Times New Roman"/>
          <w:sz w:val="28"/>
          <w:szCs w:val="28"/>
        </w:rPr>
        <w:t>4.</w:t>
      </w:r>
      <w:r w:rsidR="00C71244" w:rsidRPr="00A90394">
        <w:rPr>
          <w:rFonts w:cs="Times New Roman"/>
          <w:sz w:val="28"/>
          <w:szCs w:val="28"/>
        </w:rPr>
        <w:t xml:space="preserve">Формировать у </w:t>
      </w:r>
      <w:r w:rsidR="00F66FCD" w:rsidRPr="00A90394">
        <w:rPr>
          <w:rFonts w:cs="Times New Roman"/>
          <w:sz w:val="28"/>
          <w:szCs w:val="28"/>
        </w:rPr>
        <w:t>обучающихся</w:t>
      </w:r>
      <w:r w:rsidR="00C71244" w:rsidRPr="00A90394">
        <w:rPr>
          <w:rFonts w:cs="Times New Roman"/>
          <w:sz w:val="28"/>
          <w:szCs w:val="28"/>
        </w:rPr>
        <w:t xml:space="preserve"> первичные навыки успешной социализации, представлени</w:t>
      </w:r>
      <w:r w:rsidR="00F66FCD" w:rsidRPr="00A90394">
        <w:rPr>
          <w:rFonts w:cs="Times New Roman"/>
          <w:sz w:val="28"/>
          <w:szCs w:val="28"/>
        </w:rPr>
        <w:t>я</w:t>
      </w:r>
      <w:r w:rsidR="00C71244" w:rsidRPr="00A90394">
        <w:rPr>
          <w:rFonts w:cs="Times New Roman"/>
          <w:sz w:val="28"/>
          <w:szCs w:val="28"/>
        </w:rPr>
        <w:t xml:space="preserve">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</w:t>
      </w:r>
      <w:r w:rsidR="00F66FCD" w:rsidRPr="00A90394">
        <w:rPr>
          <w:rFonts w:cs="Times New Roman"/>
          <w:sz w:val="28"/>
          <w:szCs w:val="28"/>
        </w:rPr>
        <w:t xml:space="preserve">нальных групп </w:t>
      </w:r>
      <w:r>
        <w:rPr>
          <w:rFonts w:cs="Times New Roman"/>
          <w:sz w:val="28"/>
          <w:szCs w:val="28"/>
        </w:rPr>
        <w:t xml:space="preserve">Орджоникидзевского </w:t>
      </w:r>
      <w:r w:rsidR="00F66FCD" w:rsidRPr="00A90394">
        <w:rPr>
          <w:rFonts w:cs="Times New Roman"/>
          <w:sz w:val="28"/>
          <w:szCs w:val="28"/>
        </w:rPr>
        <w:t>района.</w:t>
      </w:r>
      <w:proofErr w:type="gramEnd"/>
    </w:p>
    <w:p w:rsidR="00C71244" w:rsidRPr="00A90394" w:rsidRDefault="00A90394" w:rsidP="00A90394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5.</w:t>
      </w:r>
      <w:r w:rsidR="00C71244" w:rsidRPr="00A90394">
        <w:rPr>
          <w:rFonts w:cs="Times New Roman"/>
          <w:sz w:val="28"/>
          <w:szCs w:val="28"/>
        </w:rPr>
        <w:t>Способствовать усвоению гуманистических и демократических ценностных ориентаций через формирование культуры межэтнического общения, уважени</w:t>
      </w:r>
      <w:r w:rsidR="00F66FCD" w:rsidRPr="00A90394">
        <w:rPr>
          <w:rFonts w:cs="Times New Roman"/>
          <w:sz w:val="28"/>
          <w:szCs w:val="28"/>
        </w:rPr>
        <w:t>я</w:t>
      </w:r>
      <w:r w:rsidR="00C71244" w:rsidRPr="00A90394">
        <w:rPr>
          <w:rFonts w:cs="Times New Roman"/>
          <w:sz w:val="28"/>
          <w:szCs w:val="28"/>
        </w:rPr>
        <w:t xml:space="preserve"> к культурным, религиозным традициям, образу жизни представителей народов республики Хакасия и России в целом.</w:t>
      </w:r>
    </w:p>
    <w:p w:rsidR="00C71244" w:rsidRPr="00A90394" w:rsidRDefault="00C755BC" w:rsidP="00A90394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6.</w:t>
      </w:r>
      <w:r w:rsidR="00C71244" w:rsidRPr="00A90394">
        <w:rPr>
          <w:rFonts w:cs="Times New Roman"/>
          <w:sz w:val="28"/>
          <w:szCs w:val="28"/>
        </w:rPr>
        <w:t>Укреплять у учащихся ува</w:t>
      </w:r>
      <w:r w:rsidR="00F66FCD" w:rsidRPr="00A90394">
        <w:rPr>
          <w:rFonts w:cs="Times New Roman"/>
          <w:sz w:val="28"/>
          <w:szCs w:val="28"/>
        </w:rPr>
        <w:t>жительное отношение к родителям;</w:t>
      </w:r>
      <w:r w:rsidR="00C71244" w:rsidRPr="00A90394">
        <w:rPr>
          <w:rFonts w:cs="Times New Roman"/>
          <w:sz w:val="28"/>
          <w:szCs w:val="28"/>
        </w:rPr>
        <w:t xml:space="preserve"> осознанное, заботливое отношени</w:t>
      </w:r>
      <w:r w:rsidR="00F66FCD" w:rsidRPr="00A90394">
        <w:rPr>
          <w:rFonts w:cs="Times New Roman"/>
          <w:sz w:val="28"/>
          <w:szCs w:val="28"/>
        </w:rPr>
        <w:t>е</w:t>
      </w:r>
      <w:r w:rsidR="00C71244" w:rsidRPr="00A90394">
        <w:rPr>
          <w:rFonts w:cs="Times New Roman"/>
          <w:sz w:val="28"/>
          <w:szCs w:val="28"/>
        </w:rPr>
        <w:t xml:space="preserve"> к старшим и младшим</w:t>
      </w:r>
      <w:r w:rsidR="00F66FCD" w:rsidRPr="00A90394">
        <w:rPr>
          <w:rFonts w:cs="Times New Roman"/>
          <w:sz w:val="28"/>
          <w:szCs w:val="28"/>
        </w:rPr>
        <w:t>.</w:t>
      </w:r>
    </w:p>
    <w:p w:rsidR="00C71244" w:rsidRPr="00A90394" w:rsidRDefault="00C71244" w:rsidP="00A90394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90394">
        <w:rPr>
          <w:rFonts w:cs="Times New Roman"/>
          <w:sz w:val="28"/>
          <w:szCs w:val="28"/>
        </w:rPr>
        <w:t xml:space="preserve">Цели и задачи воспитания учащихся реализуются через мероприятия по следующим </w:t>
      </w:r>
      <w:r w:rsidRPr="00C755BC">
        <w:rPr>
          <w:rFonts w:cs="Times New Roman"/>
          <w:sz w:val="28"/>
          <w:szCs w:val="28"/>
        </w:rPr>
        <w:t>направлениям:</w:t>
      </w:r>
    </w:p>
    <w:p w:rsidR="007D5B58" w:rsidRPr="00A90394" w:rsidRDefault="007D5B58" w:rsidP="00A90394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  <w:b/>
          <w:sz w:val="28"/>
          <w:szCs w:val="28"/>
        </w:rPr>
      </w:pPr>
      <w:r w:rsidRPr="00A90394">
        <w:rPr>
          <w:rFonts w:cs="Times New Roman"/>
          <w:b/>
          <w:sz w:val="28"/>
          <w:szCs w:val="28"/>
          <w:lang w:val="en-US"/>
        </w:rPr>
        <w:t>I</w:t>
      </w:r>
      <w:r w:rsidR="00F66FCD" w:rsidRPr="00A90394">
        <w:rPr>
          <w:rFonts w:cs="Times New Roman"/>
          <w:b/>
          <w:sz w:val="28"/>
          <w:szCs w:val="28"/>
        </w:rPr>
        <w:t>) «Личностное развитие»,</w:t>
      </w:r>
    </w:p>
    <w:p w:rsidR="007D5B58" w:rsidRPr="00A90394" w:rsidRDefault="007D5B58" w:rsidP="00A90394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  <w:b/>
          <w:sz w:val="28"/>
          <w:szCs w:val="28"/>
        </w:rPr>
      </w:pPr>
      <w:r w:rsidRPr="00A90394">
        <w:rPr>
          <w:rFonts w:cs="Times New Roman"/>
          <w:b/>
          <w:sz w:val="28"/>
          <w:szCs w:val="28"/>
          <w:lang w:val="en-US"/>
        </w:rPr>
        <w:t>II</w:t>
      </w:r>
      <w:r w:rsidR="00F66FCD" w:rsidRPr="00A90394">
        <w:rPr>
          <w:rFonts w:cs="Times New Roman"/>
          <w:b/>
          <w:sz w:val="28"/>
          <w:szCs w:val="28"/>
        </w:rPr>
        <w:t>) «Гражданская активность»,</w:t>
      </w:r>
    </w:p>
    <w:p w:rsidR="007D5B58" w:rsidRPr="00A90394" w:rsidRDefault="007D5B58" w:rsidP="00A90394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  <w:b/>
          <w:sz w:val="28"/>
          <w:szCs w:val="28"/>
        </w:rPr>
      </w:pPr>
      <w:r w:rsidRPr="00A90394">
        <w:rPr>
          <w:rFonts w:cs="Times New Roman"/>
          <w:b/>
          <w:sz w:val="28"/>
          <w:szCs w:val="28"/>
          <w:lang w:val="en-US"/>
        </w:rPr>
        <w:t>III</w:t>
      </w:r>
      <w:r w:rsidR="00F66FCD" w:rsidRPr="00A90394">
        <w:rPr>
          <w:rFonts w:cs="Times New Roman"/>
          <w:b/>
          <w:sz w:val="28"/>
          <w:szCs w:val="28"/>
        </w:rPr>
        <w:t>)</w:t>
      </w:r>
      <w:r w:rsidRPr="00A90394">
        <w:rPr>
          <w:rFonts w:cs="Times New Roman"/>
          <w:b/>
          <w:sz w:val="28"/>
          <w:szCs w:val="28"/>
        </w:rPr>
        <w:t>Вое</w:t>
      </w:r>
      <w:r w:rsidR="00F66FCD" w:rsidRPr="00A90394">
        <w:rPr>
          <w:rFonts w:cs="Times New Roman"/>
          <w:b/>
          <w:sz w:val="28"/>
          <w:szCs w:val="28"/>
        </w:rPr>
        <w:t>нно-патриотическое направление,</w:t>
      </w:r>
    </w:p>
    <w:p w:rsidR="007D5B58" w:rsidRPr="00A90394" w:rsidRDefault="007D5B58" w:rsidP="00A90394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  <w:b/>
          <w:sz w:val="28"/>
          <w:szCs w:val="28"/>
        </w:rPr>
      </w:pPr>
      <w:r w:rsidRPr="00A90394">
        <w:rPr>
          <w:rFonts w:cs="Times New Roman"/>
          <w:b/>
          <w:sz w:val="28"/>
          <w:szCs w:val="28"/>
          <w:lang w:val="en-US"/>
        </w:rPr>
        <w:t>IV</w:t>
      </w:r>
      <w:r w:rsidR="00F66FCD" w:rsidRPr="00A90394">
        <w:rPr>
          <w:rFonts w:cs="Times New Roman"/>
          <w:b/>
          <w:sz w:val="28"/>
          <w:szCs w:val="28"/>
        </w:rPr>
        <w:t xml:space="preserve">) </w:t>
      </w:r>
      <w:r w:rsidRPr="00A90394">
        <w:rPr>
          <w:rFonts w:cs="Times New Roman"/>
          <w:b/>
          <w:sz w:val="28"/>
          <w:szCs w:val="28"/>
        </w:rPr>
        <w:t>Инф</w:t>
      </w:r>
      <w:r w:rsidR="00F66FCD" w:rsidRPr="00A90394">
        <w:rPr>
          <w:rFonts w:cs="Times New Roman"/>
          <w:b/>
          <w:sz w:val="28"/>
          <w:szCs w:val="28"/>
        </w:rPr>
        <w:t>ормационно</w:t>
      </w:r>
      <w:r w:rsidR="00C755BC">
        <w:rPr>
          <w:rFonts w:cs="Times New Roman"/>
          <w:b/>
          <w:sz w:val="28"/>
          <w:szCs w:val="28"/>
        </w:rPr>
        <w:t xml:space="preserve"> </w:t>
      </w:r>
      <w:r w:rsidR="00F66FCD" w:rsidRPr="00A90394">
        <w:rPr>
          <w:rFonts w:cs="Times New Roman"/>
          <w:b/>
          <w:sz w:val="28"/>
          <w:szCs w:val="28"/>
        </w:rPr>
        <w:t>-</w:t>
      </w:r>
      <w:r w:rsidR="00C755BC">
        <w:rPr>
          <w:rFonts w:cs="Times New Roman"/>
          <w:b/>
          <w:sz w:val="28"/>
          <w:szCs w:val="28"/>
        </w:rPr>
        <w:t xml:space="preserve"> </w:t>
      </w:r>
      <w:proofErr w:type="spellStart"/>
      <w:r w:rsidR="00F66FCD" w:rsidRPr="00A90394">
        <w:rPr>
          <w:rFonts w:cs="Times New Roman"/>
          <w:b/>
          <w:sz w:val="28"/>
          <w:szCs w:val="28"/>
        </w:rPr>
        <w:t>медийное</w:t>
      </w:r>
      <w:proofErr w:type="spellEnd"/>
      <w:r w:rsidR="00F66FCD" w:rsidRPr="00A90394">
        <w:rPr>
          <w:rFonts w:cs="Times New Roman"/>
          <w:b/>
          <w:sz w:val="28"/>
          <w:szCs w:val="28"/>
        </w:rPr>
        <w:t xml:space="preserve"> направление,</w:t>
      </w:r>
    </w:p>
    <w:p w:rsidR="007D5B58" w:rsidRPr="00A90394" w:rsidRDefault="007D5B58" w:rsidP="00A90394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  <w:b/>
          <w:sz w:val="28"/>
          <w:szCs w:val="28"/>
        </w:rPr>
      </w:pPr>
      <w:r w:rsidRPr="00A90394">
        <w:rPr>
          <w:rFonts w:cs="Times New Roman"/>
          <w:b/>
          <w:sz w:val="28"/>
          <w:szCs w:val="28"/>
          <w:lang w:val="en-US"/>
        </w:rPr>
        <w:t>V</w:t>
      </w:r>
      <w:r w:rsidR="00F66FCD" w:rsidRPr="00A90394">
        <w:rPr>
          <w:rFonts w:cs="Times New Roman"/>
          <w:b/>
          <w:sz w:val="28"/>
          <w:szCs w:val="28"/>
        </w:rPr>
        <w:t xml:space="preserve">) </w:t>
      </w:r>
      <w:r w:rsidRPr="00A90394">
        <w:rPr>
          <w:rFonts w:cs="Times New Roman"/>
          <w:b/>
          <w:sz w:val="28"/>
          <w:szCs w:val="28"/>
        </w:rPr>
        <w:t>Экология и ЗОЖ</w:t>
      </w:r>
      <w:r w:rsidR="00F66FCD" w:rsidRPr="00A90394">
        <w:rPr>
          <w:rFonts w:cs="Times New Roman"/>
          <w:b/>
          <w:sz w:val="28"/>
          <w:szCs w:val="28"/>
        </w:rPr>
        <w:t>.</w:t>
      </w:r>
    </w:p>
    <w:p w:rsidR="009B64C1" w:rsidRDefault="009B64C1" w:rsidP="00A90394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520B78" w:rsidRDefault="00520B78" w:rsidP="00A90394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520B78" w:rsidRDefault="00520B78" w:rsidP="00A90394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A90394" w:rsidRPr="00A90394" w:rsidRDefault="00A90394" w:rsidP="00A9039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666A3" w:rsidRPr="00520B78" w:rsidRDefault="002666A3" w:rsidP="005B0E12">
      <w:pPr>
        <w:jc w:val="center"/>
        <w:rPr>
          <w:rFonts w:eastAsia="Times New Roman" w:cs="Times New Roman"/>
          <w:b/>
          <w:sz w:val="22"/>
          <w:szCs w:val="22"/>
        </w:rPr>
      </w:pPr>
      <w:r w:rsidRPr="00520B78">
        <w:rPr>
          <w:rFonts w:eastAsia="Times New Roman" w:cs="Times New Roman"/>
          <w:b/>
          <w:sz w:val="22"/>
          <w:szCs w:val="22"/>
        </w:rPr>
        <w:lastRenderedPageBreak/>
        <w:t>СЕНТЯБРЬ</w:t>
      </w:r>
    </w:p>
    <w:tbl>
      <w:tblPr>
        <w:tblW w:w="1091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548"/>
        <w:gridCol w:w="7525"/>
        <w:gridCol w:w="1843"/>
      </w:tblGrid>
      <w:tr w:rsidR="00A300DF" w:rsidRPr="00520B78" w:rsidTr="0039079F">
        <w:tc>
          <w:tcPr>
            <w:tcW w:w="1548" w:type="dxa"/>
          </w:tcPr>
          <w:p w:rsidR="00A300DF" w:rsidRPr="00520B78" w:rsidRDefault="00A300DF" w:rsidP="00006437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7525" w:type="dxa"/>
            <w:hideMark/>
          </w:tcPr>
          <w:p w:rsidR="00A300DF" w:rsidRPr="00520B78" w:rsidRDefault="00A300DF" w:rsidP="0080696B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843" w:type="dxa"/>
            <w:hideMark/>
          </w:tcPr>
          <w:p w:rsidR="00A300DF" w:rsidRPr="00520B78" w:rsidRDefault="00A300DF" w:rsidP="0080696B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Сроки</w:t>
            </w:r>
          </w:p>
        </w:tc>
      </w:tr>
      <w:tr w:rsidR="00A300DF" w:rsidRPr="00520B78" w:rsidTr="0039079F">
        <w:tc>
          <w:tcPr>
            <w:tcW w:w="1548" w:type="dxa"/>
          </w:tcPr>
          <w:p w:rsidR="00A300DF" w:rsidRPr="00520B78" w:rsidRDefault="00A300DF" w:rsidP="0080696B">
            <w:pPr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525" w:type="dxa"/>
          </w:tcPr>
          <w:p w:rsidR="00A300DF" w:rsidRPr="00520B78" w:rsidRDefault="00A300DF" w:rsidP="0080696B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Операция «Занятость» </w:t>
            </w:r>
          </w:p>
        </w:tc>
        <w:tc>
          <w:tcPr>
            <w:tcW w:w="1843" w:type="dxa"/>
          </w:tcPr>
          <w:p w:rsidR="00A300DF" w:rsidRPr="00520B78" w:rsidRDefault="00A300DF" w:rsidP="0080696B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20.08.- 15.09</w:t>
            </w:r>
          </w:p>
        </w:tc>
      </w:tr>
      <w:tr w:rsidR="00A300DF" w:rsidRPr="00520B78" w:rsidTr="0039079F">
        <w:tc>
          <w:tcPr>
            <w:tcW w:w="1548" w:type="dxa"/>
            <w:shd w:val="clear" w:color="auto" w:fill="auto"/>
          </w:tcPr>
          <w:p w:rsidR="00A300DF" w:rsidRPr="00520B78" w:rsidRDefault="00A300DF" w:rsidP="0080696B">
            <w:pPr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 w:rsidRPr="00520B78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,</w:t>
            </w:r>
            <w:r w:rsidRPr="00520B78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II IV</w:t>
            </w:r>
          </w:p>
        </w:tc>
        <w:tc>
          <w:tcPr>
            <w:tcW w:w="7525" w:type="dxa"/>
            <w:shd w:val="clear" w:color="auto" w:fill="auto"/>
          </w:tcPr>
          <w:p w:rsidR="00A300DF" w:rsidRPr="00520B78" w:rsidRDefault="00A300DF" w:rsidP="00B44238">
            <w:pPr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Линейка, посвящённая началу учебного года.</w:t>
            </w:r>
          </w:p>
        </w:tc>
        <w:tc>
          <w:tcPr>
            <w:tcW w:w="1843" w:type="dxa"/>
            <w:shd w:val="clear" w:color="auto" w:fill="auto"/>
            <w:hideMark/>
          </w:tcPr>
          <w:p w:rsidR="00A300DF" w:rsidRPr="00520B78" w:rsidRDefault="00581BED" w:rsidP="0080696B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01</w:t>
            </w:r>
            <w:r w:rsidR="00A300DF"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.09</w:t>
            </w:r>
          </w:p>
        </w:tc>
      </w:tr>
      <w:tr w:rsidR="0032779C" w:rsidRPr="00520B78" w:rsidTr="0039079F">
        <w:tc>
          <w:tcPr>
            <w:tcW w:w="1548" w:type="dxa"/>
            <w:shd w:val="clear" w:color="auto" w:fill="auto"/>
          </w:tcPr>
          <w:p w:rsidR="0032779C" w:rsidRPr="00520B78" w:rsidRDefault="0032779C" w:rsidP="0080696B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520B78">
              <w:rPr>
                <w:rFonts w:cs="Times New Roman"/>
                <w:b/>
                <w:sz w:val="22"/>
                <w:szCs w:val="22"/>
                <w:lang w:val="en-US" w:eastAsia="en-US"/>
              </w:rPr>
              <w:t>II III</w:t>
            </w:r>
          </w:p>
        </w:tc>
        <w:tc>
          <w:tcPr>
            <w:tcW w:w="7525" w:type="dxa"/>
            <w:shd w:val="clear" w:color="auto" w:fill="auto"/>
          </w:tcPr>
          <w:p w:rsidR="00DA6175" w:rsidRPr="00520B78" w:rsidRDefault="00DA6175" w:rsidP="00B44238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День солидарности в борьбе с терроризмом </w:t>
            </w:r>
          </w:p>
          <w:p w:rsidR="0032779C" w:rsidRPr="00520B78" w:rsidRDefault="0032779C" w:rsidP="00DA6175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Линейка, памяти жертв Беслана</w:t>
            </w:r>
          </w:p>
        </w:tc>
        <w:tc>
          <w:tcPr>
            <w:tcW w:w="1843" w:type="dxa"/>
            <w:shd w:val="clear" w:color="auto" w:fill="auto"/>
            <w:hideMark/>
          </w:tcPr>
          <w:p w:rsidR="0032779C" w:rsidRPr="00520B78" w:rsidRDefault="0032779C" w:rsidP="0080696B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03.09</w:t>
            </w:r>
          </w:p>
        </w:tc>
      </w:tr>
      <w:tr w:rsidR="00C70651" w:rsidRPr="00520B78" w:rsidTr="0039079F">
        <w:tc>
          <w:tcPr>
            <w:tcW w:w="1548" w:type="dxa"/>
            <w:shd w:val="clear" w:color="auto" w:fill="auto"/>
          </w:tcPr>
          <w:p w:rsidR="00C70651" w:rsidRPr="00520B78" w:rsidRDefault="00A54C0B" w:rsidP="0080696B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520B78">
              <w:rPr>
                <w:rFonts w:cs="Times New Roman"/>
                <w:b/>
                <w:sz w:val="22"/>
                <w:szCs w:val="22"/>
                <w:lang w:val="en-US"/>
              </w:rPr>
              <w:t>IIIIV</w:t>
            </w:r>
          </w:p>
        </w:tc>
        <w:tc>
          <w:tcPr>
            <w:tcW w:w="7525" w:type="dxa"/>
            <w:shd w:val="clear" w:color="auto" w:fill="auto"/>
          </w:tcPr>
          <w:p w:rsidR="00A54C0B" w:rsidRPr="00520B78" w:rsidRDefault="00A54C0B" w:rsidP="00A54C0B">
            <w:pPr>
              <w:rPr>
                <w:rFonts w:cs="Times New Roman"/>
                <w:b/>
              </w:rPr>
            </w:pPr>
            <w:r w:rsidRPr="00520B78">
              <w:rPr>
                <w:rFonts w:cs="Times New Roman"/>
                <w:b/>
                <w:sz w:val="22"/>
                <w:szCs w:val="22"/>
              </w:rPr>
              <w:t xml:space="preserve">«Детям Хакасии безопасные дороги» </w:t>
            </w:r>
          </w:p>
          <w:p w:rsidR="00C70651" w:rsidRPr="00520B78" w:rsidRDefault="00A54C0B" w:rsidP="00A54C0B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cs="Times New Roman"/>
                <w:sz w:val="22"/>
                <w:szCs w:val="22"/>
              </w:rPr>
              <w:t>Конкурс – викторина «Знатоки ПДД»</w:t>
            </w:r>
          </w:p>
        </w:tc>
        <w:tc>
          <w:tcPr>
            <w:tcW w:w="1843" w:type="dxa"/>
            <w:shd w:val="clear" w:color="auto" w:fill="auto"/>
          </w:tcPr>
          <w:p w:rsidR="00C70651" w:rsidRPr="00520B78" w:rsidRDefault="00A90394" w:rsidP="00A54C0B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01.09 -06</w:t>
            </w:r>
            <w:r w:rsidR="00A54C0B"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.09</w:t>
            </w:r>
          </w:p>
        </w:tc>
      </w:tr>
      <w:tr w:rsidR="00A300DF" w:rsidRPr="00520B78" w:rsidTr="0039079F">
        <w:trPr>
          <w:trHeight w:val="525"/>
        </w:trPr>
        <w:tc>
          <w:tcPr>
            <w:tcW w:w="1548" w:type="dxa"/>
            <w:vMerge w:val="restart"/>
          </w:tcPr>
          <w:p w:rsidR="00A300DF" w:rsidRPr="00520B78" w:rsidRDefault="00A300DF" w:rsidP="00006437">
            <w:pPr>
              <w:rPr>
                <w:rFonts w:cs="Times New Roman"/>
                <w:b/>
                <w:lang w:val="en-US" w:eastAsia="en-US"/>
              </w:rPr>
            </w:pPr>
            <w:r w:rsidRPr="00520B78">
              <w:rPr>
                <w:rFonts w:cs="Times New Roman"/>
                <w:b/>
                <w:sz w:val="22"/>
                <w:szCs w:val="22"/>
                <w:lang w:val="en-US" w:eastAsia="en-US"/>
              </w:rPr>
              <w:t xml:space="preserve">I II III, </w:t>
            </w:r>
          </w:p>
        </w:tc>
        <w:tc>
          <w:tcPr>
            <w:tcW w:w="7525" w:type="dxa"/>
            <w:tcBorders>
              <w:bottom w:val="single" w:sz="4" w:space="0" w:color="auto"/>
            </w:tcBorders>
            <w:hideMark/>
          </w:tcPr>
          <w:p w:rsidR="00A300DF" w:rsidRPr="00520B78" w:rsidRDefault="00A300DF" w:rsidP="00EF0DC9">
            <w:pPr>
              <w:rPr>
                <w:rFonts w:cs="Times New Roman"/>
                <w:b/>
                <w:lang w:eastAsia="en-US"/>
              </w:rPr>
            </w:pPr>
            <w:r w:rsidRPr="00520B78">
              <w:rPr>
                <w:rFonts w:cs="Times New Roman"/>
                <w:b/>
                <w:sz w:val="22"/>
                <w:szCs w:val="22"/>
                <w:lang w:eastAsia="en-US"/>
              </w:rPr>
              <w:t>Классные часы на тему:</w:t>
            </w:r>
          </w:p>
          <w:p w:rsidR="00A300DF" w:rsidRPr="00520B78" w:rsidRDefault="00A300DF" w:rsidP="0032779C">
            <w:pPr>
              <w:rPr>
                <w:rFonts w:cs="Times New Roman"/>
                <w:lang w:eastAsia="en-US"/>
              </w:rPr>
            </w:pPr>
            <w:r w:rsidRPr="00520B78">
              <w:rPr>
                <w:rFonts w:cs="Times New Roman"/>
                <w:sz w:val="22"/>
                <w:szCs w:val="22"/>
                <w:lang w:eastAsia="en-US"/>
              </w:rPr>
              <w:t xml:space="preserve"> 1.</w:t>
            </w:r>
            <w:r w:rsidR="0032779C" w:rsidRPr="00520B78">
              <w:rPr>
                <w:rFonts w:cs="Times New Roman"/>
                <w:sz w:val="22"/>
                <w:szCs w:val="22"/>
                <w:lang w:eastAsia="en-US"/>
              </w:rPr>
              <w:t xml:space="preserve"> Классный час, по безопасности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300DF" w:rsidRPr="00520B78" w:rsidRDefault="00A90394" w:rsidP="00EF0DC9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03</w:t>
            </w:r>
            <w:r w:rsidR="00A300DF"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.09</w:t>
            </w:r>
          </w:p>
          <w:p w:rsidR="00A300DF" w:rsidRPr="00520B78" w:rsidRDefault="00A300DF" w:rsidP="00EF0DC9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300DF" w:rsidRPr="00520B78" w:rsidTr="0039079F">
        <w:trPr>
          <w:trHeight w:val="362"/>
        </w:trPr>
        <w:tc>
          <w:tcPr>
            <w:tcW w:w="1548" w:type="dxa"/>
            <w:vMerge/>
          </w:tcPr>
          <w:p w:rsidR="00A300DF" w:rsidRPr="00520B78" w:rsidRDefault="00A300DF" w:rsidP="00006437">
            <w:pPr>
              <w:rPr>
                <w:rFonts w:cs="Times New Roman"/>
                <w:b/>
                <w:lang w:val="en-US" w:eastAsia="en-US"/>
              </w:rPr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EE4321" w:rsidRPr="00520B78" w:rsidRDefault="00A300DF" w:rsidP="007B263F">
            <w:pPr>
              <w:rPr>
                <w:rFonts w:cs="Times New Roman"/>
                <w:b/>
                <w:lang w:eastAsia="en-US"/>
              </w:rPr>
            </w:pPr>
            <w:r w:rsidRPr="00520B78">
              <w:rPr>
                <w:rFonts w:cs="Times New Roman"/>
                <w:sz w:val="22"/>
                <w:szCs w:val="22"/>
                <w:lang w:eastAsia="en-US"/>
              </w:rPr>
              <w:t>2. «Правила школьной жизни – твои</w:t>
            </w:r>
            <w:r w:rsidR="007B263F" w:rsidRPr="00520B78">
              <w:rPr>
                <w:rFonts w:cs="Times New Roman"/>
                <w:sz w:val="22"/>
                <w:szCs w:val="22"/>
                <w:lang w:eastAsia="en-US"/>
              </w:rPr>
              <w:t xml:space="preserve"> правила». Выборы актива класса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00DF" w:rsidRPr="00520B78" w:rsidRDefault="00A90394" w:rsidP="00EF0DC9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  <w:r w:rsidR="00A300DF"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.09</w:t>
            </w:r>
          </w:p>
        </w:tc>
      </w:tr>
      <w:tr w:rsidR="00A300DF" w:rsidRPr="00520B78" w:rsidTr="0039079F">
        <w:trPr>
          <w:trHeight w:val="317"/>
        </w:trPr>
        <w:tc>
          <w:tcPr>
            <w:tcW w:w="1548" w:type="dxa"/>
            <w:vMerge/>
          </w:tcPr>
          <w:p w:rsidR="00A300DF" w:rsidRPr="00520B78" w:rsidRDefault="00A300DF" w:rsidP="00006437">
            <w:pPr>
              <w:rPr>
                <w:rFonts w:cs="Times New Roman"/>
                <w:b/>
                <w:lang w:val="en-US" w:eastAsia="en-US"/>
              </w:rPr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EE4321" w:rsidRPr="00520B78" w:rsidRDefault="00A300DF" w:rsidP="0032779C">
            <w:pPr>
              <w:rPr>
                <w:rFonts w:cs="Times New Roman"/>
                <w:lang w:eastAsia="en-US"/>
              </w:rPr>
            </w:pPr>
            <w:r w:rsidRPr="00520B78">
              <w:rPr>
                <w:rFonts w:cs="Times New Roman"/>
                <w:sz w:val="22"/>
                <w:szCs w:val="22"/>
                <w:lang w:eastAsia="en-US"/>
              </w:rPr>
              <w:t xml:space="preserve">3. </w:t>
            </w:r>
            <w:r w:rsidR="0032779C" w:rsidRPr="00520B78">
              <w:rPr>
                <w:rFonts w:cs="Times New Roman"/>
                <w:sz w:val="22"/>
                <w:szCs w:val="22"/>
                <w:lang w:eastAsia="en-US"/>
              </w:rPr>
              <w:t>«Я, ты, он, она – вместе дружная семья»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00DF" w:rsidRPr="00520B78" w:rsidRDefault="00A90394" w:rsidP="007B263F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17</w:t>
            </w:r>
            <w:r w:rsidR="00A300DF"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.09</w:t>
            </w:r>
          </w:p>
        </w:tc>
      </w:tr>
      <w:tr w:rsidR="00A300DF" w:rsidRPr="00520B78" w:rsidTr="0039079F">
        <w:trPr>
          <w:trHeight w:val="251"/>
        </w:trPr>
        <w:tc>
          <w:tcPr>
            <w:tcW w:w="1548" w:type="dxa"/>
            <w:vMerge/>
          </w:tcPr>
          <w:p w:rsidR="00A300DF" w:rsidRPr="00520B78" w:rsidRDefault="00A300DF" w:rsidP="00006437">
            <w:pPr>
              <w:rPr>
                <w:rFonts w:cs="Times New Roman"/>
                <w:b/>
                <w:lang w:val="en-US" w:eastAsia="en-US"/>
              </w:rPr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A300DF" w:rsidRPr="00520B78" w:rsidRDefault="00A300DF" w:rsidP="00A300DF">
            <w:pPr>
              <w:rPr>
                <w:rFonts w:cs="Times New Roman"/>
                <w:lang w:eastAsia="en-US"/>
              </w:rPr>
            </w:pPr>
            <w:r w:rsidRPr="00520B78">
              <w:rPr>
                <w:rFonts w:cs="Times New Roman"/>
                <w:sz w:val="22"/>
                <w:szCs w:val="22"/>
                <w:lang w:eastAsia="en-US"/>
              </w:rPr>
              <w:t xml:space="preserve">4. </w:t>
            </w:r>
            <w:r w:rsidRPr="00520B78">
              <w:rPr>
                <w:rFonts w:eastAsia="Times New Roman" w:cs="Times New Roman"/>
                <w:sz w:val="22"/>
                <w:szCs w:val="22"/>
              </w:rPr>
              <w:t xml:space="preserve">«Путешествие в мир профессий»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00DF" w:rsidRPr="00520B78" w:rsidRDefault="00A90394" w:rsidP="00EF0DC9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24</w:t>
            </w:r>
            <w:r w:rsidR="00A300DF"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.09</w:t>
            </w:r>
          </w:p>
        </w:tc>
      </w:tr>
      <w:tr w:rsidR="00A300DF" w:rsidRPr="00520B78" w:rsidTr="0039079F">
        <w:tc>
          <w:tcPr>
            <w:tcW w:w="1548" w:type="dxa"/>
            <w:shd w:val="clear" w:color="auto" w:fill="auto"/>
          </w:tcPr>
          <w:p w:rsidR="00A300DF" w:rsidRPr="00520B78" w:rsidRDefault="00A300DF" w:rsidP="00702549">
            <w:pPr>
              <w:rPr>
                <w:rFonts w:eastAsia="Calibri" w:cs="Times New Roman"/>
                <w:b/>
                <w:lang w:eastAsia="en-US"/>
              </w:rPr>
            </w:pPr>
            <w:r w:rsidRPr="00520B78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525" w:type="dxa"/>
            <w:shd w:val="clear" w:color="auto" w:fill="auto"/>
          </w:tcPr>
          <w:p w:rsidR="00EE4321" w:rsidRPr="00520B78" w:rsidRDefault="00881D09" w:rsidP="007B263F">
            <w:pPr>
              <w:rPr>
                <w:rFonts w:eastAsia="Calibri" w:cs="Times New Roman"/>
                <w:lang w:eastAsia="en-US"/>
              </w:rPr>
            </w:pPr>
            <w:r w:rsidRPr="00520B78">
              <w:rPr>
                <w:rFonts w:eastAsia="Calibri" w:cs="Times New Roman"/>
                <w:sz w:val="22"/>
                <w:szCs w:val="22"/>
                <w:lang w:eastAsia="en-US"/>
              </w:rPr>
              <w:t>Выставка цветов и поделок из овощей</w:t>
            </w:r>
          </w:p>
        </w:tc>
        <w:tc>
          <w:tcPr>
            <w:tcW w:w="1843" w:type="dxa"/>
            <w:shd w:val="clear" w:color="auto" w:fill="auto"/>
          </w:tcPr>
          <w:p w:rsidR="00A300DF" w:rsidRPr="00520B78" w:rsidRDefault="00A90394" w:rsidP="004F4D53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13.09 - 24</w:t>
            </w:r>
            <w:r w:rsidR="00A300DF"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.09.</w:t>
            </w:r>
          </w:p>
        </w:tc>
      </w:tr>
      <w:tr w:rsidR="00A300DF" w:rsidRPr="00520B78" w:rsidTr="0039079F">
        <w:trPr>
          <w:trHeight w:val="293"/>
        </w:trPr>
        <w:tc>
          <w:tcPr>
            <w:tcW w:w="1548" w:type="dxa"/>
          </w:tcPr>
          <w:p w:rsidR="00A300DF" w:rsidRPr="00520B78" w:rsidRDefault="00A300DF" w:rsidP="00702549">
            <w:pPr>
              <w:rPr>
                <w:rFonts w:eastAsia="Times New Roman" w:cs="Times New Roman"/>
                <w:b/>
                <w:u w:val="single"/>
                <w:lang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 II  IV</w:t>
            </w: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 V</w:t>
            </w:r>
          </w:p>
        </w:tc>
        <w:tc>
          <w:tcPr>
            <w:tcW w:w="7525" w:type="dxa"/>
            <w:hideMark/>
          </w:tcPr>
          <w:p w:rsidR="00A300DF" w:rsidRPr="00520B78" w:rsidRDefault="00A300DF" w:rsidP="00EE4321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экоакция</w:t>
            </w:r>
            <w:proofErr w:type="spellEnd"/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«Генеральная уборка страны» </w:t>
            </w:r>
          </w:p>
        </w:tc>
        <w:tc>
          <w:tcPr>
            <w:tcW w:w="1843" w:type="dxa"/>
            <w:hideMark/>
          </w:tcPr>
          <w:p w:rsidR="00A300DF" w:rsidRPr="00520B78" w:rsidRDefault="00A90394" w:rsidP="00EE7359">
            <w:pPr>
              <w:spacing w:before="100" w:beforeAutospacing="1"/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17</w:t>
            </w:r>
            <w:r w:rsidR="00A300DF"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.09</w:t>
            </w:r>
          </w:p>
        </w:tc>
      </w:tr>
      <w:tr w:rsidR="00A300DF" w:rsidRPr="00520B78" w:rsidTr="0039079F">
        <w:trPr>
          <w:trHeight w:val="523"/>
        </w:trPr>
        <w:tc>
          <w:tcPr>
            <w:tcW w:w="1548" w:type="dxa"/>
          </w:tcPr>
          <w:p w:rsidR="00A300DF" w:rsidRPr="00520B78" w:rsidRDefault="00A300DF" w:rsidP="00702549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 II IV</w:t>
            </w:r>
          </w:p>
        </w:tc>
        <w:tc>
          <w:tcPr>
            <w:tcW w:w="7525" w:type="dxa"/>
          </w:tcPr>
          <w:p w:rsidR="00A300DF" w:rsidRPr="00520B78" w:rsidRDefault="00235EEA" w:rsidP="00702549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Всероссийские детско-юношеские спортивные игры «Зарница»</w:t>
            </w:r>
          </w:p>
        </w:tc>
        <w:tc>
          <w:tcPr>
            <w:tcW w:w="1843" w:type="dxa"/>
          </w:tcPr>
          <w:p w:rsidR="00A300DF" w:rsidRPr="00520B78" w:rsidRDefault="00A90394" w:rsidP="00EE4321">
            <w:pPr>
              <w:spacing w:before="100" w:beforeAutospacing="1"/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30</w:t>
            </w:r>
            <w:r w:rsidR="00A300DF"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.09</w:t>
            </w:r>
          </w:p>
        </w:tc>
      </w:tr>
      <w:tr w:rsidR="00A300DF" w:rsidRPr="00520B78" w:rsidTr="0039079F">
        <w:tc>
          <w:tcPr>
            <w:tcW w:w="1548" w:type="dxa"/>
          </w:tcPr>
          <w:p w:rsidR="00A300DF" w:rsidRPr="00520B78" w:rsidRDefault="00A300DF" w:rsidP="00702549">
            <w:pPr>
              <w:pStyle w:val="2"/>
              <w:spacing w:before="0" w:beforeAutospacing="0" w:after="0" w:afterAutospacing="0"/>
              <w:rPr>
                <w:lang w:val="en-US"/>
              </w:rPr>
            </w:pPr>
            <w:r w:rsidRPr="00520B78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525" w:type="dxa"/>
          </w:tcPr>
          <w:p w:rsidR="00520B78" w:rsidRDefault="00A300DF" w:rsidP="00EE4321">
            <w:pPr>
              <w:pStyle w:val="2"/>
              <w:spacing w:before="0" w:beforeAutospacing="0" w:after="0" w:afterAutospacing="0"/>
              <w:rPr>
                <w:b/>
                <w:u w:val="single"/>
              </w:rPr>
            </w:pPr>
            <w:r w:rsidRPr="00520B78">
              <w:rPr>
                <w:b/>
                <w:sz w:val="22"/>
                <w:szCs w:val="22"/>
                <w:u w:val="single"/>
              </w:rPr>
              <w:t>Родительск</w:t>
            </w:r>
            <w:r w:rsidR="00EE4321" w:rsidRPr="00520B78">
              <w:rPr>
                <w:b/>
                <w:sz w:val="22"/>
                <w:szCs w:val="22"/>
                <w:u w:val="single"/>
              </w:rPr>
              <w:t xml:space="preserve">ое </w:t>
            </w:r>
            <w:r w:rsidRPr="00520B78">
              <w:rPr>
                <w:b/>
                <w:sz w:val="22"/>
                <w:szCs w:val="22"/>
                <w:u w:val="single"/>
              </w:rPr>
              <w:t xml:space="preserve"> собрани</w:t>
            </w:r>
            <w:r w:rsidR="00EE4321" w:rsidRPr="00520B78">
              <w:rPr>
                <w:b/>
                <w:sz w:val="22"/>
                <w:szCs w:val="22"/>
                <w:u w:val="single"/>
              </w:rPr>
              <w:t>е №1</w:t>
            </w:r>
          </w:p>
          <w:p w:rsidR="00A300DF" w:rsidRPr="00520B78" w:rsidRDefault="00A300DF" w:rsidP="00EE4321">
            <w:pPr>
              <w:pStyle w:val="2"/>
              <w:spacing w:before="0" w:beforeAutospacing="0" w:after="0" w:afterAutospacing="0"/>
            </w:pPr>
            <w:r w:rsidRPr="00520B78">
              <w:rPr>
                <w:sz w:val="22"/>
                <w:szCs w:val="22"/>
              </w:rPr>
              <w:t>«Безопасность детей - ответственность родителей»</w:t>
            </w:r>
          </w:p>
        </w:tc>
        <w:tc>
          <w:tcPr>
            <w:tcW w:w="1843" w:type="dxa"/>
          </w:tcPr>
          <w:p w:rsidR="00A300DF" w:rsidRPr="00520B78" w:rsidRDefault="00A300DF" w:rsidP="00702549">
            <w:pPr>
              <w:spacing w:before="100" w:beforeAutospacing="1"/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3-я неделя</w:t>
            </w:r>
          </w:p>
        </w:tc>
      </w:tr>
      <w:tr w:rsidR="00A300DF" w:rsidRPr="00520B78" w:rsidTr="0039079F">
        <w:trPr>
          <w:trHeight w:val="299"/>
        </w:trPr>
        <w:tc>
          <w:tcPr>
            <w:tcW w:w="1548" w:type="dxa"/>
          </w:tcPr>
          <w:p w:rsidR="00A300DF" w:rsidRPr="00520B78" w:rsidRDefault="00A300DF" w:rsidP="00006437">
            <w:pPr>
              <w:pStyle w:val="2"/>
              <w:spacing w:before="0" w:beforeAutospacing="0" w:after="0" w:afterAutospacing="0"/>
              <w:rPr>
                <w:b/>
                <w:lang w:val="en-US"/>
              </w:rPr>
            </w:pPr>
            <w:r w:rsidRPr="00520B78">
              <w:rPr>
                <w:b/>
                <w:sz w:val="22"/>
                <w:szCs w:val="22"/>
                <w:lang w:val="en-US"/>
              </w:rPr>
              <w:t>II  V</w:t>
            </w:r>
          </w:p>
        </w:tc>
        <w:tc>
          <w:tcPr>
            <w:tcW w:w="7525" w:type="dxa"/>
          </w:tcPr>
          <w:p w:rsidR="00A300DF" w:rsidRPr="00520B78" w:rsidRDefault="00A300DF" w:rsidP="00B321DC">
            <w:pPr>
              <w:pStyle w:val="2"/>
              <w:spacing w:before="0" w:beforeAutospacing="0" w:after="0" w:afterAutospacing="0"/>
            </w:pPr>
            <w:r w:rsidRPr="00520B78">
              <w:rPr>
                <w:sz w:val="22"/>
                <w:szCs w:val="22"/>
              </w:rPr>
              <w:t>Осенний кросс</w:t>
            </w:r>
          </w:p>
        </w:tc>
        <w:tc>
          <w:tcPr>
            <w:tcW w:w="1843" w:type="dxa"/>
          </w:tcPr>
          <w:p w:rsidR="00A300DF" w:rsidRPr="00520B78" w:rsidRDefault="00A300DF" w:rsidP="00702549">
            <w:pPr>
              <w:spacing w:before="100" w:beforeAutospacing="1"/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В течение месяца</w:t>
            </w:r>
          </w:p>
        </w:tc>
      </w:tr>
      <w:tr w:rsidR="00456960" w:rsidRPr="00520B78" w:rsidTr="0039079F">
        <w:tc>
          <w:tcPr>
            <w:tcW w:w="1548" w:type="dxa"/>
          </w:tcPr>
          <w:p w:rsidR="00456960" w:rsidRPr="00520B78" w:rsidRDefault="00456960" w:rsidP="00B5746F">
            <w:pPr>
              <w:rPr>
                <w:rFonts w:cs="Times New Roman"/>
                <w:b/>
              </w:rPr>
            </w:pPr>
            <w:r w:rsidRPr="00520B78">
              <w:rPr>
                <w:rFonts w:cs="Times New Roman"/>
                <w:b/>
                <w:sz w:val="22"/>
                <w:szCs w:val="22"/>
              </w:rPr>
              <w:t>I II IV</w:t>
            </w:r>
          </w:p>
        </w:tc>
        <w:tc>
          <w:tcPr>
            <w:tcW w:w="7525" w:type="dxa"/>
          </w:tcPr>
          <w:p w:rsidR="00456960" w:rsidRPr="00520B78" w:rsidRDefault="00456960" w:rsidP="00B5746F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Беседы по профилактике ДДТТ (в соответствии с программой)</w:t>
            </w:r>
          </w:p>
        </w:tc>
        <w:tc>
          <w:tcPr>
            <w:tcW w:w="1843" w:type="dxa"/>
          </w:tcPr>
          <w:p w:rsidR="00456960" w:rsidRPr="00520B78" w:rsidRDefault="00456960" w:rsidP="00B5746F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В течение месяца</w:t>
            </w:r>
          </w:p>
        </w:tc>
      </w:tr>
      <w:tr w:rsidR="00A300DF" w:rsidRPr="00520B78" w:rsidTr="0039079F">
        <w:tc>
          <w:tcPr>
            <w:tcW w:w="1548" w:type="dxa"/>
          </w:tcPr>
          <w:p w:rsidR="00A300DF" w:rsidRPr="00520B78" w:rsidRDefault="00A300DF" w:rsidP="00702549">
            <w:pPr>
              <w:pStyle w:val="2"/>
              <w:spacing w:before="0" w:beforeAutospacing="0" w:after="0" w:afterAutospacing="0"/>
              <w:rPr>
                <w:b/>
              </w:rPr>
            </w:pPr>
            <w:r w:rsidRPr="00520B78">
              <w:rPr>
                <w:b/>
                <w:sz w:val="22"/>
                <w:szCs w:val="22"/>
                <w:lang w:val="en-US"/>
              </w:rPr>
              <w:t>I II III</w:t>
            </w:r>
          </w:p>
        </w:tc>
        <w:tc>
          <w:tcPr>
            <w:tcW w:w="7525" w:type="dxa"/>
          </w:tcPr>
          <w:p w:rsidR="00A300DF" w:rsidRPr="00520B78" w:rsidRDefault="00A300DF" w:rsidP="00702549">
            <w:pPr>
              <w:pStyle w:val="2"/>
              <w:spacing w:before="0" w:beforeAutospacing="0" w:after="0" w:afterAutospacing="0"/>
              <w:rPr>
                <w:b/>
              </w:rPr>
            </w:pPr>
            <w:r w:rsidRPr="00520B78">
              <w:rPr>
                <w:b/>
                <w:sz w:val="22"/>
                <w:szCs w:val="22"/>
              </w:rPr>
              <w:t>Школьный этап Всероссийской олимпиады школьников</w:t>
            </w:r>
          </w:p>
        </w:tc>
        <w:tc>
          <w:tcPr>
            <w:tcW w:w="1843" w:type="dxa"/>
          </w:tcPr>
          <w:p w:rsidR="00A300DF" w:rsidRPr="00520B78" w:rsidRDefault="00A300DF" w:rsidP="00702549">
            <w:pPr>
              <w:spacing w:before="100" w:beforeAutospacing="1"/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В течение сентября</w:t>
            </w:r>
          </w:p>
        </w:tc>
      </w:tr>
    </w:tbl>
    <w:p w:rsidR="00704728" w:rsidRPr="00520B78" w:rsidRDefault="00704728" w:rsidP="00C77964">
      <w:pPr>
        <w:rPr>
          <w:rFonts w:eastAsia="Times New Roman" w:cs="Times New Roman"/>
          <w:color w:val="FF0000"/>
          <w:sz w:val="22"/>
          <w:szCs w:val="22"/>
        </w:rPr>
      </w:pPr>
    </w:p>
    <w:p w:rsidR="002666A3" w:rsidRPr="00520B78" w:rsidRDefault="002666A3" w:rsidP="005B0E12">
      <w:pPr>
        <w:jc w:val="center"/>
        <w:rPr>
          <w:rFonts w:eastAsia="Times New Roman" w:cs="Times New Roman"/>
          <w:b/>
          <w:sz w:val="22"/>
          <w:szCs w:val="22"/>
        </w:rPr>
      </w:pPr>
      <w:r w:rsidRPr="00520B78">
        <w:rPr>
          <w:rFonts w:eastAsia="Times New Roman" w:cs="Times New Roman"/>
          <w:b/>
          <w:sz w:val="22"/>
          <w:szCs w:val="22"/>
        </w:rPr>
        <w:t>ОКТЯБРЬ</w:t>
      </w:r>
    </w:p>
    <w:tbl>
      <w:tblPr>
        <w:tblW w:w="5170" w:type="pct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560"/>
        <w:gridCol w:w="7514"/>
        <w:gridCol w:w="1700"/>
      </w:tblGrid>
      <w:tr w:rsidR="0063291C" w:rsidRPr="00520B78" w:rsidTr="0039079F">
        <w:tc>
          <w:tcPr>
            <w:tcW w:w="724" w:type="pct"/>
          </w:tcPr>
          <w:p w:rsidR="00EE4321" w:rsidRPr="00520B78" w:rsidRDefault="00EE4321" w:rsidP="00EE4321">
            <w:pPr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3487" w:type="pct"/>
          </w:tcPr>
          <w:p w:rsidR="00EE4321" w:rsidRPr="00520B78" w:rsidRDefault="00EE4321" w:rsidP="00EE4321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789" w:type="pct"/>
          </w:tcPr>
          <w:p w:rsidR="00EE4321" w:rsidRPr="00520B78" w:rsidRDefault="00EE4321" w:rsidP="00EE4321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дата</w:t>
            </w:r>
          </w:p>
        </w:tc>
      </w:tr>
      <w:tr w:rsidR="006C4193" w:rsidRPr="00520B78" w:rsidTr="0039079F">
        <w:tc>
          <w:tcPr>
            <w:tcW w:w="724" w:type="pct"/>
          </w:tcPr>
          <w:p w:rsidR="006C4193" w:rsidRPr="00520B78" w:rsidRDefault="006C4193" w:rsidP="00EE4321">
            <w:pPr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 II</w:t>
            </w:r>
          </w:p>
        </w:tc>
        <w:tc>
          <w:tcPr>
            <w:tcW w:w="3487" w:type="pct"/>
          </w:tcPr>
          <w:p w:rsidR="006C4193" w:rsidRPr="00520B78" w:rsidRDefault="006C4193" w:rsidP="00EE4321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 xml:space="preserve">Международный день пожилых людей. Поздравление учителей </w:t>
            </w:r>
            <w:proofErr w:type="gramStart"/>
            <w:r w:rsidRPr="00520B78">
              <w:rPr>
                <w:rFonts w:eastAsia="Times New Roman" w:cs="Times New Roman"/>
                <w:sz w:val="22"/>
                <w:szCs w:val="22"/>
              </w:rPr>
              <w:t>–в</w:t>
            </w:r>
            <w:proofErr w:type="gramEnd"/>
            <w:r w:rsidRPr="00520B78">
              <w:rPr>
                <w:rFonts w:eastAsia="Times New Roman" w:cs="Times New Roman"/>
                <w:sz w:val="22"/>
                <w:szCs w:val="22"/>
              </w:rPr>
              <w:t>етеранов педагогического труда</w:t>
            </w:r>
          </w:p>
        </w:tc>
        <w:tc>
          <w:tcPr>
            <w:tcW w:w="789" w:type="pct"/>
          </w:tcPr>
          <w:p w:rsidR="006C4193" w:rsidRPr="00520B78" w:rsidRDefault="006C4193" w:rsidP="003B4443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1 октября</w:t>
            </w:r>
          </w:p>
        </w:tc>
      </w:tr>
      <w:tr w:rsidR="0063291C" w:rsidRPr="00520B78" w:rsidTr="00F67E78">
        <w:trPr>
          <w:trHeight w:val="299"/>
        </w:trPr>
        <w:tc>
          <w:tcPr>
            <w:tcW w:w="724" w:type="pct"/>
          </w:tcPr>
          <w:p w:rsidR="00EE4321" w:rsidRPr="00520B78" w:rsidRDefault="00F67E78" w:rsidP="0063291C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Ш</w:t>
            </w: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3487" w:type="pct"/>
          </w:tcPr>
          <w:p w:rsidR="00EE4321" w:rsidRPr="00520B78" w:rsidRDefault="00F67E78" w:rsidP="00F67E7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520B78">
              <w:rPr>
                <w:rFonts w:ascii="Times New Roman" w:hAnsi="Times New Roman"/>
                <w:b/>
              </w:rPr>
              <w:t>Всемирный день защиты животных</w:t>
            </w:r>
          </w:p>
        </w:tc>
        <w:tc>
          <w:tcPr>
            <w:tcW w:w="789" w:type="pct"/>
          </w:tcPr>
          <w:p w:rsidR="00EE4321" w:rsidRPr="00520B78" w:rsidRDefault="00F67E78" w:rsidP="003B4443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04.10</w:t>
            </w:r>
          </w:p>
        </w:tc>
      </w:tr>
      <w:tr w:rsidR="006B5DD9" w:rsidRPr="00520B78" w:rsidTr="006B5DD9">
        <w:trPr>
          <w:trHeight w:val="465"/>
        </w:trPr>
        <w:tc>
          <w:tcPr>
            <w:tcW w:w="724" w:type="pct"/>
          </w:tcPr>
          <w:p w:rsidR="006B5DD9" w:rsidRPr="00520B78" w:rsidRDefault="00F67E78" w:rsidP="0063291C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II IV</w:t>
            </w:r>
          </w:p>
        </w:tc>
        <w:tc>
          <w:tcPr>
            <w:tcW w:w="3487" w:type="pct"/>
          </w:tcPr>
          <w:p w:rsidR="00F67E78" w:rsidRPr="00520B78" w:rsidRDefault="00F67E78" w:rsidP="00F67E78">
            <w:pPr>
              <w:ind w:right="-110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Всероссийская акция «День учителя»</w:t>
            </w:r>
          </w:p>
          <w:p w:rsidR="00F67E78" w:rsidRPr="00520B78" w:rsidRDefault="00F67E78" w:rsidP="00F67E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0B78">
              <w:rPr>
                <w:rFonts w:ascii="Times New Roman" w:hAnsi="Times New Roman"/>
              </w:rPr>
              <w:t>Концерт «Учитель – профессия главная на земле»</w:t>
            </w:r>
          </w:p>
          <w:p w:rsidR="006B5DD9" w:rsidRPr="00520B78" w:rsidRDefault="00F67E78" w:rsidP="00F67E78">
            <w:pPr>
              <w:ind w:right="-110"/>
              <w:rPr>
                <w:rFonts w:eastAsia="Times New Roman" w:cs="Times New Roman"/>
                <w:b/>
              </w:rPr>
            </w:pPr>
            <w:r w:rsidRPr="00520B78">
              <w:rPr>
                <w:rFonts w:cs="Times New Roman"/>
                <w:sz w:val="22"/>
                <w:szCs w:val="22"/>
              </w:rPr>
              <w:t>Фотографирование со своим учителем.</w:t>
            </w:r>
          </w:p>
        </w:tc>
        <w:tc>
          <w:tcPr>
            <w:tcW w:w="789" w:type="pct"/>
          </w:tcPr>
          <w:p w:rsidR="006B5DD9" w:rsidRPr="00520B78" w:rsidRDefault="00F67E78" w:rsidP="003B4443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05.10</w:t>
            </w:r>
          </w:p>
        </w:tc>
      </w:tr>
      <w:tr w:rsidR="00EE4321" w:rsidRPr="00520B78" w:rsidTr="0039079F">
        <w:trPr>
          <w:trHeight w:val="300"/>
        </w:trPr>
        <w:tc>
          <w:tcPr>
            <w:tcW w:w="724" w:type="pct"/>
            <w:vMerge w:val="restart"/>
          </w:tcPr>
          <w:p w:rsidR="00EE4321" w:rsidRPr="00520B78" w:rsidRDefault="00EE4321" w:rsidP="0063291C">
            <w:pPr>
              <w:rPr>
                <w:rFonts w:cs="Times New Roman"/>
                <w:b/>
              </w:rPr>
            </w:pPr>
            <w:r w:rsidRPr="00520B78">
              <w:rPr>
                <w:rFonts w:cs="Times New Roman"/>
                <w:b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3487" w:type="pct"/>
            <w:tcBorders>
              <w:bottom w:val="single" w:sz="4" w:space="0" w:color="auto"/>
            </w:tcBorders>
          </w:tcPr>
          <w:p w:rsidR="007B263F" w:rsidRPr="00520B78" w:rsidRDefault="007B263F" w:rsidP="007B263F">
            <w:pPr>
              <w:rPr>
                <w:rFonts w:cs="Times New Roman"/>
                <w:b/>
                <w:lang w:eastAsia="en-US"/>
              </w:rPr>
            </w:pPr>
            <w:r w:rsidRPr="00520B78">
              <w:rPr>
                <w:rFonts w:cs="Times New Roman"/>
                <w:b/>
                <w:sz w:val="22"/>
                <w:szCs w:val="22"/>
                <w:lang w:eastAsia="en-US"/>
              </w:rPr>
              <w:t>Классные часы на тему:</w:t>
            </w:r>
          </w:p>
          <w:p w:rsidR="007B263F" w:rsidRPr="00520B78" w:rsidRDefault="00EE4321" w:rsidP="007B263F">
            <w:pPr>
              <w:rPr>
                <w:rFonts w:cs="Times New Roman"/>
                <w:lang w:eastAsia="en-US"/>
              </w:rPr>
            </w:pPr>
            <w:r w:rsidRPr="00520B78">
              <w:rPr>
                <w:rFonts w:cs="Times New Roman"/>
                <w:sz w:val="22"/>
                <w:szCs w:val="22"/>
                <w:lang w:eastAsia="en-US"/>
              </w:rPr>
              <w:t>1.Единый классный час «День гражданской обороны</w:t>
            </w:r>
            <w:r w:rsidR="000B6C00" w:rsidRPr="00520B78">
              <w:rPr>
                <w:rFonts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EE4321" w:rsidRPr="00520B78" w:rsidRDefault="00F67E78" w:rsidP="003B4443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01</w:t>
            </w:r>
            <w:r w:rsidR="007B263F"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.10</w:t>
            </w:r>
          </w:p>
        </w:tc>
      </w:tr>
      <w:tr w:rsidR="00EE4321" w:rsidRPr="00520B78" w:rsidTr="0039079F">
        <w:trPr>
          <w:trHeight w:val="245"/>
        </w:trPr>
        <w:tc>
          <w:tcPr>
            <w:tcW w:w="724" w:type="pct"/>
            <w:vMerge/>
          </w:tcPr>
          <w:p w:rsidR="00EE4321" w:rsidRPr="00520B78" w:rsidRDefault="00EE4321" w:rsidP="0063291C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3487" w:type="pct"/>
            <w:tcBorders>
              <w:top w:val="single" w:sz="4" w:space="0" w:color="auto"/>
              <w:bottom w:val="single" w:sz="4" w:space="0" w:color="auto"/>
            </w:tcBorders>
          </w:tcPr>
          <w:p w:rsidR="00EE4321" w:rsidRPr="00520B78" w:rsidRDefault="00EE4321" w:rsidP="007B263F">
            <w:pPr>
              <w:rPr>
                <w:rFonts w:cs="Times New Roman"/>
                <w:lang w:eastAsia="en-US"/>
              </w:rPr>
            </w:pPr>
            <w:r w:rsidRPr="00520B78">
              <w:rPr>
                <w:rFonts w:cs="Times New Roman"/>
                <w:sz w:val="22"/>
                <w:szCs w:val="22"/>
                <w:lang w:eastAsia="en-US"/>
              </w:rPr>
              <w:t>2</w:t>
            </w:r>
            <w:r w:rsidR="007B263F" w:rsidRPr="00520B78">
              <w:rPr>
                <w:rFonts w:cs="Times New Roman"/>
                <w:sz w:val="22"/>
                <w:szCs w:val="22"/>
                <w:lang w:eastAsia="en-US"/>
              </w:rPr>
              <w:t>.</w:t>
            </w:r>
            <w:r w:rsidR="007B263F" w:rsidRPr="00520B78">
              <w:rPr>
                <w:rFonts w:eastAsia="Times New Roman" w:cs="Times New Roman"/>
                <w:sz w:val="22"/>
                <w:szCs w:val="22"/>
              </w:rPr>
              <w:t>«Я+</w:t>
            </w:r>
            <w:proofErr w:type="gramStart"/>
            <w:r w:rsidR="007B263F" w:rsidRPr="00520B78">
              <w:rPr>
                <w:rFonts w:eastAsia="Times New Roman" w:cs="Times New Roman"/>
                <w:sz w:val="22"/>
                <w:szCs w:val="22"/>
              </w:rPr>
              <w:t>Я</w:t>
            </w:r>
            <w:proofErr w:type="gramEnd"/>
            <w:r w:rsidR="007B263F" w:rsidRPr="00520B78">
              <w:rPr>
                <w:rFonts w:eastAsia="Times New Roman" w:cs="Times New Roman"/>
                <w:sz w:val="22"/>
                <w:szCs w:val="22"/>
              </w:rPr>
              <w:t xml:space="preserve"> – счастливая и дружная семья»  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EE4321" w:rsidRPr="00520B78" w:rsidRDefault="00F67E78" w:rsidP="003B4443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08</w:t>
            </w:r>
            <w:r w:rsidR="007B263F"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.10</w:t>
            </w:r>
          </w:p>
        </w:tc>
      </w:tr>
      <w:tr w:rsidR="00EE4321" w:rsidRPr="00520B78" w:rsidTr="0039079F">
        <w:trPr>
          <w:trHeight w:val="501"/>
        </w:trPr>
        <w:tc>
          <w:tcPr>
            <w:tcW w:w="724" w:type="pct"/>
            <w:vMerge/>
          </w:tcPr>
          <w:p w:rsidR="00EE4321" w:rsidRPr="00520B78" w:rsidRDefault="00EE4321" w:rsidP="0063291C">
            <w:pPr>
              <w:rPr>
                <w:rFonts w:cs="Times New Roman"/>
                <w:b/>
              </w:rPr>
            </w:pPr>
          </w:p>
        </w:tc>
        <w:tc>
          <w:tcPr>
            <w:tcW w:w="3487" w:type="pct"/>
            <w:tcBorders>
              <w:top w:val="single" w:sz="4" w:space="0" w:color="auto"/>
              <w:bottom w:val="single" w:sz="4" w:space="0" w:color="auto"/>
            </w:tcBorders>
          </w:tcPr>
          <w:p w:rsidR="007B263F" w:rsidRPr="00520B78" w:rsidRDefault="00EE4321" w:rsidP="007B263F">
            <w:pPr>
              <w:rPr>
                <w:rFonts w:cs="Times New Roman"/>
                <w:lang w:eastAsia="en-US"/>
              </w:rPr>
            </w:pPr>
            <w:r w:rsidRPr="00520B78">
              <w:rPr>
                <w:rFonts w:cs="Times New Roman"/>
                <w:sz w:val="22"/>
                <w:szCs w:val="22"/>
                <w:lang w:eastAsia="en-US"/>
              </w:rPr>
              <w:t>3. Всероссийский урок «Экология и энергосбережение» в рамках Всероссийского фестиваля энергосбережения</w:t>
            </w:r>
            <w:r w:rsidR="007B263F" w:rsidRPr="00520B78">
              <w:rPr>
                <w:rFonts w:cs="Times New Roman"/>
                <w:sz w:val="22"/>
                <w:szCs w:val="22"/>
                <w:lang w:eastAsia="en-US"/>
              </w:rPr>
              <w:t xml:space="preserve"> «</w:t>
            </w:r>
            <w:r w:rsidRPr="00520B78">
              <w:rPr>
                <w:rFonts w:cs="Times New Roman"/>
                <w:sz w:val="22"/>
                <w:szCs w:val="22"/>
                <w:lang w:eastAsia="en-US"/>
              </w:rPr>
              <w:t>ВместеЯрче</w:t>
            </w:r>
            <w:r w:rsidR="007B263F" w:rsidRPr="00520B78">
              <w:rPr>
                <w:rFonts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EE4321" w:rsidRPr="00520B78" w:rsidRDefault="00F67E78" w:rsidP="003B4443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15</w:t>
            </w:r>
            <w:r w:rsidR="007B263F"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.10</w:t>
            </w:r>
          </w:p>
        </w:tc>
      </w:tr>
      <w:tr w:rsidR="00EE4321" w:rsidRPr="00520B78" w:rsidTr="0039079F">
        <w:trPr>
          <w:trHeight w:val="256"/>
        </w:trPr>
        <w:tc>
          <w:tcPr>
            <w:tcW w:w="724" w:type="pct"/>
            <w:vMerge/>
          </w:tcPr>
          <w:p w:rsidR="00EE4321" w:rsidRPr="00520B78" w:rsidRDefault="00EE4321" w:rsidP="0063291C">
            <w:pPr>
              <w:rPr>
                <w:rFonts w:cs="Times New Roman"/>
                <w:b/>
              </w:rPr>
            </w:pPr>
          </w:p>
        </w:tc>
        <w:tc>
          <w:tcPr>
            <w:tcW w:w="3487" w:type="pct"/>
            <w:tcBorders>
              <w:top w:val="single" w:sz="4" w:space="0" w:color="auto"/>
              <w:bottom w:val="single" w:sz="4" w:space="0" w:color="auto"/>
            </w:tcBorders>
          </w:tcPr>
          <w:p w:rsidR="007B263F" w:rsidRPr="00520B78" w:rsidRDefault="00EE4321" w:rsidP="00235EEA">
            <w:pPr>
              <w:rPr>
                <w:rFonts w:eastAsia="Times New Roman" w:cs="Times New Roman"/>
              </w:rPr>
            </w:pPr>
            <w:r w:rsidRPr="00520B78">
              <w:rPr>
                <w:rFonts w:cs="Times New Roman"/>
                <w:sz w:val="22"/>
                <w:szCs w:val="22"/>
                <w:lang w:eastAsia="en-US"/>
              </w:rPr>
              <w:t xml:space="preserve">4. </w:t>
            </w:r>
            <w:r w:rsidR="00235EEA" w:rsidRPr="00520B78">
              <w:rPr>
                <w:rFonts w:cs="Times New Roman"/>
                <w:sz w:val="22"/>
                <w:szCs w:val="22"/>
                <w:lang w:eastAsia="en-US"/>
              </w:rPr>
              <w:t xml:space="preserve">«Трудовой десант» 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EE4321" w:rsidRPr="00520B78" w:rsidRDefault="00F67E78" w:rsidP="003B4443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22</w:t>
            </w:r>
            <w:r w:rsidR="007B263F"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.10</w:t>
            </w:r>
          </w:p>
        </w:tc>
      </w:tr>
      <w:tr w:rsidR="00F67E78" w:rsidRPr="00520B78" w:rsidTr="0039079F">
        <w:trPr>
          <w:trHeight w:val="256"/>
        </w:trPr>
        <w:tc>
          <w:tcPr>
            <w:tcW w:w="724" w:type="pct"/>
          </w:tcPr>
          <w:p w:rsidR="00F67E78" w:rsidRPr="00520B78" w:rsidRDefault="00F67E78" w:rsidP="0063291C">
            <w:pPr>
              <w:rPr>
                <w:rFonts w:cs="Times New Roman"/>
                <w:b/>
              </w:rPr>
            </w:pPr>
          </w:p>
        </w:tc>
        <w:tc>
          <w:tcPr>
            <w:tcW w:w="3487" w:type="pct"/>
            <w:tcBorders>
              <w:top w:val="single" w:sz="4" w:space="0" w:color="auto"/>
              <w:bottom w:val="single" w:sz="4" w:space="0" w:color="auto"/>
            </w:tcBorders>
          </w:tcPr>
          <w:p w:rsidR="00F67E78" w:rsidRPr="00520B78" w:rsidRDefault="00F67E78" w:rsidP="00235EEA">
            <w:pPr>
              <w:rPr>
                <w:rFonts w:cs="Times New Roman"/>
                <w:lang w:eastAsia="en-US"/>
              </w:rPr>
            </w:pPr>
            <w:r w:rsidRPr="00520B78">
              <w:rPr>
                <w:rFonts w:cs="Times New Roman"/>
                <w:sz w:val="22"/>
                <w:szCs w:val="22"/>
                <w:lang w:eastAsia="en-US"/>
              </w:rPr>
              <w:t xml:space="preserve">5.Подведение итогов </w:t>
            </w:r>
            <w:r w:rsidRPr="00520B78">
              <w:rPr>
                <w:rFonts w:cs="Times New Roman"/>
                <w:sz w:val="22"/>
                <w:szCs w:val="22"/>
                <w:lang w:val="en-US" w:eastAsia="en-US"/>
              </w:rPr>
              <w:t>I</w:t>
            </w:r>
            <w:r w:rsidRPr="00520B78">
              <w:rPr>
                <w:rFonts w:cs="Times New Roman"/>
                <w:sz w:val="22"/>
                <w:szCs w:val="22"/>
                <w:lang w:eastAsia="en-US"/>
              </w:rPr>
              <w:t>четверти</w:t>
            </w:r>
            <w:proofErr w:type="gramStart"/>
            <w:r w:rsidR="003B4443" w:rsidRPr="00520B78">
              <w:rPr>
                <w:rFonts w:eastAsia="Times New Roman" w:cs="Times New Roman"/>
                <w:bCs/>
                <w:sz w:val="22"/>
                <w:szCs w:val="22"/>
              </w:rPr>
              <w:t>.</w:t>
            </w:r>
            <w:r w:rsidR="003B4443" w:rsidRPr="00520B78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="003B4443" w:rsidRPr="00520B78">
              <w:rPr>
                <w:rFonts w:cs="Times New Roman"/>
                <w:sz w:val="22"/>
                <w:szCs w:val="22"/>
              </w:rPr>
              <w:t>День народного единства»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F67E78" w:rsidRPr="00520B78" w:rsidRDefault="00F67E78" w:rsidP="003B4443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29.10</w:t>
            </w:r>
          </w:p>
        </w:tc>
      </w:tr>
      <w:tr w:rsidR="0063291C" w:rsidRPr="00520B78" w:rsidTr="0039079F">
        <w:trPr>
          <w:trHeight w:val="277"/>
        </w:trPr>
        <w:tc>
          <w:tcPr>
            <w:tcW w:w="724" w:type="pct"/>
            <w:shd w:val="clear" w:color="auto" w:fill="auto"/>
          </w:tcPr>
          <w:p w:rsidR="00EE4321" w:rsidRPr="00520B78" w:rsidRDefault="00EE4321" w:rsidP="0063291C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20B78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 xml:space="preserve"> IV</w:t>
            </w:r>
          </w:p>
        </w:tc>
        <w:tc>
          <w:tcPr>
            <w:tcW w:w="3487" w:type="pct"/>
            <w:shd w:val="clear" w:color="auto" w:fill="auto"/>
          </w:tcPr>
          <w:p w:rsidR="00EE4321" w:rsidRPr="00520B78" w:rsidRDefault="00EE4321" w:rsidP="0063291C">
            <w:pPr>
              <w:rPr>
                <w:rStyle w:val="12pt"/>
                <w:rFonts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520B78">
              <w:rPr>
                <w:rFonts w:cs="Times New Roman"/>
                <w:sz w:val="22"/>
                <w:szCs w:val="22"/>
              </w:rPr>
              <w:t>Линейка «Вместе весело шагать</w:t>
            </w:r>
            <w:r w:rsidR="007B263F" w:rsidRPr="00520B78">
              <w:rPr>
                <w:rFonts w:cs="Times New Roman"/>
                <w:sz w:val="22"/>
                <w:szCs w:val="22"/>
              </w:rPr>
              <w:t>,</w:t>
            </w:r>
            <w:r w:rsidRPr="00520B78">
              <w:rPr>
                <w:rFonts w:cs="Times New Roman"/>
                <w:sz w:val="22"/>
                <w:szCs w:val="22"/>
              </w:rPr>
              <w:t xml:space="preserve"> ПДД не нарушать» </w:t>
            </w:r>
          </w:p>
        </w:tc>
        <w:tc>
          <w:tcPr>
            <w:tcW w:w="789" w:type="pct"/>
            <w:shd w:val="clear" w:color="auto" w:fill="auto"/>
          </w:tcPr>
          <w:p w:rsidR="00EE4321" w:rsidRPr="00520B78" w:rsidRDefault="00EE4321" w:rsidP="003B4443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 xml:space="preserve">Четвертая неделя </w:t>
            </w:r>
          </w:p>
        </w:tc>
      </w:tr>
      <w:tr w:rsidR="000B6C00" w:rsidRPr="00520B78" w:rsidTr="0039079F">
        <w:tc>
          <w:tcPr>
            <w:tcW w:w="724" w:type="pct"/>
          </w:tcPr>
          <w:p w:rsidR="00EE4321" w:rsidRPr="00520B78" w:rsidRDefault="00EE4321" w:rsidP="0063291C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 II III IV</w:t>
            </w:r>
          </w:p>
        </w:tc>
        <w:tc>
          <w:tcPr>
            <w:tcW w:w="3487" w:type="pct"/>
          </w:tcPr>
          <w:p w:rsidR="00EE4321" w:rsidRPr="00520B78" w:rsidRDefault="00EE4321" w:rsidP="00716AA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Международный месячник школьных библиоте</w:t>
            </w:r>
            <w:proofErr w:type="gramStart"/>
            <w:r w:rsidRPr="00520B78">
              <w:rPr>
                <w:rFonts w:eastAsia="Times New Roman" w:cs="Times New Roman"/>
                <w:sz w:val="22"/>
                <w:szCs w:val="22"/>
              </w:rPr>
              <w:t>к(</w:t>
            </w:r>
            <w:proofErr w:type="gramEnd"/>
            <w:r w:rsidRPr="00520B78">
              <w:rPr>
                <w:rFonts w:eastAsia="Times New Roman" w:cs="Times New Roman"/>
                <w:sz w:val="22"/>
                <w:szCs w:val="22"/>
              </w:rPr>
              <w:t xml:space="preserve">библиотечные уроки, тематические </w:t>
            </w:r>
            <w:r w:rsidR="0063291C" w:rsidRPr="00520B78">
              <w:rPr>
                <w:rFonts w:eastAsia="Times New Roman" w:cs="Times New Roman"/>
                <w:sz w:val="22"/>
                <w:szCs w:val="22"/>
              </w:rPr>
              <w:t>выставки)</w:t>
            </w:r>
          </w:p>
        </w:tc>
        <w:tc>
          <w:tcPr>
            <w:tcW w:w="789" w:type="pct"/>
          </w:tcPr>
          <w:p w:rsidR="00EE4321" w:rsidRPr="00520B78" w:rsidRDefault="00EE4321" w:rsidP="003B4443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В течение месяца</w:t>
            </w:r>
          </w:p>
        </w:tc>
      </w:tr>
      <w:tr w:rsidR="00716AA2" w:rsidRPr="00520B78" w:rsidTr="0039079F">
        <w:tc>
          <w:tcPr>
            <w:tcW w:w="724" w:type="pct"/>
          </w:tcPr>
          <w:p w:rsidR="00716AA2" w:rsidRPr="00520B78" w:rsidRDefault="00716AA2" w:rsidP="0063291C">
            <w:pPr>
              <w:rPr>
                <w:rFonts w:eastAsia="Times New Roman" w:cs="Times New Roman"/>
                <w:b/>
                <w:lang w:val="en-US" w:eastAsia="en-US"/>
              </w:rPr>
            </w:pPr>
          </w:p>
        </w:tc>
        <w:tc>
          <w:tcPr>
            <w:tcW w:w="3487" w:type="pct"/>
          </w:tcPr>
          <w:p w:rsidR="00716AA2" w:rsidRPr="00520B78" w:rsidRDefault="00716AA2" w:rsidP="00716AA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День интернета</w:t>
            </w:r>
          </w:p>
          <w:p w:rsidR="00716AA2" w:rsidRPr="00520B78" w:rsidRDefault="00716AA2" w:rsidP="00716AA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Всероссийский урок безопасности школьников в сети интернет</w:t>
            </w:r>
          </w:p>
        </w:tc>
        <w:tc>
          <w:tcPr>
            <w:tcW w:w="789" w:type="pct"/>
          </w:tcPr>
          <w:p w:rsidR="00716AA2" w:rsidRPr="00520B78" w:rsidRDefault="00F67E78" w:rsidP="003B4443">
            <w:pPr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28.10</w:t>
            </w:r>
          </w:p>
        </w:tc>
      </w:tr>
      <w:tr w:rsidR="000B6C00" w:rsidRPr="00520B78" w:rsidTr="0039079F">
        <w:trPr>
          <w:trHeight w:val="571"/>
        </w:trPr>
        <w:tc>
          <w:tcPr>
            <w:tcW w:w="724" w:type="pct"/>
          </w:tcPr>
          <w:p w:rsidR="00EE4321" w:rsidRPr="00520B78" w:rsidRDefault="00EE4321" w:rsidP="0063291C">
            <w:pPr>
              <w:rPr>
                <w:rFonts w:eastAsia="Times New Roman" w:cs="Times New Roman"/>
                <w:b/>
                <w:lang w:val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  II IV</w:t>
            </w:r>
          </w:p>
        </w:tc>
        <w:tc>
          <w:tcPr>
            <w:tcW w:w="3487" w:type="pct"/>
          </w:tcPr>
          <w:p w:rsidR="00EE4321" w:rsidRPr="00520B78" w:rsidRDefault="00EE4321" w:rsidP="00F64D02">
            <w:pPr>
              <w:tabs>
                <w:tab w:val="center" w:pos="7285"/>
                <w:tab w:val="left" w:pos="9760"/>
              </w:tabs>
              <w:jc w:val="both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Мероприятия РДШ</w:t>
            </w:r>
          </w:p>
          <w:p w:rsidR="00EE4321" w:rsidRPr="00520B78" w:rsidRDefault="00EE4321" w:rsidP="00050ED7">
            <w:pPr>
              <w:tabs>
                <w:tab w:val="center" w:pos="7285"/>
                <w:tab w:val="left" w:pos="9760"/>
              </w:tabs>
              <w:jc w:val="both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Всероссийская акция «С Днем рождения, РДШ»</w:t>
            </w:r>
          </w:p>
        </w:tc>
        <w:tc>
          <w:tcPr>
            <w:tcW w:w="789" w:type="pct"/>
          </w:tcPr>
          <w:p w:rsidR="00EE4321" w:rsidRPr="00520B78" w:rsidRDefault="00EE4321" w:rsidP="003B4443">
            <w:pPr>
              <w:spacing w:before="100" w:beforeAutospacing="1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29 октября</w:t>
            </w:r>
          </w:p>
        </w:tc>
      </w:tr>
      <w:tr w:rsidR="006C4193" w:rsidRPr="00520B78" w:rsidTr="0039079F">
        <w:trPr>
          <w:trHeight w:val="571"/>
        </w:trPr>
        <w:tc>
          <w:tcPr>
            <w:tcW w:w="724" w:type="pct"/>
          </w:tcPr>
          <w:p w:rsidR="006C4193" w:rsidRPr="00520B78" w:rsidRDefault="006C4193" w:rsidP="0063291C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3487" w:type="pct"/>
          </w:tcPr>
          <w:p w:rsidR="006C4193" w:rsidRPr="00520B78" w:rsidRDefault="006C4193" w:rsidP="00F64D02">
            <w:pPr>
              <w:tabs>
                <w:tab w:val="center" w:pos="7285"/>
                <w:tab w:val="left" w:pos="9760"/>
              </w:tabs>
              <w:jc w:val="both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Урок памяти (День памяти жертв политических репрессий)</w:t>
            </w:r>
          </w:p>
        </w:tc>
        <w:tc>
          <w:tcPr>
            <w:tcW w:w="789" w:type="pct"/>
          </w:tcPr>
          <w:p w:rsidR="006C4193" w:rsidRPr="00520B78" w:rsidRDefault="00F67E78" w:rsidP="003B4443">
            <w:pPr>
              <w:spacing w:before="100" w:beforeAutospacing="1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29</w:t>
            </w:r>
            <w:r w:rsidR="006C4193" w:rsidRPr="00520B78">
              <w:rPr>
                <w:rFonts w:eastAsia="Times New Roman" w:cs="Times New Roman"/>
                <w:sz w:val="22"/>
                <w:szCs w:val="22"/>
              </w:rPr>
              <w:t>.10</w:t>
            </w:r>
          </w:p>
        </w:tc>
      </w:tr>
      <w:tr w:rsidR="00456960" w:rsidRPr="00520B78" w:rsidTr="0039079F">
        <w:trPr>
          <w:trHeight w:val="120"/>
        </w:trPr>
        <w:tc>
          <w:tcPr>
            <w:tcW w:w="724" w:type="pct"/>
          </w:tcPr>
          <w:p w:rsidR="00EE4321" w:rsidRPr="00520B78" w:rsidRDefault="00EE4321" w:rsidP="0063291C">
            <w:pPr>
              <w:pStyle w:val="2"/>
              <w:spacing w:before="0" w:beforeAutospacing="0" w:after="0" w:afterAutospacing="0"/>
              <w:rPr>
                <w:b/>
              </w:rPr>
            </w:pPr>
            <w:r w:rsidRPr="00520B78">
              <w:rPr>
                <w:b/>
                <w:sz w:val="22"/>
                <w:szCs w:val="22"/>
                <w:lang w:val="en-US"/>
              </w:rPr>
              <w:t>I II III</w:t>
            </w:r>
          </w:p>
        </w:tc>
        <w:tc>
          <w:tcPr>
            <w:tcW w:w="3487" w:type="pct"/>
          </w:tcPr>
          <w:p w:rsidR="00EE4321" w:rsidRPr="00520B78" w:rsidRDefault="00F67E78" w:rsidP="00FF6ECE">
            <w:pPr>
              <w:pStyle w:val="2"/>
              <w:spacing w:before="0" w:beforeAutospacing="0" w:after="0" w:afterAutospacing="0"/>
              <w:rPr>
                <w:b/>
              </w:rPr>
            </w:pPr>
            <w:r w:rsidRPr="00520B78">
              <w:rPr>
                <w:b/>
                <w:sz w:val="22"/>
                <w:szCs w:val="22"/>
              </w:rPr>
              <w:t>Школьный</w:t>
            </w:r>
            <w:r w:rsidR="00EE4321" w:rsidRPr="00520B78">
              <w:rPr>
                <w:b/>
                <w:sz w:val="22"/>
                <w:szCs w:val="22"/>
              </w:rPr>
              <w:t xml:space="preserve"> этап Всероссийской олимпиады школьников</w:t>
            </w:r>
          </w:p>
        </w:tc>
        <w:tc>
          <w:tcPr>
            <w:tcW w:w="789" w:type="pct"/>
          </w:tcPr>
          <w:p w:rsidR="00EE4321" w:rsidRPr="00520B78" w:rsidRDefault="00EE4321" w:rsidP="003B4443">
            <w:pPr>
              <w:spacing w:before="100" w:beforeAutospacing="1"/>
              <w:rPr>
                <w:rFonts w:eastAsia="Times New Roman" w:cs="Times New Roman"/>
                <w:lang w:eastAsia="en-US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В течение октября</w:t>
            </w:r>
          </w:p>
        </w:tc>
      </w:tr>
    </w:tbl>
    <w:p w:rsidR="00456960" w:rsidRDefault="00456960" w:rsidP="003F4604">
      <w:pPr>
        <w:rPr>
          <w:rFonts w:eastAsia="Times New Roman" w:cs="Times New Roman"/>
          <w:sz w:val="22"/>
          <w:szCs w:val="22"/>
        </w:rPr>
      </w:pPr>
    </w:p>
    <w:p w:rsidR="00520B78" w:rsidRDefault="00520B78" w:rsidP="003F4604">
      <w:pPr>
        <w:rPr>
          <w:rFonts w:eastAsia="Times New Roman" w:cs="Times New Roman"/>
          <w:sz w:val="22"/>
          <w:szCs w:val="22"/>
        </w:rPr>
      </w:pPr>
    </w:p>
    <w:p w:rsidR="00520B78" w:rsidRPr="00520B78" w:rsidRDefault="00520B78" w:rsidP="003F4604">
      <w:pPr>
        <w:rPr>
          <w:rFonts w:eastAsia="Times New Roman" w:cs="Times New Roman"/>
          <w:sz w:val="22"/>
          <w:szCs w:val="22"/>
        </w:rPr>
      </w:pPr>
    </w:p>
    <w:p w:rsidR="003B4443" w:rsidRPr="00520B78" w:rsidRDefault="003B4443" w:rsidP="005B0E12">
      <w:pPr>
        <w:jc w:val="center"/>
        <w:rPr>
          <w:rFonts w:eastAsia="Times New Roman" w:cs="Times New Roman"/>
          <w:b/>
          <w:sz w:val="22"/>
          <w:szCs w:val="22"/>
        </w:rPr>
      </w:pPr>
    </w:p>
    <w:p w:rsidR="002666A3" w:rsidRPr="00520B78" w:rsidRDefault="00882726" w:rsidP="005B0E12">
      <w:pPr>
        <w:jc w:val="center"/>
        <w:rPr>
          <w:rFonts w:eastAsia="Times New Roman" w:cs="Times New Roman"/>
          <w:b/>
          <w:sz w:val="22"/>
          <w:szCs w:val="22"/>
        </w:rPr>
      </w:pPr>
      <w:r w:rsidRPr="00520B78">
        <w:rPr>
          <w:rFonts w:eastAsia="Times New Roman" w:cs="Times New Roman"/>
          <w:b/>
          <w:sz w:val="22"/>
          <w:szCs w:val="22"/>
        </w:rPr>
        <w:lastRenderedPageBreak/>
        <w:t>НОЯБРЬ</w:t>
      </w: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619"/>
        <w:gridCol w:w="7170"/>
        <w:gridCol w:w="1985"/>
      </w:tblGrid>
      <w:tr w:rsidR="0063291C" w:rsidRPr="00520B78" w:rsidTr="0063291C">
        <w:tc>
          <w:tcPr>
            <w:tcW w:w="1619" w:type="dxa"/>
          </w:tcPr>
          <w:p w:rsidR="0063291C" w:rsidRPr="00520B78" w:rsidRDefault="0063291C" w:rsidP="008D2040">
            <w:pPr>
              <w:jc w:val="center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Направление</w:t>
            </w:r>
          </w:p>
        </w:tc>
        <w:tc>
          <w:tcPr>
            <w:tcW w:w="7170" w:type="dxa"/>
          </w:tcPr>
          <w:p w:rsidR="0063291C" w:rsidRPr="00520B78" w:rsidRDefault="0063291C" w:rsidP="00985F7F">
            <w:pPr>
              <w:jc w:val="center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</w:tcPr>
          <w:p w:rsidR="0063291C" w:rsidRPr="00520B78" w:rsidRDefault="0063291C" w:rsidP="00985F7F">
            <w:pPr>
              <w:jc w:val="center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дата</w:t>
            </w:r>
          </w:p>
        </w:tc>
      </w:tr>
      <w:tr w:rsidR="0063291C" w:rsidRPr="00520B78" w:rsidTr="0063291C">
        <w:trPr>
          <w:trHeight w:val="505"/>
        </w:trPr>
        <w:tc>
          <w:tcPr>
            <w:tcW w:w="1619" w:type="dxa"/>
            <w:vMerge w:val="restart"/>
          </w:tcPr>
          <w:p w:rsidR="0063291C" w:rsidRPr="00520B78" w:rsidRDefault="0063291C" w:rsidP="007C3819">
            <w:pPr>
              <w:rPr>
                <w:rFonts w:eastAsia="Times New Roman" w:cs="Times New Roman"/>
                <w:b/>
                <w:lang w:val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 V</w:t>
            </w: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:rsidR="0063291C" w:rsidRPr="00520B78" w:rsidRDefault="0063291C" w:rsidP="00985F7F">
            <w:pPr>
              <w:rPr>
                <w:rFonts w:eastAsia="Times New Roman" w:cs="Times New Roman"/>
                <w:b/>
                <w:bCs/>
              </w:rPr>
            </w:pPr>
            <w:r w:rsidRPr="00520B78">
              <w:rPr>
                <w:rFonts w:eastAsia="Times New Roman" w:cs="Times New Roman"/>
                <w:b/>
                <w:bCs/>
                <w:sz w:val="22"/>
                <w:szCs w:val="22"/>
              </w:rPr>
              <w:t>Классные часы:</w:t>
            </w:r>
          </w:p>
          <w:p w:rsidR="0063291C" w:rsidRPr="00520B78" w:rsidRDefault="0063291C" w:rsidP="003B4443">
            <w:pPr>
              <w:rPr>
                <w:rFonts w:eastAsia="Times New Roman" w:cs="Times New Roman"/>
                <w:bCs/>
              </w:rPr>
            </w:pPr>
            <w:r w:rsidRPr="00520B78">
              <w:rPr>
                <w:rFonts w:eastAsia="Times New Roman" w:cs="Times New Roman"/>
                <w:bCs/>
                <w:sz w:val="22"/>
                <w:szCs w:val="22"/>
              </w:rPr>
              <w:t>1</w:t>
            </w:r>
            <w:r w:rsidR="00512FDD" w:rsidRPr="00520B78">
              <w:rPr>
                <w:rFonts w:eastAsia="Times New Roman" w:cs="Times New Roman"/>
                <w:bCs/>
                <w:sz w:val="22"/>
                <w:szCs w:val="22"/>
              </w:rPr>
              <w:t>.»Вредные привычки»</w:t>
            </w:r>
            <w:proofErr w:type="gramStart"/>
            <w:r w:rsidR="00512FDD" w:rsidRPr="00520B78">
              <w:rPr>
                <w:rFonts w:eastAsia="Times New Roman" w:cs="Times New Roman"/>
                <w:bCs/>
                <w:sz w:val="22"/>
                <w:szCs w:val="22"/>
              </w:rPr>
              <w:t>.Я</w:t>
            </w:r>
            <w:proofErr w:type="gramEnd"/>
            <w:r w:rsidR="00512FDD" w:rsidRPr="00520B78">
              <w:rPr>
                <w:rFonts w:eastAsia="Times New Roman" w:cs="Times New Roman"/>
                <w:bCs/>
                <w:sz w:val="22"/>
                <w:szCs w:val="22"/>
              </w:rPr>
              <w:t xml:space="preserve"> могу сказать 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291C" w:rsidRPr="00520B78" w:rsidRDefault="003B4443" w:rsidP="00985F7F">
            <w:pPr>
              <w:rPr>
                <w:rFonts w:eastAsia="Times New Roman" w:cs="Times New Roman"/>
                <w:bCs/>
              </w:rPr>
            </w:pPr>
            <w:r w:rsidRPr="00520B78">
              <w:rPr>
                <w:rFonts w:eastAsia="Times New Roman" w:cs="Times New Roman"/>
                <w:bCs/>
                <w:sz w:val="22"/>
                <w:szCs w:val="22"/>
              </w:rPr>
              <w:t>12</w:t>
            </w:r>
            <w:r w:rsidR="0063291C" w:rsidRPr="00520B78">
              <w:rPr>
                <w:rFonts w:eastAsia="Times New Roman" w:cs="Times New Roman"/>
                <w:bCs/>
                <w:sz w:val="22"/>
                <w:szCs w:val="22"/>
              </w:rPr>
              <w:t>.11.</w:t>
            </w:r>
          </w:p>
        </w:tc>
      </w:tr>
      <w:tr w:rsidR="0063291C" w:rsidRPr="00520B78" w:rsidTr="0063291C">
        <w:trPr>
          <w:trHeight w:val="300"/>
        </w:trPr>
        <w:tc>
          <w:tcPr>
            <w:tcW w:w="1619" w:type="dxa"/>
            <w:vMerge/>
          </w:tcPr>
          <w:p w:rsidR="0063291C" w:rsidRPr="00520B78" w:rsidRDefault="0063291C" w:rsidP="007C3819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</w:tcPr>
          <w:p w:rsidR="0063291C" w:rsidRPr="00520B78" w:rsidRDefault="0063291C" w:rsidP="0063291C">
            <w:pPr>
              <w:rPr>
                <w:rFonts w:eastAsia="Times New Roman" w:cs="Times New Roman"/>
                <w:b/>
                <w:bCs/>
              </w:rPr>
            </w:pPr>
            <w:r w:rsidRPr="00520B78">
              <w:rPr>
                <w:rFonts w:eastAsia="Times New Roman" w:cs="Times New Roman"/>
                <w:bCs/>
                <w:sz w:val="22"/>
                <w:szCs w:val="22"/>
              </w:rPr>
              <w:t>2.</w:t>
            </w:r>
            <w:r w:rsidRPr="00520B78">
              <w:rPr>
                <w:rFonts w:cs="Times New Roman"/>
                <w:sz w:val="22"/>
                <w:szCs w:val="22"/>
              </w:rPr>
              <w:t xml:space="preserve">«Мой рацион здорового питания»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291C" w:rsidRPr="00520B78" w:rsidRDefault="003B4443" w:rsidP="00985F7F">
            <w:pPr>
              <w:rPr>
                <w:rFonts w:eastAsia="Times New Roman" w:cs="Times New Roman"/>
                <w:bCs/>
              </w:rPr>
            </w:pPr>
            <w:r w:rsidRPr="00520B78">
              <w:rPr>
                <w:rFonts w:eastAsia="Times New Roman" w:cs="Times New Roman"/>
                <w:bCs/>
                <w:sz w:val="22"/>
                <w:szCs w:val="22"/>
              </w:rPr>
              <w:t>19</w:t>
            </w:r>
            <w:r w:rsidR="0063291C" w:rsidRPr="00520B78">
              <w:rPr>
                <w:rFonts w:eastAsia="Times New Roman" w:cs="Times New Roman"/>
                <w:bCs/>
                <w:sz w:val="22"/>
                <w:szCs w:val="22"/>
              </w:rPr>
              <w:t>.11</w:t>
            </w:r>
          </w:p>
        </w:tc>
      </w:tr>
      <w:tr w:rsidR="0063291C" w:rsidRPr="00520B78" w:rsidTr="0063291C">
        <w:trPr>
          <w:trHeight w:val="204"/>
        </w:trPr>
        <w:tc>
          <w:tcPr>
            <w:tcW w:w="1619" w:type="dxa"/>
            <w:vMerge/>
          </w:tcPr>
          <w:p w:rsidR="0063291C" w:rsidRPr="00520B78" w:rsidRDefault="0063291C" w:rsidP="007C381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</w:tcPr>
          <w:p w:rsidR="0063291C" w:rsidRPr="00520B78" w:rsidRDefault="00EB79C3" w:rsidP="00EB79C3">
            <w:pPr>
              <w:rPr>
                <w:rFonts w:eastAsia="Times New Roman" w:cs="Times New Roman"/>
                <w:bCs/>
              </w:rPr>
            </w:pPr>
            <w:r w:rsidRPr="00520B78">
              <w:rPr>
                <w:rFonts w:cs="Times New Roman"/>
                <w:sz w:val="22"/>
                <w:szCs w:val="22"/>
              </w:rPr>
              <w:t>3.</w:t>
            </w:r>
            <w:r w:rsidR="0063291C" w:rsidRPr="00520B78">
              <w:rPr>
                <w:rFonts w:cs="Times New Roman"/>
                <w:sz w:val="22"/>
                <w:szCs w:val="22"/>
              </w:rPr>
              <w:t xml:space="preserve"> «</w:t>
            </w:r>
            <w:r w:rsidRPr="00520B78">
              <w:rPr>
                <w:rFonts w:cs="Times New Roman"/>
                <w:sz w:val="22"/>
                <w:szCs w:val="22"/>
              </w:rPr>
              <w:t>День словаря</w:t>
            </w:r>
            <w:r w:rsidR="00C11368" w:rsidRPr="00520B78">
              <w:rPr>
                <w:rFonts w:cs="Times New Roman"/>
                <w:sz w:val="22"/>
                <w:szCs w:val="22"/>
              </w:rPr>
              <w:t>!</w:t>
            </w:r>
            <w:r w:rsidR="0063291C" w:rsidRPr="00520B78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291C" w:rsidRPr="00520B78" w:rsidRDefault="003B4443" w:rsidP="00985F7F">
            <w:pPr>
              <w:rPr>
                <w:rFonts w:eastAsia="Times New Roman" w:cs="Times New Roman"/>
                <w:bCs/>
              </w:rPr>
            </w:pPr>
            <w:r w:rsidRPr="00520B78">
              <w:rPr>
                <w:rFonts w:eastAsia="Times New Roman" w:cs="Times New Roman"/>
                <w:bCs/>
                <w:sz w:val="22"/>
                <w:szCs w:val="22"/>
              </w:rPr>
              <w:t>26</w:t>
            </w:r>
            <w:r w:rsidR="00C11368" w:rsidRPr="00520B78">
              <w:rPr>
                <w:rFonts w:eastAsia="Times New Roman" w:cs="Times New Roman"/>
                <w:bCs/>
                <w:sz w:val="22"/>
                <w:szCs w:val="22"/>
              </w:rPr>
              <w:t>.11</w:t>
            </w:r>
          </w:p>
        </w:tc>
      </w:tr>
      <w:tr w:rsidR="0063291C" w:rsidRPr="00520B78" w:rsidTr="0063291C">
        <w:tc>
          <w:tcPr>
            <w:tcW w:w="1619" w:type="dxa"/>
          </w:tcPr>
          <w:p w:rsidR="0063291C" w:rsidRPr="00520B78" w:rsidRDefault="0063291C" w:rsidP="007C3819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IIIIV</w:t>
            </w:r>
          </w:p>
        </w:tc>
        <w:tc>
          <w:tcPr>
            <w:tcW w:w="7170" w:type="dxa"/>
          </w:tcPr>
          <w:p w:rsidR="00881D09" w:rsidRPr="00520B78" w:rsidRDefault="00881D09" w:rsidP="00881D0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0B78">
              <w:rPr>
                <w:rFonts w:eastAsia="Calibri" w:cs="Times New Roman"/>
                <w:sz w:val="22"/>
                <w:szCs w:val="22"/>
              </w:rPr>
              <w:t>Хоровод</w:t>
            </w:r>
            <w:r w:rsidR="0063291C" w:rsidRPr="00520B78">
              <w:rPr>
                <w:rFonts w:eastAsia="Calibri" w:cs="Times New Roman"/>
                <w:sz w:val="22"/>
                <w:szCs w:val="22"/>
              </w:rPr>
              <w:t xml:space="preserve">  «Мы разные, но мы вместе» </w:t>
            </w:r>
          </w:p>
          <w:p w:rsidR="0063291C" w:rsidRPr="00520B78" w:rsidRDefault="00E54862" w:rsidP="00881D0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FF0000"/>
              </w:rPr>
            </w:pPr>
            <w:r w:rsidRPr="00520B78">
              <w:rPr>
                <w:rFonts w:eastAsia="Calibri" w:cs="Times New Roman"/>
                <w:sz w:val="22"/>
                <w:szCs w:val="22"/>
              </w:rPr>
              <w:t>Международный день толерантности</w:t>
            </w:r>
          </w:p>
        </w:tc>
        <w:tc>
          <w:tcPr>
            <w:tcW w:w="1985" w:type="dxa"/>
          </w:tcPr>
          <w:p w:rsidR="0063291C" w:rsidRPr="00520B78" w:rsidRDefault="0063291C" w:rsidP="00985F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0B78">
              <w:rPr>
                <w:rFonts w:eastAsia="Calibri" w:cs="Times New Roman"/>
                <w:sz w:val="22"/>
                <w:szCs w:val="22"/>
              </w:rPr>
              <w:t>Третья неделя ноября</w:t>
            </w:r>
          </w:p>
        </w:tc>
      </w:tr>
      <w:tr w:rsidR="0063291C" w:rsidRPr="00520B78" w:rsidTr="0063291C">
        <w:tc>
          <w:tcPr>
            <w:tcW w:w="1619" w:type="dxa"/>
          </w:tcPr>
          <w:p w:rsidR="0063291C" w:rsidRPr="00520B78" w:rsidRDefault="0063291C" w:rsidP="007C3819">
            <w:pPr>
              <w:rPr>
                <w:rFonts w:eastAsia="Times New Roman" w:cs="Times New Roman"/>
                <w:lang w:val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170" w:type="dxa"/>
          </w:tcPr>
          <w:p w:rsidR="0063291C" w:rsidRPr="00520B78" w:rsidRDefault="0063291C" w:rsidP="00985F7F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Операция «Забота» (оказание помощи в уборке территории и др</w:t>
            </w:r>
            <w:r w:rsidR="000B6C00" w:rsidRPr="00520B78">
              <w:rPr>
                <w:rFonts w:eastAsia="Times New Roman" w:cs="Times New Roman"/>
                <w:sz w:val="22"/>
                <w:szCs w:val="22"/>
              </w:rPr>
              <w:t>.</w:t>
            </w:r>
            <w:r w:rsidRPr="00520B78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3291C" w:rsidRPr="00520B78" w:rsidRDefault="0063291C" w:rsidP="00985F7F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В течение месяца</w:t>
            </w:r>
          </w:p>
        </w:tc>
      </w:tr>
      <w:tr w:rsidR="0063291C" w:rsidRPr="00520B78" w:rsidTr="0063291C">
        <w:tc>
          <w:tcPr>
            <w:tcW w:w="1619" w:type="dxa"/>
          </w:tcPr>
          <w:p w:rsidR="0063291C" w:rsidRPr="00520B78" w:rsidRDefault="0063291C" w:rsidP="007C3819">
            <w:pPr>
              <w:rPr>
                <w:rFonts w:eastAsia="Times New Roman" w:cs="Times New Roman"/>
                <w:lang w:val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170" w:type="dxa"/>
          </w:tcPr>
          <w:p w:rsidR="0063291C" w:rsidRPr="00520B78" w:rsidRDefault="000B6C00" w:rsidP="00985F7F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День матери</w:t>
            </w:r>
          </w:p>
          <w:p w:rsidR="0063291C" w:rsidRPr="00520B78" w:rsidRDefault="0063291C" w:rsidP="00AF024A">
            <w:pPr>
              <w:tabs>
                <w:tab w:val="center" w:pos="7285"/>
                <w:tab w:val="left" w:pos="9760"/>
              </w:tabs>
              <w:ind w:left="9"/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Всероссийская акция, посвященная дню матери «Мамин вечер»</w:t>
            </w:r>
          </w:p>
          <w:p w:rsidR="00C70651" w:rsidRPr="00520B78" w:rsidRDefault="00C70651" w:rsidP="00CB0846">
            <w:pPr>
              <w:tabs>
                <w:tab w:val="center" w:pos="7285"/>
                <w:tab w:val="left" w:pos="9760"/>
              </w:tabs>
              <w:ind w:left="9"/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Концерт</w:t>
            </w:r>
            <w:proofErr w:type="gramStart"/>
            <w:r w:rsidR="00CB0846" w:rsidRPr="00520B78">
              <w:rPr>
                <w:rFonts w:cs="Times New Roman"/>
                <w:sz w:val="22"/>
                <w:szCs w:val="22"/>
              </w:rPr>
              <w:t>,п</w:t>
            </w:r>
            <w:proofErr w:type="gramEnd"/>
            <w:r w:rsidRPr="00520B78">
              <w:rPr>
                <w:rFonts w:cs="Times New Roman"/>
                <w:sz w:val="22"/>
                <w:szCs w:val="22"/>
              </w:rPr>
              <w:t>освященный Дню матери.</w:t>
            </w:r>
          </w:p>
        </w:tc>
        <w:tc>
          <w:tcPr>
            <w:tcW w:w="1985" w:type="dxa"/>
          </w:tcPr>
          <w:p w:rsidR="0063291C" w:rsidRPr="00520B78" w:rsidRDefault="003B4443" w:rsidP="00985F7F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26</w:t>
            </w:r>
            <w:r w:rsidR="0063291C" w:rsidRPr="00520B78">
              <w:rPr>
                <w:rFonts w:eastAsia="Times New Roman" w:cs="Times New Roman"/>
                <w:sz w:val="22"/>
                <w:szCs w:val="22"/>
              </w:rPr>
              <w:t>.11</w:t>
            </w:r>
          </w:p>
        </w:tc>
      </w:tr>
      <w:tr w:rsidR="0063291C" w:rsidRPr="00520B78" w:rsidTr="0063291C">
        <w:tc>
          <w:tcPr>
            <w:tcW w:w="1619" w:type="dxa"/>
          </w:tcPr>
          <w:p w:rsidR="0063291C" w:rsidRPr="00520B78" w:rsidRDefault="0063291C" w:rsidP="007C3819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7170" w:type="dxa"/>
          </w:tcPr>
          <w:p w:rsidR="0063291C" w:rsidRPr="00520B78" w:rsidRDefault="0063291C" w:rsidP="00B078D1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Баскетбольная эстафета.</w:t>
            </w:r>
            <w:r w:rsidRPr="00520B78">
              <w:rPr>
                <w:rFonts w:eastAsia="Times New Roman" w:cs="Times New Roman"/>
                <w:sz w:val="22"/>
                <w:szCs w:val="22"/>
              </w:rPr>
              <w:tab/>
            </w:r>
          </w:p>
          <w:p w:rsidR="0063291C" w:rsidRPr="00520B78" w:rsidRDefault="0063291C" w:rsidP="00C11368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 xml:space="preserve">Соревнования «Весёлые старты»    </w:t>
            </w:r>
          </w:p>
        </w:tc>
        <w:tc>
          <w:tcPr>
            <w:tcW w:w="1985" w:type="dxa"/>
          </w:tcPr>
          <w:p w:rsidR="0063291C" w:rsidRPr="00520B78" w:rsidRDefault="003B4443" w:rsidP="00985F7F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Третья неделя ноября</w:t>
            </w:r>
          </w:p>
        </w:tc>
      </w:tr>
    </w:tbl>
    <w:p w:rsidR="00106F43" w:rsidRDefault="00106F43" w:rsidP="005B0E12">
      <w:pPr>
        <w:jc w:val="center"/>
        <w:rPr>
          <w:rFonts w:eastAsia="Times New Roman" w:cs="Times New Roman"/>
          <w:b/>
          <w:sz w:val="22"/>
          <w:szCs w:val="22"/>
        </w:rPr>
      </w:pPr>
    </w:p>
    <w:p w:rsidR="00106F43" w:rsidRDefault="00106F43" w:rsidP="005B0E12">
      <w:pPr>
        <w:jc w:val="center"/>
        <w:rPr>
          <w:rFonts w:eastAsia="Times New Roman" w:cs="Times New Roman"/>
          <w:b/>
          <w:sz w:val="22"/>
          <w:szCs w:val="22"/>
        </w:rPr>
      </w:pPr>
    </w:p>
    <w:p w:rsidR="002666A3" w:rsidRPr="00520B78" w:rsidRDefault="002666A3" w:rsidP="005B0E12">
      <w:pPr>
        <w:jc w:val="center"/>
        <w:rPr>
          <w:rFonts w:eastAsia="Times New Roman" w:cs="Times New Roman"/>
          <w:b/>
          <w:sz w:val="22"/>
          <w:szCs w:val="22"/>
        </w:rPr>
      </w:pPr>
      <w:r w:rsidRPr="00520B78">
        <w:rPr>
          <w:rFonts w:eastAsia="Times New Roman" w:cs="Times New Roman"/>
          <w:b/>
          <w:sz w:val="22"/>
          <w:szCs w:val="22"/>
        </w:rPr>
        <w:t>ДЕКАБРЬ</w:t>
      </w:r>
    </w:p>
    <w:tbl>
      <w:tblPr>
        <w:tblpPr w:leftFromText="180" w:rightFromText="180" w:vertAnchor="text" w:tblpX="-176" w:tblpY="1"/>
        <w:tblOverlap w:val="never"/>
        <w:tblW w:w="107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619"/>
        <w:gridCol w:w="7170"/>
        <w:gridCol w:w="1985"/>
      </w:tblGrid>
      <w:tr w:rsidR="00C11368" w:rsidRPr="00520B78" w:rsidTr="007C3819">
        <w:tc>
          <w:tcPr>
            <w:tcW w:w="1619" w:type="dxa"/>
          </w:tcPr>
          <w:p w:rsidR="00C11368" w:rsidRPr="00520B78" w:rsidRDefault="00C11368" w:rsidP="007C3819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7170" w:type="dxa"/>
          </w:tcPr>
          <w:p w:rsidR="00C11368" w:rsidRPr="00520B78" w:rsidRDefault="00C11368" w:rsidP="007C3819">
            <w:pPr>
              <w:jc w:val="center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</w:tcPr>
          <w:p w:rsidR="00C11368" w:rsidRPr="00520B78" w:rsidRDefault="00C11368" w:rsidP="007C3819">
            <w:pPr>
              <w:jc w:val="center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Дата</w:t>
            </w:r>
          </w:p>
        </w:tc>
      </w:tr>
      <w:tr w:rsidR="00C11368" w:rsidRPr="00520B78" w:rsidTr="007C3819">
        <w:tc>
          <w:tcPr>
            <w:tcW w:w="1619" w:type="dxa"/>
          </w:tcPr>
          <w:p w:rsidR="00C11368" w:rsidRPr="00520B78" w:rsidRDefault="00C11368" w:rsidP="007C3819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</w:t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Ш</w:t>
            </w:r>
          </w:p>
        </w:tc>
        <w:tc>
          <w:tcPr>
            <w:tcW w:w="7170" w:type="dxa"/>
          </w:tcPr>
          <w:p w:rsidR="00C11368" w:rsidRPr="00520B78" w:rsidRDefault="00C11368" w:rsidP="007C3819">
            <w:pPr>
              <w:rPr>
                <w:rFonts w:eastAsia="Calibri" w:cs="Times New Roman"/>
                <w:u w:val="single"/>
              </w:rPr>
            </w:pPr>
            <w:r w:rsidRPr="00520B78">
              <w:rPr>
                <w:rFonts w:eastAsia="Calibri" w:cs="Times New Roman"/>
                <w:sz w:val="22"/>
                <w:szCs w:val="22"/>
                <w:u w:val="single"/>
              </w:rPr>
              <w:t>Интеллектуальный марафон «Моя малая родина».</w:t>
            </w:r>
          </w:p>
          <w:p w:rsidR="00C11368" w:rsidRPr="00520B78" w:rsidRDefault="00C11368" w:rsidP="00C70651">
            <w:pPr>
              <w:rPr>
                <w:rFonts w:eastAsia="Calibri" w:cs="Times New Roman"/>
              </w:rPr>
            </w:pPr>
            <w:r w:rsidRPr="00520B78">
              <w:rPr>
                <w:rFonts w:eastAsia="Calibri" w:cs="Times New Roman"/>
                <w:sz w:val="22"/>
                <w:szCs w:val="22"/>
              </w:rPr>
              <w:t xml:space="preserve">История села </w:t>
            </w:r>
            <w:r w:rsidR="00C70651" w:rsidRPr="00520B78">
              <w:rPr>
                <w:rFonts w:eastAsia="Calibri" w:cs="Times New Roman"/>
                <w:sz w:val="22"/>
                <w:szCs w:val="22"/>
              </w:rPr>
              <w:t>Новомарьясово</w:t>
            </w:r>
          </w:p>
        </w:tc>
        <w:tc>
          <w:tcPr>
            <w:tcW w:w="1985" w:type="dxa"/>
          </w:tcPr>
          <w:p w:rsidR="00C11368" w:rsidRPr="00520B78" w:rsidRDefault="00C11368" w:rsidP="007C3819">
            <w:pPr>
              <w:rPr>
                <w:rFonts w:eastAsia="Calibri" w:cs="Times New Roman"/>
              </w:rPr>
            </w:pPr>
            <w:r w:rsidRPr="00520B78">
              <w:rPr>
                <w:rFonts w:eastAsia="Calibri" w:cs="Times New Roman"/>
                <w:sz w:val="22"/>
                <w:szCs w:val="22"/>
              </w:rPr>
              <w:t>В течение месяца по графику</w:t>
            </w:r>
          </w:p>
        </w:tc>
      </w:tr>
      <w:tr w:rsidR="00E54862" w:rsidRPr="00520B78" w:rsidTr="007C3819">
        <w:tc>
          <w:tcPr>
            <w:tcW w:w="1619" w:type="dxa"/>
          </w:tcPr>
          <w:p w:rsidR="00E54862" w:rsidRPr="00520B78" w:rsidRDefault="00E54862" w:rsidP="007C3819">
            <w:pPr>
              <w:rPr>
                <w:rFonts w:eastAsia="Times New Roman" w:cs="Times New Roman"/>
                <w:b/>
                <w:lang w:val="en-US"/>
              </w:rPr>
            </w:pPr>
            <w:r w:rsidRPr="00520B78">
              <w:rPr>
                <w:rFonts w:cs="Times New Roman"/>
                <w:b/>
                <w:sz w:val="22"/>
                <w:szCs w:val="22"/>
                <w:lang w:val="en-US" w:eastAsia="en-US"/>
              </w:rPr>
              <w:t>II III</w:t>
            </w:r>
          </w:p>
        </w:tc>
        <w:tc>
          <w:tcPr>
            <w:tcW w:w="7170" w:type="dxa"/>
          </w:tcPr>
          <w:p w:rsidR="00E54862" w:rsidRPr="00520B78" w:rsidRDefault="00E54862" w:rsidP="007C3819">
            <w:pPr>
              <w:rPr>
                <w:rFonts w:eastAsia="Calibri" w:cs="Times New Roman"/>
              </w:rPr>
            </w:pPr>
            <w:r w:rsidRPr="00520B78">
              <w:rPr>
                <w:rFonts w:eastAsia="Calibri" w:cs="Times New Roman"/>
                <w:sz w:val="22"/>
                <w:szCs w:val="22"/>
              </w:rPr>
              <w:t>Линейка «День Неизвестного солдата»</w:t>
            </w:r>
          </w:p>
        </w:tc>
        <w:tc>
          <w:tcPr>
            <w:tcW w:w="1985" w:type="dxa"/>
          </w:tcPr>
          <w:p w:rsidR="00E54862" w:rsidRPr="00520B78" w:rsidRDefault="00E54862" w:rsidP="007C3819">
            <w:pPr>
              <w:rPr>
                <w:rFonts w:eastAsia="Calibri" w:cs="Times New Roman"/>
              </w:rPr>
            </w:pPr>
            <w:r w:rsidRPr="00520B78">
              <w:rPr>
                <w:rFonts w:eastAsia="Calibri" w:cs="Times New Roman"/>
                <w:sz w:val="22"/>
                <w:szCs w:val="22"/>
              </w:rPr>
              <w:t>03.12</w:t>
            </w:r>
          </w:p>
        </w:tc>
      </w:tr>
      <w:tr w:rsidR="007C3819" w:rsidRPr="00520B78" w:rsidTr="007C3819">
        <w:trPr>
          <w:trHeight w:val="432"/>
        </w:trPr>
        <w:tc>
          <w:tcPr>
            <w:tcW w:w="1619" w:type="dxa"/>
            <w:vMerge w:val="restart"/>
          </w:tcPr>
          <w:p w:rsidR="007C3819" w:rsidRPr="00520B78" w:rsidRDefault="007C3819" w:rsidP="007C3819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:rsidR="007C3819" w:rsidRPr="00520B78" w:rsidRDefault="007C3819" w:rsidP="007C3819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Классные часы</w:t>
            </w:r>
            <w:r w:rsidRPr="00520B78">
              <w:rPr>
                <w:rFonts w:eastAsia="Times New Roman" w:cs="Times New Roman"/>
                <w:sz w:val="22"/>
                <w:szCs w:val="22"/>
              </w:rPr>
              <w:t>:</w:t>
            </w:r>
          </w:p>
          <w:p w:rsidR="007C3819" w:rsidRPr="00520B78" w:rsidRDefault="007C3819" w:rsidP="007C3819">
            <w:pPr>
              <w:rPr>
                <w:rFonts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 xml:space="preserve">1.Классный час ко Дню инвалидов «Где живет доброта?»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3819" w:rsidRPr="00520B78" w:rsidRDefault="003B4443" w:rsidP="007C3819">
            <w:pPr>
              <w:spacing w:before="100" w:beforeAutospacing="1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03</w:t>
            </w:r>
            <w:r w:rsidR="007C3819" w:rsidRPr="00520B78">
              <w:rPr>
                <w:rFonts w:eastAsia="Times New Roman" w:cs="Times New Roman"/>
                <w:sz w:val="22"/>
                <w:szCs w:val="22"/>
              </w:rPr>
              <w:t>.12</w:t>
            </w:r>
          </w:p>
        </w:tc>
      </w:tr>
      <w:tr w:rsidR="007C3819" w:rsidRPr="00520B78" w:rsidTr="007C3819">
        <w:trPr>
          <w:trHeight w:val="185"/>
        </w:trPr>
        <w:tc>
          <w:tcPr>
            <w:tcW w:w="1619" w:type="dxa"/>
            <w:vMerge/>
          </w:tcPr>
          <w:p w:rsidR="007C3819" w:rsidRPr="00520B78" w:rsidRDefault="007C3819" w:rsidP="007C381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</w:tcPr>
          <w:p w:rsidR="007C3819" w:rsidRPr="00520B78" w:rsidRDefault="007C3819" w:rsidP="007C3819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 xml:space="preserve">2. Классный час ко Дню конституции «Что значит жить по правилам?»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3819" w:rsidRPr="00520B78" w:rsidRDefault="003B4443" w:rsidP="007C3819">
            <w:pPr>
              <w:spacing w:before="100" w:beforeAutospacing="1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10</w:t>
            </w:r>
            <w:r w:rsidR="007C3819" w:rsidRPr="00520B78">
              <w:rPr>
                <w:rFonts w:eastAsia="Times New Roman" w:cs="Times New Roman"/>
                <w:sz w:val="22"/>
                <w:szCs w:val="22"/>
              </w:rPr>
              <w:t>.12</w:t>
            </w:r>
          </w:p>
        </w:tc>
      </w:tr>
      <w:tr w:rsidR="007C3819" w:rsidRPr="00520B78" w:rsidTr="007C3819">
        <w:trPr>
          <w:trHeight w:val="255"/>
        </w:trPr>
        <w:tc>
          <w:tcPr>
            <w:tcW w:w="1619" w:type="dxa"/>
            <w:vMerge/>
          </w:tcPr>
          <w:p w:rsidR="007C3819" w:rsidRPr="00520B78" w:rsidRDefault="007C3819" w:rsidP="007C381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</w:tcPr>
          <w:p w:rsidR="007C3819" w:rsidRPr="00520B78" w:rsidRDefault="007C3819" w:rsidP="007C3819">
            <w:pPr>
              <w:tabs>
                <w:tab w:val="left" w:pos="1530"/>
              </w:tabs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3. Классный час, посвящённый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3819" w:rsidRPr="00520B78" w:rsidRDefault="003B4443" w:rsidP="007C3819">
            <w:pPr>
              <w:spacing w:before="100" w:beforeAutospacing="1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17</w:t>
            </w:r>
            <w:r w:rsidR="007C3819" w:rsidRPr="00520B78">
              <w:rPr>
                <w:rFonts w:eastAsia="Times New Roman" w:cs="Times New Roman"/>
                <w:sz w:val="22"/>
                <w:szCs w:val="22"/>
              </w:rPr>
              <w:t>.12</w:t>
            </w:r>
          </w:p>
        </w:tc>
      </w:tr>
      <w:tr w:rsidR="007C3819" w:rsidRPr="00520B78" w:rsidTr="007C3819">
        <w:trPr>
          <w:trHeight w:val="510"/>
        </w:trPr>
        <w:tc>
          <w:tcPr>
            <w:tcW w:w="1619" w:type="dxa"/>
            <w:vMerge/>
          </w:tcPr>
          <w:p w:rsidR="007C3819" w:rsidRPr="00520B78" w:rsidRDefault="007C3819" w:rsidP="007C381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170" w:type="dxa"/>
            <w:tcBorders>
              <w:top w:val="single" w:sz="4" w:space="0" w:color="auto"/>
            </w:tcBorders>
          </w:tcPr>
          <w:p w:rsidR="007C3819" w:rsidRPr="00520B78" w:rsidRDefault="007C3819" w:rsidP="007C3819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 xml:space="preserve">4. Классный час, посвященный окончанию учебной четверти «Минуты общения»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3819" w:rsidRPr="00520B78" w:rsidRDefault="003B4443" w:rsidP="007C3819">
            <w:pPr>
              <w:spacing w:before="100" w:beforeAutospacing="1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24</w:t>
            </w:r>
            <w:r w:rsidR="007C3819" w:rsidRPr="00520B78">
              <w:rPr>
                <w:rFonts w:eastAsia="Times New Roman" w:cs="Times New Roman"/>
                <w:sz w:val="22"/>
                <w:szCs w:val="22"/>
              </w:rPr>
              <w:t>.12</w:t>
            </w:r>
          </w:p>
        </w:tc>
      </w:tr>
      <w:tr w:rsidR="00C11368" w:rsidRPr="00520B78" w:rsidTr="007C3819">
        <w:trPr>
          <w:trHeight w:val="522"/>
        </w:trPr>
        <w:tc>
          <w:tcPr>
            <w:tcW w:w="1619" w:type="dxa"/>
          </w:tcPr>
          <w:p w:rsidR="00C11368" w:rsidRPr="00520B78" w:rsidRDefault="00C11368" w:rsidP="007C3819">
            <w:pPr>
              <w:rPr>
                <w:rFonts w:eastAsia="Times New Roman" w:cs="Times New Roman"/>
                <w:b/>
                <w:lang w:val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IIIV</w:t>
            </w:r>
          </w:p>
        </w:tc>
        <w:tc>
          <w:tcPr>
            <w:tcW w:w="7170" w:type="dxa"/>
          </w:tcPr>
          <w:p w:rsidR="00C11368" w:rsidRPr="00520B78" w:rsidRDefault="00C11368" w:rsidP="007C3819">
            <w:pPr>
              <w:ind w:left="6"/>
              <w:rPr>
                <w:rFonts w:cs="Times New Roman"/>
                <w:b/>
                <w:iCs/>
              </w:rPr>
            </w:pPr>
            <w:r w:rsidRPr="00520B78">
              <w:rPr>
                <w:rFonts w:cs="Times New Roman"/>
                <w:b/>
                <w:iCs/>
                <w:sz w:val="22"/>
                <w:szCs w:val="22"/>
              </w:rPr>
              <w:t>Спортивные соревнования: «Мама, папа, я – спортивная семья»</w:t>
            </w:r>
          </w:p>
        </w:tc>
        <w:tc>
          <w:tcPr>
            <w:tcW w:w="1985" w:type="dxa"/>
          </w:tcPr>
          <w:p w:rsidR="00C11368" w:rsidRPr="00520B78" w:rsidRDefault="00C11368" w:rsidP="007C3819">
            <w:pPr>
              <w:spacing w:before="100" w:beforeAutospacing="1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В течение месяца</w:t>
            </w:r>
          </w:p>
        </w:tc>
      </w:tr>
      <w:tr w:rsidR="00C11368" w:rsidRPr="00520B78" w:rsidTr="007C3819">
        <w:trPr>
          <w:trHeight w:val="249"/>
        </w:trPr>
        <w:tc>
          <w:tcPr>
            <w:tcW w:w="1619" w:type="dxa"/>
          </w:tcPr>
          <w:p w:rsidR="00C11368" w:rsidRPr="00520B78" w:rsidRDefault="00C11368" w:rsidP="007C3819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Ш</w:t>
            </w: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7170" w:type="dxa"/>
          </w:tcPr>
          <w:p w:rsidR="00C11368" w:rsidRPr="00520B78" w:rsidRDefault="00C11368" w:rsidP="007C3819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Беседы по профилактике ДДТТ (в соответствии с программой)</w:t>
            </w:r>
          </w:p>
        </w:tc>
        <w:tc>
          <w:tcPr>
            <w:tcW w:w="1985" w:type="dxa"/>
          </w:tcPr>
          <w:p w:rsidR="00C11368" w:rsidRPr="00520B78" w:rsidRDefault="00C11368" w:rsidP="007C3819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В течение месяца</w:t>
            </w:r>
          </w:p>
        </w:tc>
      </w:tr>
      <w:tr w:rsidR="00C11368" w:rsidRPr="00520B78" w:rsidTr="007C3819">
        <w:trPr>
          <w:trHeight w:val="223"/>
        </w:trPr>
        <w:tc>
          <w:tcPr>
            <w:tcW w:w="1619" w:type="dxa"/>
          </w:tcPr>
          <w:p w:rsidR="00C11368" w:rsidRPr="00520B78" w:rsidRDefault="00C11368" w:rsidP="007C3819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7170" w:type="dxa"/>
          </w:tcPr>
          <w:p w:rsidR="00C11368" w:rsidRPr="00520B78" w:rsidRDefault="00EB79C3" w:rsidP="00EB79C3">
            <w:pPr>
              <w:rPr>
                <w:rFonts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  <w:lang w:eastAsia="en-US"/>
              </w:rPr>
              <w:t>Международный день добровольца в России</w:t>
            </w:r>
          </w:p>
        </w:tc>
        <w:tc>
          <w:tcPr>
            <w:tcW w:w="1985" w:type="dxa"/>
          </w:tcPr>
          <w:p w:rsidR="00C11368" w:rsidRPr="00520B78" w:rsidRDefault="003B4443" w:rsidP="007C3819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06</w:t>
            </w:r>
            <w:r w:rsidR="00EB79C3" w:rsidRPr="00520B78">
              <w:rPr>
                <w:rFonts w:cs="Times New Roman"/>
                <w:sz w:val="22"/>
                <w:szCs w:val="22"/>
              </w:rPr>
              <w:t>.12</w:t>
            </w:r>
          </w:p>
        </w:tc>
      </w:tr>
      <w:tr w:rsidR="00C11368" w:rsidRPr="00520B78" w:rsidTr="007C3819">
        <w:tc>
          <w:tcPr>
            <w:tcW w:w="1619" w:type="dxa"/>
          </w:tcPr>
          <w:p w:rsidR="00C11368" w:rsidRPr="00520B78" w:rsidRDefault="00C11368" w:rsidP="007C3819">
            <w:pPr>
              <w:rPr>
                <w:rFonts w:eastAsia="Times New Roman" w:cs="Times New Roman"/>
                <w:lang w:val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170" w:type="dxa"/>
          </w:tcPr>
          <w:p w:rsidR="00C11368" w:rsidRPr="00520B78" w:rsidRDefault="00C11368" w:rsidP="00E54862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 xml:space="preserve">Акция </w:t>
            </w:r>
            <w:r w:rsidR="00E54862" w:rsidRPr="00520B78">
              <w:rPr>
                <w:rFonts w:eastAsia="Times New Roman" w:cs="Times New Roman"/>
                <w:sz w:val="22"/>
                <w:szCs w:val="22"/>
              </w:rPr>
              <w:t>«День Героев Отечества»</w:t>
            </w:r>
          </w:p>
        </w:tc>
        <w:tc>
          <w:tcPr>
            <w:tcW w:w="1985" w:type="dxa"/>
          </w:tcPr>
          <w:p w:rsidR="00C11368" w:rsidRPr="00520B78" w:rsidRDefault="00E54862" w:rsidP="007C3819">
            <w:pPr>
              <w:spacing w:before="100" w:beforeAutospacing="1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09.12</w:t>
            </w:r>
          </w:p>
        </w:tc>
      </w:tr>
      <w:tr w:rsidR="00C11368" w:rsidRPr="00520B78" w:rsidTr="00456960">
        <w:trPr>
          <w:trHeight w:val="487"/>
        </w:trPr>
        <w:tc>
          <w:tcPr>
            <w:tcW w:w="1619" w:type="dxa"/>
          </w:tcPr>
          <w:p w:rsidR="00C11368" w:rsidRPr="00520B78" w:rsidRDefault="00C11368" w:rsidP="007C3819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V</w:t>
            </w: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7170" w:type="dxa"/>
          </w:tcPr>
          <w:p w:rsidR="00456960" w:rsidRPr="00520B78" w:rsidRDefault="00456960" w:rsidP="00456960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Новый год у ворот</w:t>
            </w:r>
          </w:p>
          <w:p w:rsidR="00C11368" w:rsidRPr="00520B78" w:rsidRDefault="00456960" w:rsidP="00456960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 xml:space="preserve">Мастерская Деда Мороза </w:t>
            </w:r>
          </w:p>
        </w:tc>
        <w:tc>
          <w:tcPr>
            <w:tcW w:w="1985" w:type="dxa"/>
          </w:tcPr>
          <w:p w:rsidR="00C11368" w:rsidRPr="00520B78" w:rsidRDefault="00C11368" w:rsidP="007C3819">
            <w:pPr>
              <w:spacing w:before="100" w:beforeAutospacing="1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В течение месяца</w:t>
            </w:r>
          </w:p>
        </w:tc>
      </w:tr>
      <w:tr w:rsidR="00C11368" w:rsidRPr="00520B78" w:rsidTr="007C3819">
        <w:trPr>
          <w:trHeight w:val="540"/>
        </w:trPr>
        <w:tc>
          <w:tcPr>
            <w:tcW w:w="1619" w:type="dxa"/>
          </w:tcPr>
          <w:p w:rsidR="00C11368" w:rsidRPr="00520B78" w:rsidRDefault="00C11368" w:rsidP="007C3819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I  II </w:t>
            </w:r>
          </w:p>
        </w:tc>
        <w:tc>
          <w:tcPr>
            <w:tcW w:w="7170" w:type="dxa"/>
          </w:tcPr>
          <w:p w:rsidR="00C11368" w:rsidRPr="00520B78" w:rsidRDefault="00C11368" w:rsidP="007C3819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Новогодние праздничные про</w:t>
            </w:r>
            <w:r w:rsidR="00456960" w:rsidRPr="00520B78">
              <w:rPr>
                <w:rFonts w:eastAsia="Times New Roman" w:cs="Times New Roman"/>
                <w:sz w:val="22"/>
                <w:szCs w:val="22"/>
              </w:rPr>
              <w:t>граммы: подготовка и проведение</w:t>
            </w:r>
          </w:p>
        </w:tc>
        <w:tc>
          <w:tcPr>
            <w:tcW w:w="1985" w:type="dxa"/>
          </w:tcPr>
          <w:p w:rsidR="00C11368" w:rsidRPr="00520B78" w:rsidRDefault="00C11368" w:rsidP="007C3819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Последняя неделя декабря</w:t>
            </w:r>
          </w:p>
        </w:tc>
      </w:tr>
      <w:tr w:rsidR="000769BE" w:rsidRPr="00520B78" w:rsidTr="007C3819">
        <w:trPr>
          <w:trHeight w:val="540"/>
        </w:trPr>
        <w:tc>
          <w:tcPr>
            <w:tcW w:w="1619" w:type="dxa"/>
          </w:tcPr>
          <w:p w:rsidR="000769BE" w:rsidRPr="00520B78" w:rsidRDefault="000769BE" w:rsidP="000769BE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ab/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7170" w:type="dxa"/>
          </w:tcPr>
          <w:p w:rsidR="00520B78" w:rsidRDefault="000769BE" w:rsidP="000769BE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Родительское собрание №2</w:t>
            </w:r>
          </w:p>
          <w:p w:rsidR="000769BE" w:rsidRPr="00520B78" w:rsidRDefault="000769BE" w:rsidP="000769BE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0769BE" w:rsidRPr="00520B78" w:rsidRDefault="000769BE" w:rsidP="007C3819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3-4 недели</w:t>
            </w:r>
          </w:p>
        </w:tc>
      </w:tr>
    </w:tbl>
    <w:p w:rsidR="00456960" w:rsidRPr="00520B78" w:rsidRDefault="00456960" w:rsidP="000E7127">
      <w:pPr>
        <w:jc w:val="center"/>
        <w:rPr>
          <w:rFonts w:eastAsia="Times New Roman" w:cs="Times New Roman"/>
          <w:b/>
          <w:sz w:val="22"/>
          <w:szCs w:val="22"/>
        </w:rPr>
      </w:pPr>
    </w:p>
    <w:p w:rsidR="0039079F" w:rsidRPr="00520B78" w:rsidRDefault="0039079F" w:rsidP="000E7127">
      <w:pPr>
        <w:jc w:val="center"/>
        <w:rPr>
          <w:rFonts w:eastAsia="Times New Roman" w:cs="Times New Roman"/>
          <w:b/>
          <w:sz w:val="22"/>
          <w:szCs w:val="22"/>
        </w:rPr>
      </w:pPr>
    </w:p>
    <w:p w:rsidR="0039079F" w:rsidRPr="00520B78" w:rsidRDefault="0039079F" w:rsidP="000E7127">
      <w:pPr>
        <w:jc w:val="center"/>
        <w:rPr>
          <w:rFonts w:eastAsia="Times New Roman" w:cs="Times New Roman"/>
          <w:b/>
          <w:sz w:val="22"/>
          <w:szCs w:val="22"/>
        </w:rPr>
      </w:pPr>
    </w:p>
    <w:p w:rsidR="002666A3" w:rsidRPr="00520B78" w:rsidRDefault="002666A3" w:rsidP="000E7127">
      <w:pPr>
        <w:jc w:val="center"/>
        <w:rPr>
          <w:rFonts w:eastAsia="Times New Roman" w:cs="Times New Roman"/>
          <w:b/>
          <w:sz w:val="22"/>
          <w:szCs w:val="22"/>
        </w:rPr>
      </w:pPr>
      <w:r w:rsidRPr="00520B78">
        <w:rPr>
          <w:rFonts w:eastAsia="Times New Roman" w:cs="Times New Roman"/>
          <w:b/>
          <w:sz w:val="22"/>
          <w:szCs w:val="22"/>
        </w:rPr>
        <w:t>ЯНВАРЬ</w:t>
      </w:r>
    </w:p>
    <w:tbl>
      <w:tblPr>
        <w:tblStyle w:val="a5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60"/>
        <w:gridCol w:w="7229"/>
        <w:gridCol w:w="1985"/>
      </w:tblGrid>
      <w:tr w:rsidR="00C11368" w:rsidRPr="00520B78" w:rsidTr="00456960">
        <w:tc>
          <w:tcPr>
            <w:tcW w:w="1560" w:type="dxa"/>
          </w:tcPr>
          <w:p w:rsidR="00C11368" w:rsidRPr="00520B78" w:rsidRDefault="00456960" w:rsidP="00456960">
            <w:pPr>
              <w:jc w:val="center"/>
              <w:rPr>
                <w:rFonts w:eastAsia="Times New Roman" w:cs="Times New Roman"/>
                <w:b/>
                <w:lang w:val="en-US"/>
              </w:rPr>
            </w:pPr>
            <w:r w:rsidRPr="00520B78">
              <w:rPr>
                <w:rFonts w:eastAsia="Times New Roman" w:cs="Times New Roman"/>
                <w:b/>
              </w:rPr>
              <w:t>Направ</w:t>
            </w:r>
            <w:r w:rsidR="00C11368" w:rsidRPr="00520B78">
              <w:rPr>
                <w:rFonts w:eastAsia="Times New Roman" w:cs="Times New Roman"/>
                <w:b/>
              </w:rPr>
              <w:t>ление</w:t>
            </w:r>
          </w:p>
        </w:tc>
        <w:tc>
          <w:tcPr>
            <w:tcW w:w="7229" w:type="dxa"/>
          </w:tcPr>
          <w:p w:rsidR="00C11368" w:rsidRPr="00520B78" w:rsidRDefault="00C11368" w:rsidP="00456960">
            <w:pPr>
              <w:jc w:val="center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</w:rPr>
              <w:t>Мероприятие</w:t>
            </w:r>
          </w:p>
        </w:tc>
        <w:tc>
          <w:tcPr>
            <w:tcW w:w="1985" w:type="dxa"/>
          </w:tcPr>
          <w:p w:rsidR="00C11368" w:rsidRPr="00520B78" w:rsidRDefault="00C11368" w:rsidP="00456960">
            <w:pPr>
              <w:jc w:val="center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</w:rPr>
              <w:t>Сроки</w:t>
            </w:r>
          </w:p>
        </w:tc>
      </w:tr>
      <w:tr w:rsidR="00456960" w:rsidRPr="00520B78" w:rsidTr="00456960">
        <w:trPr>
          <w:trHeight w:val="480"/>
        </w:trPr>
        <w:tc>
          <w:tcPr>
            <w:tcW w:w="1560" w:type="dxa"/>
            <w:vMerge w:val="restart"/>
          </w:tcPr>
          <w:p w:rsidR="00456960" w:rsidRPr="00520B78" w:rsidRDefault="00456960" w:rsidP="00000DDD">
            <w:pPr>
              <w:rPr>
                <w:rFonts w:eastAsia="Times New Roman" w:cs="Times New Roman"/>
                <w:b/>
                <w:lang w:val="en-US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IIIIV</w:t>
            </w:r>
          </w:p>
        </w:tc>
        <w:tc>
          <w:tcPr>
            <w:tcW w:w="7229" w:type="dxa"/>
          </w:tcPr>
          <w:p w:rsidR="00456960" w:rsidRPr="00520B78" w:rsidRDefault="00456960" w:rsidP="00C9489C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</w:rPr>
              <w:t>Классные часы:</w:t>
            </w:r>
          </w:p>
          <w:p w:rsidR="00456960" w:rsidRPr="00520B78" w:rsidRDefault="00456960" w:rsidP="00456960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 xml:space="preserve">1.«Волшебный день (о правилах вежливости)» </w:t>
            </w:r>
          </w:p>
        </w:tc>
        <w:tc>
          <w:tcPr>
            <w:tcW w:w="1985" w:type="dxa"/>
          </w:tcPr>
          <w:p w:rsidR="00456960" w:rsidRPr="00520B78" w:rsidRDefault="003B4443" w:rsidP="00000DD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14</w:t>
            </w:r>
            <w:r w:rsidR="000B6C00" w:rsidRPr="00520B78">
              <w:rPr>
                <w:rFonts w:eastAsia="Times New Roman" w:cs="Times New Roman"/>
              </w:rPr>
              <w:t>.01</w:t>
            </w:r>
          </w:p>
        </w:tc>
      </w:tr>
      <w:tr w:rsidR="00456960" w:rsidRPr="00520B78" w:rsidTr="00456960">
        <w:trPr>
          <w:trHeight w:val="240"/>
        </w:trPr>
        <w:tc>
          <w:tcPr>
            <w:tcW w:w="1560" w:type="dxa"/>
            <w:vMerge/>
          </w:tcPr>
          <w:p w:rsidR="00456960" w:rsidRPr="00520B78" w:rsidRDefault="00456960" w:rsidP="00000DD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229" w:type="dxa"/>
          </w:tcPr>
          <w:p w:rsidR="00456960" w:rsidRPr="00520B78" w:rsidRDefault="00456960" w:rsidP="00456960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2. Классный час на сплочение коллектива «Наш класс – это класс»</w:t>
            </w:r>
          </w:p>
        </w:tc>
        <w:tc>
          <w:tcPr>
            <w:tcW w:w="1985" w:type="dxa"/>
          </w:tcPr>
          <w:p w:rsidR="00456960" w:rsidRPr="00520B78" w:rsidRDefault="003B4443" w:rsidP="00000DD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21</w:t>
            </w:r>
            <w:r w:rsidR="000B6C00" w:rsidRPr="00520B78">
              <w:rPr>
                <w:rFonts w:eastAsia="Times New Roman" w:cs="Times New Roman"/>
              </w:rPr>
              <w:t>.01</w:t>
            </w:r>
          </w:p>
        </w:tc>
      </w:tr>
      <w:tr w:rsidR="00456960" w:rsidRPr="00520B78" w:rsidTr="00456960">
        <w:trPr>
          <w:trHeight w:val="267"/>
        </w:trPr>
        <w:tc>
          <w:tcPr>
            <w:tcW w:w="1560" w:type="dxa"/>
            <w:vMerge/>
          </w:tcPr>
          <w:p w:rsidR="00456960" w:rsidRPr="00520B78" w:rsidRDefault="00456960" w:rsidP="00000DD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229" w:type="dxa"/>
          </w:tcPr>
          <w:p w:rsidR="00456960" w:rsidRPr="00520B78" w:rsidRDefault="00456960" w:rsidP="00456960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 xml:space="preserve">3. Классный час «Международный день памяти жертв холокоста» </w:t>
            </w:r>
          </w:p>
        </w:tc>
        <w:tc>
          <w:tcPr>
            <w:tcW w:w="1985" w:type="dxa"/>
          </w:tcPr>
          <w:p w:rsidR="00456960" w:rsidRPr="00520B78" w:rsidRDefault="003B4443" w:rsidP="00000DD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28</w:t>
            </w:r>
            <w:r w:rsidR="000B6C00" w:rsidRPr="00520B78">
              <w:rPr>
                <w:rFonts w:eastAsia="Times New Roman" w:cs="Times New Roman"/>
              </w:rPr>
              <w:t>.</w:t>
            </w:r>
            <w:r w:rsidR="00E54862" w:rsidRPr="00520B78">
              <w:rPr>
                <w:rFonts w:eastAsia="Times New Roman" w:cs="Times New Roman"/>
              </w:rPr>
              <w:t>01</w:t>
            </w:r>
          </w:p>
        </w:tc>
      </w:tr>
      <w:tr w:rsidR="00C11368" w:rsidRPr="00520B78" w:rsidTr="00456960">
        <w:trPr>
          <w:trHeight w:val="101"/>
        </w:trPr>
        <w:tc>
          <w:tcPr>
            <w:tcW w:w="1560" w:type="dxa"/>
          </w:tcPr>
          <w:p w:rsidR="00C11368" w:rsidRPr="00520B78" w:rsidRDefault="00C11368" w:rsidP="00000DDD">
            <w:pPr>
              <w:rPr>
                <w:rFonts w:eastAsia="Times New Roman" w:cs="Times New Roman"/>
                <w:lang w:val="en-US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 xml:space="preserve">I   II </w:t>
            </w:r>
          </w:p>
        </w:tc>
        <w:tc>
          <w:tcPr>
            <w:tcW w:w="7229" w:type="dxa"/>
          </w:tcPr>
          <w:p w:rsidR="00C11368" w:rsidRPr="00520B78" w:rsidRDefault="00C11368" w:rsidP="00000DDD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</w:rPr>
              <w:t>Акция-профориентация</w:t>
            </w:r>
          </w:p>
          <w:p w:rsidR="00C11368" w:rsidRPr="00520B78" w:rsidRDefault="00C11368" w:rsidP="00456960">
            <w:pPr>
              <w:rPr>
                <w:rFonts w:cs="Times New Roman"/>
              </w:rPr>
            </w:pPr>
            <w:r w:rsidRPr="00520B78">
              <w:rPr>
                <w:rFonts w:eastAsia="Times New Roman" w:cs="Times New Roman"/>
              </w:rPr>
              <w:t xml:space="preserve"> «Профессии наших родителей»</w:t>
            </w:r>
          </w:p>
        </w:tc>
        <w:tc>
          <w:tcPr>
            <w:tcW w:w="1985" w:type="dxa"/>
          </w:tcPr>
          <w:p w:rsidR="00C11368" w:rsidRPr="00520B78" w:rsidRDefault="00E54862" w:rsidP="00000DD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20.01-24</w:t>
            </w:r>
            <w:r w:rsidR="00C11368" w:rsidRPr="00520B78">
              <w:rPr>
                <w:rFonts w:eastAsia="Times New Roman" w:cs="Times New Roman"/>
              </w:rPr>
              <w:t>.01</w:t>
            </w:r>
          </w:p>
        </w:tc>
      </w:tr>
      <w:tr w:rsidR="00C11368" w:rsidRPr="00520B78" w:rsidTr="00456960">
        <w:tc>
          <w:tcPr>
            <w:tcW w:w="1560" w:type="dxa"/>
          </w:tcPr>
          <w:p w:rsidR="00C11368" w:rsidRPr="00520B78" w:rsidRDefault="00C11368" w:rsidP="00000DDD">
            <w:pPr>
              <w:rPr>
                <w:rFonts w:eastAsia="Times New Roman" w:cs="Times New Roman"/>
                <w:b/>
                <w:lang w:val="en-US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V</w:t>
            </w:r>
          </w:p>
        </w:tc>
        <w:tc>
          <w:tcPr>
            <w:tcW w:w="7229" w:type="dxa"/>
          </w:tcPr>
          <w:p w:rsidR="00C11368" w:rsidRPr="00520B78" w:rsidRDefault="00C11368" w:rsidP="002B7136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 xml:space="preserve">Соревнования по бегу на лыжах  под девизом «Быть здоровым – это здорово!» </w:t>
            </w:r>
          </w:p>
        </w:tc>
        <w:tc>
          <w:tcPr>
            <w:tcW w:w="1985" w:type="dxa"/>
          </w:tcPr>
          <w:p w:rsidR="00C11368" w:rsidRPr="00520B78" w:rsidRDefault="00C11368" w:rsidP="00000DD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В течение месяца</w:t>
            </w:r>
          </w:p>
        </w:tc>
      </w:tr>
      <w:tr w:rsidR="00C11368" w:rsidRPr="00520B78" w:rsidTr="00456960">
        <w:tc>
          <w:tcPr>
            <w:tcW w:w="1560" w:type="dxa"/>
          </w:tcPr>
          <w:p w:rsidR="00C11368" w:rsidRPr="00520B78" w:rsidRDefault="00C11368" w:rsidP="00000DD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IIIIV</w:t>
            </w:r>
          </w:p>
        </w:tc>
        <w:tc>
          <w:tcPr>
            <w:tcW w:w="7229" w:type="dxa"/>
          </w:tcPr>
          <w:p w:rsidR="00C11368" w:rsidRPr="00520B78" w:rsidRDefault="00C11368" w:rsidP="00000DDD">
            <w:pPr>
              <w:rPr>
                <w:rFonts w:cs="Times New Roman"/>
              </w:rPr>
            </w:pPr>
            <w:r w:rsidRPr="00520B78">
              <w:rPr>
                <w:rFonts w:cs="Times New Roman"/>
              </w:rPr>
              <w:t>Беседы по профилактике ДДТТ (в соответствии с программой)</w:t>
            </w:r>
          </w:p>
        </w:tc>
        <w:tc>
          <w:tcPr>
            <w:tcW w:w="1985" w:type="dxa"/>
          </w:tcPr>
          <w:p w:rsidR="00C11368" w:rsidRPr="00520B78" w:rsidRDefault="00C11368" w:rsidP="00000DDD">
            <w:pPr>
              <w:rPr>
                <w:rFonts w:cs="Times New Roman"/>
              </w:rPr>
            </w:pPr>
            <w:r w:rsidRPr="00520B78">
              <w:rPr>
                <w:rFonts w:cs="Times New Roman"/>
              </w:rPr>
              <w:t>В течение месяца</w:t>
            </w:r>
          </w:p>
        </w:tc>
      </w:tr>
      <w:tr w:rsidR="00C11368" w:rsidRPr="00520B78" w:rsidTr="00456960">
        <w:tc>
          <w:tcPr>
            <w:tcW w:w="1560" w:type="dxa"/>
          </w:tcPr>
          <w:p w:rsidR="00C11368" w:rsidRPr="00520B78" w:rsidRDefault="00C11368" w:rsidP="00000DDD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II</w:t>
            </w:r>
            <w:r w:rsidR="00EB79C3" w:rsidRPr="00520B78">
              <w:rPr>
                <w:rFonts w:eastAsia="Times New Roman" w:cs="Times New Roman"/>
                <w:b/>
              </w:rPr>
              <w:t>,</w:t>
            </w:r>
            <w:r w:rsidR="00722F48" w:rsidRPr="00520B78">
              <w:rPr>
                <w:rFonts w:eastAsia="Times New Roman" w:cs="Times New Roman"/>
                <w:b/>
                <w:lang w:val="en-US"/>
              </w:rPr>
              <w:t>III</w:t>
            </w:r>
          </w:p>
        </w:tc>
        <w:tc>
          <w:tcPr>
            <w:tcW w:w="7229" w:type="dxa"/>
          </w:tcPr>
          <w:p w:rsidR="00C11368" w:rsidRPr="00520B78" w:rsidRDefault="00456960" w:rsidP="00EB79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20B78">
              <w:rPr>
                <w:rFonts w:cs="Times New Roman"/>
              </w:rPr>
              <w:t xml:space="preserve">Акция </w:t>
            </w:r>
            <w:r w:rsidR="00EB79C3" w:rsidRPr="00520B78">
              <w:rPr>
                <w:rFonts w:cs="Times New Roman"/>
              </w:rPr>
              <w:t>«День полного освобождения Ленинграда от фашистской блокады 1944 год»</w:t>
            </w:r>
          </w:p>
        </w:tc>
        <w:tc>
          <w:tcPr>
            <w:tcW w:w="1985" w:type="dxa"/>
          </w:tcPr>
          <w:p w:rsidR="00C11368" w:rsidRPr="00520B78" w:rsidRDefault="00C11368" w:rsidP="00000DD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В течение месяца</w:t>
            </w:r>
          </w:p>
        </w:tc>
      </w:tr>
    </w:tbl>
    <w:p w:rsidR="00C90FFF" w:rsidRPr="00520B78" w:rsidRDefault="00C90FFF" w:rsidP="00075993">
      <w:pPr>
        <w:rPr>
          <w:rFonts w:eastAsia="Times New Roman" w:cs="Times New Roman"/>
          <w:color w:val="FF0000"/>
          <w:sz w:val="22"/>
          <w:szCs w:val="22"/>
        </w:rPr>
      </w:pPr>
    </w:p>
    <w:p w:rsidR="003B4443" w:rsidRPr="00520B78" w:rsidRDefault="003B4443" w:rsidP="005B0E12">
      <w:pPr>
        <w:jc w:val="center"/>
        <w:rPr>
          <w:rFonts w:eastAsia="Times New Roman" w:cs="Times New Roman"/>
          <w:b/>
          <w:sz w:val="22"/>
          <w:szCs w:val="22"/>
        </w:rPr>
      </w:pPr>
    </w:p>
    <w:p w:rsidR="003B4443" w:rsidRDefault="003B4443" w:rsidP="005B0E12">
      <w:pPr>
        <w:jc w:val="center"/>
        <w:rPr>
          <w:rFonts w:eastAsia="Times New Roman" w:cs="Times New Roman"/>
          <w:b/>
          <w:sz w:val="22"/>
          <w:szCs w:val="22"/>
        </w:rPr>
      </w:pPr>
    </w:p>
    <w:p w:rsidR="00520B78" w:rsidRPr="00520B78" w:rsidRDefault="00520B78" w:rsidP="005B0E12">
      <w:pPr>
        <w:jc w:val="center"/>
        <w:rPr>
          <w:rFonts w:eastAsia="Times New Roman" w:cs="Times New Roman"/>
          <w:b/>
          <w:sz w:val="22"/>
          <w:szCs w:val="22"/>
        </w:rPr>
      </w:pPr>
    </w:p>
    <w:p w:rsidR="003B4443" w:rsidRPr="00520B78" w:rsidRDefault="003B4443" w:rsidP="005B0E12">
      <w:pPr>
        <w:jc w:val="center"/>
        <w:rPr>
          <w:rFonts w:eastAsia="Times New Roman" w:cs="Times New Roman"/>
          <w:b/>
          <w:sz w:val="22"/>
          <w:szCs w:val="22"/>
        </w:rPr>
      </w:pPr>
    </w:p>
    <w:p w:rsidR="002666A3" w:rsidRPr="00520B78" w:rsidRDefault="004D740D" w:rsidP="005B0E12">
      <w:pPr>
        <w:jc w:val="center"/>
        <w:rPr>
          <w:rFonts w:eastAsia="Times New Roman" w:cs="Times New Roman"/>
          <w:b/>
          <w:sz w:val="22"/>
          <w:szCs w:val="22"/>
        </w:rPr>
      </w:pPr>
      <w:r w:rsidRPr="00520B78">
        <w:rPr>
          <w:rFonts w:eastAsia="Times New Roman" w:cs="Times New Roman"/>
          <w:b/>
          <w:sz w:val="22"/>
          <w:szCs w:val="22"/>
        </w:rPr>
        <w:lastRenderedPageBreak/>
        <w:t>ФЕВРАЛЬ</w:t>
      </w:r>
      <w:r w:rsidR="002666A3" w:rsidRPr="00520B78">
        <w:rPr>
          <w:rFonts w:eastAsia="Times New Roman" w:cs="Times New Roman"/>
          <w:b/>
          <w:sz w:val="22"/>
          <w:szCs w:val="22"/>
        </w:rPr>
        <w:t>:</w:t>
      </w:r>
    </w:p>
    <w:tbl>
      <w:tblPr>
        <w:tblStyle w:val="a5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19"/>
        <w:gridCol w:w="7170"/>
        <w:gridCol w:w="1985"/>
      </w:tblGrid>
      <w:tr w:rsidR="000B6C00" w:rsidRPr="00520B78" w:rsidTr="000B6C00">
        <w:tc>
          <w:tcPr>
            <w:tcW w:w="1619" w:type="dxa"/>
          </w:tcPr>
          <w:p w:rsidR="000B6C00" w:rsidRPr="00520B78" w:rsidRDefault="000B6C00" w:rsidP="005C589C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b/>
                <w:lang w:eastAsia="en-US"/>
              </w:rPr>
              <w:t>Направление</w:t>
            </w:r>
          </w:p>
        </w:tc>
        <w:tc>
          <w:tcPr>
            <w:tcW w:w="7170" w:type="dxa"/>
          </w:tcPr>
          <w:p w:rsidR="000B6C00" w:rsidRPr="00520B78" w:rsidRDefault="000B6C00" w:rsidP="00DE6BAC">
            <w:pPr>
              <w:jc w:val="center"/>
              <w:rPr>
                <w:rFonts w:cs="Times New Roman"/>
                <w:b/>
              </w:rPr>
            </w:pPr>
            <w:r w:rsidRPr="00520B78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1985" w:type="dxa"/>
          </w:tcPr>
          <w:p w:rsidR="000B6C00" w:rsidRPr="00520B78" w:rsidRDefault="000B6C00" w:rsidP="00DE6BAC">
            <w:pPr>
              <w:jc w:val="center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</w:rPr>
              <w:t>Сроки</w:t>
            </w:r>
          </w:p>
        </w:tc>
      </w:tr>
      <w:tr w:rsidR="000B6C00" w:rsidRPr="00520B78" w:rsidTr="000B6C00">
        <w:trPr>
          <w:trHeight w:val="525"/>
        </w:trPr>
        <w:tc>
          <w:tcPr>
            <w:tcW w:w="1619" w:type="dxa"/>
            <w:vMerge w:val="restart"/>
          </w:tcPr>
          <w:p w:rsidR="000B6C00" w:rsidRPr="00520B78" w:rsidRDefault="000B6C00" w:rsidP="005B0E1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  II  IV</w:t>
            </w:r>
          </w:p>
        </w:tc>
        <w:tc>
          <w:tcPr>
            <w:tcW w:w="7170" w:type="dxa"/>
          </w:tcPr>
          <w:p w:rsidR="000B6C00" w:rsidRPr="00520B78" w:rsidRDefault="000B6C00" w:rsidP="009C209A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</w:rPr>
              <w:t>Классные часы:</w:t>
            </w:r>
          </w:p>
          <w:p w:rsidR="000B6C00" w:rsidRPr="00520B78" w:rsidRDefault="000B6C00" w:rsidP="009C209A">
            <w:pPr>
              <w:rPr>
                <w:rFonts w:cs="Times New Roman"/>
              </w:rPr>
            </w:pPr>
            <w:r w:rsidRPr="00520B78">
              <w:rPr>
                <w:rFonts w:eastAsia="Times New Roman" w:cs="Times New Roman"/>
              </w:rPr>
              <w:t>1. «8 февраля - День российской науки»</w:t>
            </w:r>
          </w:p>
        </w:tc>
        <w:tc>
          <w:tcPr>
            <w:tcW w:w="1985" w:type="dxa"/>
          </w:tcPr>
          <w:p w:rsidR="000B6C00" w:rsidRPr="00520B78" w:rsidRDefault="003B4443" w:rsidP="005B0E1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04</w:t>
            </w:r>
            <w:r w:rsidR="004C152A" w:rsidRPr="00520B78">
              <w:rPr>
                <w:rFonts w:eastAsia="Times New Roman" w:cs="Times New Roman"/>
              </w:rPr>
              <w:t>.02</w:t>
            </w:r>
          </w:p>
        </w:tc>
      </w:tr>
      <w:tr w:rsidR="000B6C00" w:rsidRPr="00520B78" w:rsidTr="000B6C00">
        <w:trPr>
          <w:trHeight w:val="465"/>
        </w:trPr>
        <w:tc>
          <w:tcPr>
            <w:tcW w:w="1619" w:type="dxa"/>
            <w:vMerge/>
          </w:tcPr>
          <w:p w:rsidR="000B6C00" w:rsidRPr="00520B78" w:rsidRDefault="000B6C00" w:rsidP="005B0E12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7170" w:type="dxa"/>
          </w:tcPr>
          <w:p w:rsidR="000B6C00" w:rsidRPr="00520B78" w:rsidRDefault="000B6C00" w:rsidP="00B3758A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cs="Times New Roman"/>
              </w:rPr>
              <w:t xml:space="preserve">2. </w:t>
            </w:r>
            <w:r w:rsidR="00B3758A" w:rsidRPr="00520B78">
              <w:rPr>
                <w:rFonts w:cs="Times New Roman"/>
              </w:rPr>
              <w:t xml:space="preserve">День </w:t>
            </w:r>
            <w:r w:rsidRPr="00520B78">
              <w:rPr>
                <w:rFonts w:cs="Times New Roman"/>
              </w:rPr>
              <w:t>памяти о россиянах, исполнявших служебный долг за пределами Отечества</w:t>
            </w:r>
          </w:p>
        </w:tc>
        <w:tc>
          <w:tcPr>
            <w:tcW w:w="1985" w:type="dxa"/>
          </w:tcPr>
          <w:p w:rsidR="000B6C00" w:rsidRPr="00520B78" w:rsidRDefault="003B4443" w:rsidP="005B0E1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11</w:t>
            </w:r>
            <w:r w:rsidR="004C152A" w:rsidRPr="00520B78">
              <w:rPr>
                <w:rFonts w:eastAsia="Times New Roman" w:cs="Times New Roman"/>
              </w:rPr>
              <w:t>.02</w:t>
            </w:r>
          </w:p>
        </w:tc>
      </w:tr>
      <w:tr w:rsidR="000B6C00" w:rsidRPr="00520B78" w:rsidTr="000B6C00">
        <w:trPr>
          <w:trHeight w:val="270"/>
        </w:trPr>
        <w:tc>
          <w:tcPr>
            <w:tcW w:w="1619" w:type="dxa"/>
            <w:vMerge/>
          </w:tcPr>
          <w:p w:rsidR="000B6C00" w:rsidRPr="00520B78" w:rsidRDefault="000B6C00" w:rsidP="005B0E12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7170" w:type="dxa"/>
          </w:tcPr>
          <w:p w:rsidR="000769BE" w:rsidRPr="00520B78" w:rsidRDefault="000B6C00" w:rsidP="00B3758A">
            <w:pPr>
              <w:rPr>
                <w:rFonts w:eastAsia="Times New Roman" w:cs="Times New Roman"/>
                <w:b/>
                <w:i/>
              </w:rPr>
            </w:pPr>
            <w:r w:rsidRPr="00520B78">
              <w:rPr>
                <w:rFonts w:cs="Times New Roman"/>
              </w:rPr>
              <w:t>3.</w:t>
            </w:r>
            <w:r w:rsidR="00B3758A" w:rsidRPr="00520B78">
              <w:rPr>
                <w:rFonts w:eastAsia="Times New Roman" w:cs="Times New Roman"/>
              </w:rPr>
              <w:t xml:space="preserve">Классный час, посвященный </w:t>
            </w:r>
            <w:r w:rsidR="00B3758A" w:rsidRPr="00520B78">
              <w:rPr>
                <w:rFonts w:eastAsia="Times New Roman" w:cs="Times New Roman"/>
                <w:b/>
                <w:i/>
              </w:rPr>
              <w:t xml:space="preserve">Году </w:t>
            </w:r>
            <w:r w:rsidR="00E54862" w:rsidRPr="00520B78">
              <w:rPr>
                <w:rFonts w:eastAsia="Times New Roman" w:cs="Times New Roman"/>
                <w:b/>
                <w:i/>
              </w:rPr>
              <w:t>памяти и славы</w:t>
            </w:r>
          </w:p>
          <w:p w:rsidR="000B6C00" w:rsidRPr="00520B78" w:rsidRDefault="000769BE" w:rsidP="00B3758A">
            <w:pPr>
              <w:rPr>
                <w:rFonts w:cs="Times New Roman"/>
              </w:rPr>
            </w:pPr>
            <w:r w:rsidRPr="00520B78">
              <w:rPr>
                <w:rFonts w:eastAsia="Times New Roman" w:cs="Times New Roman"/>
              </w:rPr>
              <w:t>Классный праздник «А, ну-ка, мальчики!»</w:t>
            </w:r>
          </w:p>
        </w:tc>
        <w:tc>
          <w:tcPr>
            <w:tcW w:w="1985" w:type="dxa"/>
          </w:tcPr>
          <w:p w:rsidR="000B6C00" w:rsidRPr="00520B78" w:rsidRDefault="003B4443" w:rsidP="005B0E1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18</w:t>
            </w:r>
            <w:r w:rsidR="004C152A" w:rsidRPr="00520B78">
              <w:rPr>
                <w:rFonts w:eastAsia="Times New Roman" w:cs="Times New Roman"/>
              </w:rPr>
              <w:t>.02</w:t>
            </w:r>
          </w:p>
        </w:tc>
      </w:tr>
      <w:tr w:rsidR="000B6C00" w:rsidRPr="00520B78" w:rsidTr="00534902">
        <w:trPr>
          <w:trHeight w:val="274"/>
        </w:trPr>
        <w:tc>
          <w:tcPr>
            <w:tcW w:w="1619" w:type="dxa"/>
            <w:vMerge/>
          </w:tcPr>
          <w:p w:rsidR="000B6C00" w:rsidRPr="00520B78" w:rsidRDefault="000B6C00" w:rsidP="005B0E12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170" w:type="dxa"/>
          </w:tcPr>
          <w:p w:rsidR="000B6C00" w:rsidRPr="00520B78" w:rsidRDefault="000B6C00" w:rsidP="000769BE">
            <w:pPr>
              <w:rPr>
                <w:rFonts w:cs="Times New Roman"/>
              </w:rPr>
            </w:pPr>
            <w:r w:rsidRPr="00520B78">
              <w:rPr>
                <w:rFonts w:eastAsia="Times New Roman" w:cs="Times New Roman"/>
              </w:rPr>
              <w:t xml:space="preserve">4. </w:t>
            </w:r>
            <w:r w:rsidR="000769BE" w:rsidRPr="00520B78">
              <w:rPr>
                <w:rFonts w:eastAsia="Times New Roman" w:cs="Times New Roman"/>
              </w:rPr>
              <w:t>Музейный урок «Воспоминания о службе»</w:t>
            </w:r>
          </w:p>
        </w:tc>
        <w:tc>
          <w:tcPr>
            <w:tcW w:w="1985" w:type="dxa"/>
          </w:tcPr>
          <w:p w:rsidR="000B6C00" w:rsidRPr="00520B78" w:rsidRDefault="00B3758A" w:rsidP="003E378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2</w:t>
            </w:r>
            <w:r w:rsidR="003B4443" w:rsidRPr="00520B78">
              <w:rPr>
                <w:rFonts w:eastAsia="Times New Roman" w:cs="Times New Roman"/>
              </w:rPr>
              <w:t>5</w:t>
            </w:r>
            <w:r w:rsidRPr="00520B78">
              <w:rPr>
                <w:rFonts w:eastAsia="Times New Roman" w:cs="Times New Roman"/>
              </w:rPr>
              <w:t>.02</w:t>
            </w:r>
          </w:p>
        </w:tc>
      </w:tr>
      <w:tr w:rsidR="000B6C00" w:rsidRPr="00520B78" w:rsidTr="000B6C00">
        <w:tc>
          <w:tcPr>
            <w:tcW w:w="1619" w:type="dxa"/>
          </w:tcPr>
          <w:p w:rsidR="000B6C00" w:rsidRPr="00520B78" w:rsidRDefault="000B6C00" w:rsidP="004D740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II</w:t>
            </w:r>
          </w:p>
        </w:tc>
        <w:tc>
          <w:tcPr>
            <w:tcW w:w="7170" w:type="dxa"/>
          </w:tcPr>
          <w:p w:rsidR="000B6C00" w:rsidRPr="00520B78" w:rsidRDefault="000B6C00" w:rsidP="004D740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Акция «Покормите птиц зимой»</w:t>
            </w:r>
          </w:p>
        </w:tc>
        <w:tc>
          <w:tcPr>
            <w:tcW w:w="1985" w:type="dxa"/>
          </w:tcPr>
          <w:p w:rsidR="000B6C00" w:rsidRPr="00520B78" w:rsidRDefault="000B6C00" w:rsidP="004D740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Первая неделя</w:t>
            </w:r>
          </w:p>
        </w:tc>
      </w:tr>
      <w:tr w:rsidR="000B6C00" w:rsidRPr="00520B78" w:rsidTr="000B6C00">
        <w:tc>
          <w:tcPr>
            <w:tcW w:w="1619" w:type="dxa"/>
          </w:tcPr>
          <w:p w:rsidR="000B6C00" w:rsidRPr="00520B78" w:rsidRDefault="000B6C00" w:rsidP="004D740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</w:t>
            </w:r>
            <w:r w:rsidRPr="00520B78">
              <w:rPr>
                <w:rFonts w:eastAsia="Times New Roman" w:cs="Times New Roman"/>
                <w:b/>
              </w:rPr>
              <w:t>Ш</w:t>
            </w:r>
            <w:r w:rsidRPr="00520B78">
              <w:rPr>
                <w:rFonts w:eastAsia="Times New Roman" w:cs="Times New Roman"/>
                <w:b/>
                <w:lang w:val="en-US"/>
              </w:rPr>
              <w:t>IV</w:t>
            </w:r>
          </w:p>
        </w:tc>
        <w:tc>
          <w:tcPr>
            <w:tcW w:w="7170" w:type="dxa"/>
          </w:tcPr>
          <w:p w:rsidR="000B6C00" w:rsidRPr="00520B78" w:rsidRDefault="000B6C00" w:rsidP="009161A9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 xml:space="preserve">Беседа  «Афганистан болит в душе моей» </w:t>
            </w:r>
          </w:p>
          <w:p w:rsidR="000B6C00" w:rsidRPr="00520B78" w:rsidRDefault="003E378B" w:rsidP="000B6C00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Акция «Армейский чемоданчик»</w:t>
            </w:r>
          </w:p>
        </w:tc>
        <w:tc>
          <w:tcPr>
            <w:tcW w:w="1985" w:type="dxa"/>
          </w:tcPr>
          <w:p w:rsidR="000B6C00" w:rsidRPr="00520B78" w:rsidRDefault="000B6C00" w:rsidP="004D740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В течение месяца по запросу</w:t>
            </w:r>
          </w:p>
        </w:tc>
      </w:tr>
      <w:tr w:rsidR="000B6C00" w:rsidRPr="00520B78" w:rsidTr="000B6C00">
        <w:tc>
          <w:tcPr>
            <w:tcW w:w="1619" w:type="dxa"/>
          </w:tcPr>
          <w:p w:rsidR="000B6C00" w:rsidRPr="00520B78" w:rsidRDefault="000B6C00" w:rsidP="004D740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III IV</w:t>
            </w:r>
          </w:p>
        </w:tc>
        <w:tc>
          <w:tcPr>
            <w:tcW w:w="7170" w:type="dxa"/>
          </w:tcPr>
          <w:p w:rsidR="000B6C00" w:rsidRPr="00520B78" w:rsidRDefault="000B6C00" w:rsidP="000B6C00">
            <w:pPr>
              <w:rPr>
                <w:rFonts w:cs="Times New Roman"/>
              </w:rPr>
            </w:pPr>
            <w:r w:rsidRPr="00520B78">
              <w:rPr>
                <w:rFonts w:cs="Times New Roman"/>
              </w:rPr>
              <w:t xml:space="preserve">Акция «Безопасность на дорогах» </w:t>
            </w:r>
          </w:p>
        </w:tc>
        <w:tc>
          <w:tcPr>
            <w:tcW w:w="1985" w:type="dxa"/>
          </w:tcPr>
          <w:p w:rsidR="000B6C00" w:rsidRPr="00520B78" w:rsidRDefault="000B6C00" w:rsidP="00102691">
            <w:pPr>
              <w:rPr>
                <w:rFonts w:cs="Times New Roman"/>
              </w:rPr>
            </w:pPr>
            <w:r w:rsidRPr="00520B78">
              <w:rPr>
                <w:rFonts w:eastAsia="Times New Roman" w:cs="Times New Roman"/>
              </w:rPr>
              <w:t>В течение месяца</w:t>
            </w:r>
          </w:p>
        </w:tc>
      </w:tr>
      <w:tr w:rsidR="000B6C00" w:rsidRPr="00520B78" w:rsidTr="000B6C00">
        <w:tc>
          <w:tcPr>
            <w:tcW w:w="1619" w:type="dxa"/>
          </w:tcPr>
          <w:p w:rsidR="000B6C00" w:rsidRPr="00520B78" w:rsidRDefault="000B6C00" w:rsidP="004D740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 xml:space="preserve">III   IV </w:t>
            </w:r>
          </w:p>
        </w:tc>
        <w:tc>
          <w:tcPr>
            <w:tcW w:w="7170" w:type="dxa"/>
            <w:shd w:val="clear" w:color="auto" w:fill="auto"/>
          </w:tcPr>
          <w:p w:rsidR="000B6C00" w:rsidRPr="00520B78" w:rsidRDefault="000B6C00" w:rsidP="000B6C00">
            <w:pPr>
              <w:rPr>
                <w:rFonts w:cs="Times New Roman"/>
                <w:b/>
              </w:rPr>
            </w:pPr>
            <w:r w:rsidRPr="00520B78">
              <w:rPr>
                <w:rFonts w:cs="Times New Roman"/>
                <w:b/>
              </w:rPr>
              <w:t>« С днем защитника!»</w:t>
            </w:r>
          </w:p>
          <w:p w:rsidR="000B6C00" w:rsidRPr="00520B78" w:rsidRDefault="000B6C00" w:rsidP="003D59C4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Спортивные соревнования, посвящённые Дню защитника Отечества</w:t>
            </w:r>
          </w:p>
          <w:p w:rsidR="000B6C00" w:rsidRPr="00520B78" w:rsidRDefault="002B7136" w:rsidP="000B6C00">
            <w:pPr>
              <w:rPr>
                <w:rFonts w:eastAsia="Times New Roman" w:cs="Times New Roman"/>
              </w:rPr>
            </w:pPr>
            <w:proofErr w:type="gramStart"/>
            <w:r w:rsidRPr="00520B78">
              <w:rPr>
                <w:rFonts w:eastAsia="Times New Roman" w:cs="Times New Roman"/>
              </w:rPr>
              <w:t>Смотр</w:t>
            </w:r>
            <w:proofErr w:type="gramEnd"/>
            <w:r w:rsidRPr="00520B78">
              <w:rPr>
                <w:rFonts w:eastAsia="Times New Roman" w:cs="Times New Roman"/>
              </w:rPr>
              <w:t xml:space="preserve"> стоя и песни </w:t>
            </w:r>
            <w:r w:rsidR="000B6C00" w:rsidRPr="00520B78">
              <w:rPr>
                <w:rFonts w:eastAsia="Times New Roman" w:cs="Times New Roman"/>
              </w:rPr>
              <w:t>«Аты, баты шли солдаты»</w:t>
            </w:r>
          </w:p>
        </w:tc>
        <w:tc>
          <w:tcPr>
            <w:tcW w:w="1985" w:type="dxa"/>
          </w:tcPr>
          <w:p w:rsidR="000B6C00" w:rsidRPr="00520B78" w:rsidRDefault="000B6C00" w:rsidP="004D740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В течение месяца</w:t>
            </w:r>
          </w:p>
        </w:tc>
      </w:tr>
      <w:tr w:rsidR="000B6C00" w:rsidRPr="00520B78" w:rsidTr="004C152A">
        <w:trPr>
          <w:trHeight w:val="265"/>
        </w:trPr>
        <w:tc>
          <w:tcPr>
            <w:tcW w:w="1619" w:type="dxa"/>
          </w:tcPr>
          <w:p w:rsidR="000B6C00" w:rsidRPr="00520B78" w:rsidRDefault="000B6C00" w:rsidP="004D740D">
            <w:pPr>
              <w:rPr>
                <w:rFonts w:eastAsia="Times New Roman" w:cs="Times New Roman"/>
                <w:lang w:val="en-US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III</w:t>
            </w:r>
          </w:p>
        </w:tc>
        <w:tc>
          <w:tcPr>
            <w:tcW w:w="7170" w:type="dxa"/>
          </w:tcPr>
          <w:p w:rsidR="000B6C00" w:rsidRPr="00520B78" w:rsidRDefault="000B6C00" w:rsidP="004C152A">
            <w:pPr>
              <w:rPr>
                <w:rFonts w:cs="Times New Roman"/>
              </w:rPr>
            </w:pPr>
            <w:r w:rsidRPr="00520B78">
              <w:rPr>
                <w:rFonts w:cs="Times New Roman"/>
                <w:b/>
                <w:u w:val="single"/>
              </w:rPr>
              <w:t>Родительское собрание</w:t>
            </w:r>
            <w:r w:rsidR="004C152A" w:rsidRPr="00520B78">
              <w:rPr>
                <w:rFonts w:cs="Times New Roman"/>
                <w:b/>
                <w:u w:val="single"/>
              </w:rPr>
              <w:t xml:space="preserve"> №3</w:t>
            </w:r>
            <w:r w:rsidR="00566F2E" w:rsidRPr="00520B78">
              <w:rPr>
                <w:rFonts w:cs="Times New Roman"/>
              </w:rPr>
              <w:t xml:space="preserve"> «Учебные способности ребёнка. Пути их развития на уроке и во внеурочной деятельности»</w:t>
            </w:r>
          </w:p>
        </w:tc>
        <w:tc>
          <w:tcPr>
            <w:tcW w:w="1985" w:type="dxa"/>
          </w:tcPr>
          <w:p w:rsidR="000B6C00" w:rsidRPr="00520B78" w:rsidRDefault="000B6C00" w:rsidP="004D740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3-4 недели</w:t>
            </w:r>
          </w:p>
        </w:tc>
      </w:tr>
    </w:tbl>
    <w:p w:rsidR="003F6368" w:rsidRPr="00520B78" w:rsidRDefault="003F6368" w:rsidP="00535165">
      <w:pPr>
        <w:tabs>
          <w:tab w:val="left" w:pos="4455"/>
          <w:tab w:val="center" w:pos="7285"/>
        </w:tabs>
        <w:rPr>
          <w:rFonts w:eastAsia="Times New Roman" w:cs="Times New Roman"/>
          <w:b/>
          <w:color w:val="FF0000"/>
          <w:sz w:val="22"/>
          <w:szCs w:val="22"/>
          <w:lang w:val="en-US"/>
        </w:rPr>
      </w:pPr>
    </w:p>
    <w:p w:rsidR="00FF564A" w:rsidRPr="00520B78" w:rsidRDefault="00FF564A" w:rsidP="00103365">
      <w:pPr>
        <w:tabs>
          <w:tab w:val="left" w:pos="4455"/>
          <w:tab w:val="center" w:pos="7285"/>
        </w:tabs>
        <w:jc w:val="center"/>
        <w:rPr>
          <w:rFonts w:eastAsia="Times New Roman" w:cs="Times New Roman"/>
          <w:b/>
          <w:sz w:val="22"/>
          <w:szCs w:val="22"/>
        </w:rPr>
      </w:pPr>
      <w:r w:rsidRPr="00520B78">
        <w:rPr>
          <w:rFonts w:eastAsia="Times New Roman" w:cs="Times New Roman"/>
          <w:b/>
          <w:sz w:val="22"/>
          <w:szCs w:val="22"/>
        </w:rPr>
        <w:t>МАРТ</w:t>
      </w:r>
    </w:p>
    <w:tbl>
      <w:tblPr>
        <w:tblStyle w:val="a5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19"/>
        <w:gridCol w:w="7203"/>
        <w:gridCol w:w="1952"/>
      </w:tblGrid>
      <w:tr w:rsidR="00B3758A" w:rsidRPr="00520B78" w:rsidTr="00B3758A">
        <w:tc>
          <w:tcPr>
            <w:tcW w:w="1619" w:type="dxa"/>
          </w:tcPr>
          <w:p w:rsidR="00B3758A" w:rsidRPr="00520B78" w:rsidRDefault="00B3758A" w:rsidP="00535165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b/>
                <w:lang w:eastAsia="en-US"/>
              </w:rPr>
              <w:t>Направление</w:t>
            </w:r>
          </w:p>
        </w:tc>
        <w:tc>
          <w:tcPr>
            <w:tcW w:w="0" w:type="auto"/>
          </w:tcPr>
          <w:p w:rsidR="00B3758A" w:rsidRPr="00520B78" w:rsidRDefault="00B3758A" w:rsidP="00103365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</w:rPr>
              <w:t>Мероприятия</w:t>
            </w:r>
          </w:p>
        </w:tc>
        <w:tc>
          <w:tcPr>
            <w:tcW w:w="1952" w:type="dxa"/>
          </w:tcPr>
          <w:p w:rsidR="00B3758A" w:rsidRPr="00520B78" w:rsidRDefault="00B3758A" w:rsidP="00103365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</w:rPr>
              <w:t>Сроки</w:t>
            </w:r>
          </w:p>
        </w:tc>
      </w:tr>
      <w:tr w:rsidR="002B7136" w:rsidRPr="00520B78" w:rsidTr="00B3758A">
        <w:tc>
          <w:tcPr>
            <w:tcW w:w="1619" w:type="dxa"/>
          </w:tcPr>
          <w:p w:rsidR="002B7136" w:rsidRPr="00520B78" w:rsidRDefault="002B7136" w:rsidP="002B7136">
            <w:pPr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  II</w:t>
            </w:r>
          </w:p>
        </w:tc>
        <w:tc>
          <w:tcPr>
            <w:tcW w:w="0" w:type="auto"/>
          </w:tcPr>
          <w:p w:rsidR="002B7136" w:rsidRPr="00520B78" w:rsidRDefault="002B7136" w:rsidP="00103365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«А, ну-ка, девочки!» праздничный конкурс</w:t>
            </w:r>
          </w:p>
          <w:p w:rsidR="002B7136" w:rsidRPr="00520B78" w:rsidRDefault="002B7136" w:rsidP="00103365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</w:rPr>
              <w:t>Участие в концертной программе СДК</w:t>
            </w:r>
          </w:p>
        </w:tc>
        <w:tc>
          <w:tcPr>
            <w:tcW w:w="1952" w:type="dxa"/>
          </w:tcPr>
          <w:p w:rsidR="002B7136" w:rsidRPr="00520B78" w:rsidRDefault="000769BE" w:rsidP="00103365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04</w:t>
            </w:r>
            <w:r w:rsidR="002B7136" w:rsidRPr="00520B78">
              <w:rPr>
                <w:rFonts w:eastAsia="Times New Roman" w:cs="Times New Roman"/>
              </w:rPr>
              <w:t>.03</w:t>
            </w:r>
          </w:p>
        </w:tc>
      </w:tr>
      <w:tr w:rsidR="00B3758A" w:rsidRPr="00520B78" w:rsidTr="00B3758A">
        <w:trPr>
          <w:trHeight w:val="495"/>
        </w:trPr>
        <w:tc>
          <w:tcPr>
            <w:tcW w:w="1619" w:type="dxa"/>
            <w:vMerge w:val="restart"/>
          </w:tcPr>
          <w:p w:rsidR="00B3758A" w:rsidRPr="00520B78" w:rsidRDefault="00B3758A" w:rsidP="00006437">
            <w:pPr>
              <w:rPr>
                <w:rFonts w:eastAsia="Times New Roman" w:cs="Times New Roman"/>
                <w:b/>
                <w:lang w:val="en-US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 xml:space="preserve">I  II </w:t>
            </w:r>
          </w:p>
        </w:tc>
        <w:tc>
          <w:tcPr>
            <w:tcW w:w="0" w:type="auto"/>
          </w:tcPr>
          <w:p w:rsidR="00B3758A" w:rsidRPr="00520B78" w:rsidRDefault="00B3758A" w:rsidP="00006437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</w:rPr>
              <w:t>Классные часы:</w:t>
            </w:r>
          </w:p>
          <w:p w:rsidR="00B3758A" w:rsidRPr="00520B78" w:rsidRDefault="00B3758A" w:rsidP="00B3758A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1. Классный праздник «А, ну-ка, девочки!»</w:t>
            </w:r>
          </w:p>
        </w:tc>
        <w:tc>
          <w:tcPr>
            <w:tcW w:w="1952" w:type="dxa"/>
          </w:tcPr>
          <w:p w:rsidR="00B3758A" w:rsidRPr="00520B78" w:rsidRDefault="000769BE" w:rsidP="00006437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04</w:t>
            </w:r>
            <w:r w:rsidR="00B3758A" w:rsidRPr="00520B78">
              <w:rPr>
                <w:rFonts w:eastAsia="Times New Roman" w:cs="Times New Roman"/>
              </w:rPr>
              <w:t>.03</w:t>
            </w:r>
          </w:p>
        </w:tc>
      </w:tr>
      <w:tr w:rsidR="00B3758A" w:rsidRPr="00520B78" w:rsidTr="00B3758A">
        <w:trPr>
          <w:trHeight w:val="240"/>
        </w:trPr>
        <w:tc>
          <w:tcPr>
            <w:tcW w:w="1619" w:type="dxa"/>
            <w:vMerge/>
          </w:tcPr>
          <w:p w:rsidR="00B3758A" w:rsidRPr="00520B78" w:rsidRDefault="00B3758A" w:rsidP="00006437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</w:tcPr>
          <w:p w:rsidR="00512FDD" w:rsidRPr="00520B78" w:rsidRDefault="00B3758A" w:rsidP="000769BE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 xml:space="preserve">2. </w:t>
            </w:r>
            <w:r w:rsidR="00512FDD" w:rsidRPr="00520B78">
              <w:rPr>
                <w:rFonts w:eastAsia="Times New Roman" w:cs="Times New Roman"/>
              </w:rPr>
              <w:t xml:space="preserve">Классный час, посвященный неделе детской и юношеской книги </w:t>
            </w:r>
          </w:p>
          <w:p w:rsidR="00B3758A" w:rsidRPr="00520B78" w:rsidRDefault="00512FDD" w:rsidP="000769BE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</w:rPr>
              <w:t>(26.03-31.03)</w:t>
            </w:r>
          </w:p>
        </w:tc>
        <w:tc>
          <w:tcPr>
            <w:tcW w:w="1952" w:type="dxa"/>
          </w:tcPr>
          <w:p w:rsidR="00B3758A" w:rsidRPr="00520B78" w:rsidRDefault="000769BE" w:rsidP="00B5746F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11</w:t>
            </w:r>
            <w:r w:rsidR="00B3758A" w:rsidRPr="00520B78">
              <w:rPr>
                <w:rFonts w:eastAsia="Times New Roman" w:cs="Times New Roman"/>
              </w:rPr>
              <w:t>.03</w:t>
            </w:r>
          </w:p>
        </w:tc>
      </w:tr>
      <w:tr w:rsidR="00B3758A" w:rsidRPr="00520B78" w:rsidTr="00B3758A">
        <w:trPr>
          <w:trHeight w:val="203"/>
        </w:trPr>
        <w:tc>
          <w:tcPr>
            <w:tcW w:w="1619" w:type="dxa"/>
            <w:vMerge/>
          </w:tcPr>
          <w:p w:rsidR="00B3758A" w:rsidRPr="00520B78" w:rsidRDefault="00B3758A" w:rsidP="00006437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</w:tcPr>
          <w:p w:rsidR="00B3758A" w:rsidRPr="00520B78" w:rsidRDefault="00B3758A" w:rsidP="000769BE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3</w:t>
            </w:r>
            <w:r w:rsidR="000769BE" w:rsidRPr="00520B78">
              <w:rPr>
                <w:rFonts w:eastAsia="Times New Roman" w:cs="Times New Roman"/>
              </w:rPr>
              <w:t>«День воссоединения Крыма и России (18 марта)»</w:t>
            </w:r>
          </w:p>
        </w:tc>
        <w:tc>
          <w:tcPr>
            <w:tcW w:w="1952" w:type="dxa"/>
          </w:tcPr>
          <w:p w:rsidR="00B3758A" w:rsidRPr="00520B78" w:rsidRDefault="000769BE" w:rsidP="00006437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18</w:t>
            </w:r>
            <w:r w:rsidR="00B3758A" w:rsidRPr="00520B78">
              <w:rPr>
                <w:rFonts w:eastAsia="Times New Roman" w:cs="Times New Roman"/>
              </w:rPr>
              <w:t>.03</w:t>
            </w:r>
          </w:p>
        </w:tc>
      </w:tr>
      <w:tr w:rsidR="000769BE" w:rsidRPr="00520B78" w:rsidTr="00B3758A">
        <w:trPr>
          <w:trHeight w:val="203"/>
        </w:trPr>
        <w:tc>
          <w:tcPr>
            <w:tcW w:w="1619" w:type="dxa"/>
          </w:tcPr>
          <w:p w:rsidR="000769BE" w:rsidRPr="00520B78" w:rsidRDefault="000769BE" w:rsidP="00006437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</w:tcPr>
          <w:p w:rsidR="000769BE" w:rsidRPr="00520B78" w:rsidRDefault="00512FDD" w:rsidP="003E378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 xml:space="preserve">4. </w:t>
            </w:r>
            <w:r w:rsidR="000769BE" w:rsidRPr="00520B78">
              <w:rPr>
                <w:rFonts w:eastAsia="Times New Roman" w:cs="Times New Roman"/>
              </w:rPr>
              <w:t>«Минуты общения. Итоги третьей четверти. Безопасность»</w:t>
            </w:r>
          </w:p>
        </w:tc>
        <w:tc>
          <w:tcPr>
            <w:tcW w:w="1952" w:type="dxa"/>
          </w:tcPr>
          <w:p w:rsidR="000769BE" w:rsidRPr="00520B78" w:rsidRDefault="000769BE" w:rsidP="00006437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25.03</w:t>
            </w:r>
          </w:p>
        </w:tc>
      </w:tr>
      <w:tr w:rsidR="00B3758A" w:rsidRPr="00520B78" w:rsidTr="00B3758A">
        <w:tc>
          <w:tcPr>
            <w:tcW w:w="1619" w:type="dxa"/>
          </w:tcPr>
          <w:p w:rsidR="00B3758A" w:rsidRPr="00520B78" w:rsidRDefault="00B3758A" w:rsidP="00103365">
            <w:pPr>
              <w:rPr>
                <w:rFonts w:eastAsia="Times New Roman" w:cs="Times New Roman"/>
                <w:b/>
                <w:lang w:val="en-US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 xml:space="preserve">V </w:t>
            </w:r>
          </w:p>
        </w:tc>
        <w:tc>
          <w:tcPr>
            <w:tcW w:w="0" w:type="auto"/>
          </w:tcPr>
          <w:p w:rsidR="00B3758A" w:rsidRPr="00520B78" w:rsidRDefault="00B3758A" w:rsidP="00103365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Соревнования по пионерболу и волейболу под девизом «Мы ведём по жизни здоровый образ жизни»</w:t>
            </w:r>
          </w:p>
        </w:tc>
        <w:tc>
          <w:tcPr>
            <w:tcW w:w="1952" w:type="dxa"/>
          </w:tcPr>
          <w:p w:rsidR="00B3758A" w:rsidRPr="00520B78" w:rsidRDefault="00B3758A" w:rsidP="00103365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В течение месяца</w:t>
            </w:r>
          </w:p>
        </w:tc>
      </w:tr>
      <w:tr w:rsidR="00B3758A" w:rsidRPr="00520B78" w:rsidTr="00B3758A">
        <w:tc>
          <w:tcPr>
            <w:tcW w:w="1619" w:type="dxa"/>
          </w:tcPr>
          <w:p w:rsidR="00B3758A" w:rsidRPr="00520B78" w:rsidRDefault="00B3758A" w:rsidP="00103365">
            <w:pPr>
              <w:rPr>
                <w:rFonts w:eastAsia="Times New Roman" w:cs="Times New Roman"/>
                <w:b/>
                <w:lang w:val="en-US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 xml:space="preserve">I  II  III IV </w:t>
            </w:r>
          </w:p>
        </w:tc>
        <w:tc>
          <w:tcPr>
            <w:tcW w:w="0" w:type="auto"/>
          </w:tcPr>
          <w:p w:rsidR="00B3758A" w:rsidRPr="00520B78" w:rsidRDefault="00CB0846" w:rsidP="00103365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В</w:t>
            </w:r>
            <w:r w:rsidR="00B3758A" w:rsidRPr="00520B78">
              <w:rPr>
                <w:rFonts w:eastAsia="Times New Roman" w:cs="Times New Roman"/>
              </w:rPr>
              <w:t>ыставка декоративно-прикладного творчества.</w:t>
            </w:r>
          </w:p>
        </w:tc>
        <w:tc>
          <w:tcPr>
            <w:tcW w:w="1952" w:type="dxa"/>
          </w:tcPr>
          <w:p w:rsidR="00B3758A" w:rsidRPr="00520B78" w:rsidRDefault="00722F48" w:rsidP="00103365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В течение месяца</w:t>
            </w:r>
          </w:p>
        </w:tc>
      </w:tr>
      <w:tr w:rsidR="00722F48" w:rsidRPr="00520B78" w:rsidTr="00B3758A">
        <w:tc>
          <w:tcPr>
            <w:tcW w:w="1619" w:type="dxa"/>
          </w:tcPr>
          <w:p w:rsidR="00722F48" w:rsidRPr="00520B78" w:rsidRDefault="00722F48" w:rsidP="00B5746F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:rsidR="00722F48" w:rsidRPr="00520B78" w:rsidRDefault="00722F48" w:rsidP="00B5746F">
            <w:pPr>
              <w:rPr>
                <w:rFonts w:cs="Times New Roman"/>
              </w:rPr>
            </w:pPr>
            <w:r w:rsidRPr="00520B78">
              <w:rPr>
                <w:rFonts w:cs="Times New Roman"/>
              </w:rPr>
              <w:t>Всероссийская неделя детской и юношеской книги</w:t>
            </w:r>
          </w:p>
          <w:p w:rsidR="00722F48" w:rsidRPr="00520B78" w:rsidRDefault="00722F48" w:rsidP="00B5746F">
            <w:pPr>
              <w:rPr>
                <w:rFonts w:cs="Times New Roman"/>
              </w:rPr>
            </w:pPr>
            <w:r w:rsidRPr="00520B78">
              <w:rPr>
                <w:rFonts w:cs="Times New Roman"/>
              </w:rPr>
              <w:t>Всероссийская неделя музыки детства и юношества</w:t>
            </w:r>
          </w:p>
        </w:tc>
        <w:tc>
          <w:tcPr>
            <w:tcW w:w="1952" w:type="dxa"/>
          </w:tcPr>
          <w:p w:rsidR="00722F48" w:rsidRPr="00520B78" w:rsidRDefault="00722F48" w:rsidP="00722F48">
            <w:pPr>
              <w:jc w:val="center"/>
              <w:rPr>
                <w:rFonts w:cs="Times New Roman"/>
              </w:rPr>
            </w:pPr>
            <w:r w:rsidRPr="00520B78">
              <w:rPr>
                <w:rFonts w:cs="Times New Roman"/>
              </w:rPr>
              <w:t>23-29.03</w:t>
            </w:r>
          </w:p>
        </w:tc>
      </w:tr>
      <w:tr w:rsidR="0072271F" w:rsidRPr="00520B78" w:rsidTr="00B3758A">
        <w:tc>
          <w:tcPr>
            <w:tcW w:w="1619" w:type="dxa"/>
          </w:tcPr>
          <w:p w:rsidR="0072271F" w:rsidRPr="00520B78" w:rsidRDefault="0072271F" w:rsidP="00B5746F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:rsidR="0072271F" w:rsidRPr="00520B78" w:rsidRDefault="0072271F" w:rsidP="00B5746F">
            <w:pPr>
              <w:rPr>
                <w:rFonts w:cs="Times New Roman"/>
              </w:rPr>
            </w:pPr>
            <w:r w:rsidRPr="00520B78">
              <w:rPr>
                <w:rFonts w:eastAsia="Calibri" w:cs="Times New Roman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952" w:type="dxa"/>
          </w:tcPr>
          <w:p w:rsidR="0072271F" w:rsidRPr="00520B78" w:rsidRDefault="000769BE" w:rsidP="00722F48">
            <w:pPr>
              <w:jc w:val="center"/>
              <w:rPr>
                <w:rFonts w:cs="Times New Roman"/>
              </w:rPr>
            </w:pPr>
            <w:r w:rsidRPr="00520B78">
              <w:rPr>
                <w:rFonts w:cs="Times New Roman"/>
              </w:rPr>
              <w:t>В течение месяца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107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619"/>
        <w:gridCol w:w="7170"/>
        <w:gridCol w:w="1985"/>
      </w:tblGrid>
      <w:tr w:rsidR="00520B78" w:rsidRPr="00520B78" w:rsidTr="003B1D16">
        <w:trPr>
          <w:trHeight w:val="540"/>
        </w:trPr>
        <w:tc>
          <w:tcPr>
            <w:tcW w:w="1619" w:type="dxa"/>
          </w:tcPr>
          <w:p w:rsidR="00520B78" w:rsidRPr="00520B78" w:rsidRDefault="00520B78" w:rsidP="00520B78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ab/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7170" w:type="dxa"/>
          </w:tcPr>
          <w:p w:rsidR="00520B78" w:rsidRDefault="00520B78" w:rsidP="00520B78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Родительское собрание №3</w:t>
            </w:r>
          </w:p>
          <w:p w:rsidR="00520B78" w:rsidRPr="00520B78" w:rsidRDefault="00520B78" w:rsidP="00520B78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20B78" w:rsidRPr="00520B78" w:rsidRDefault="00520B78" w:rsidP="00520B78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3-4 недели</w:t>
            </w:r>
          </w:p>
        </w:tc>
      </w:tr>
    </w:tbl>
    <w:p w:rsidR="002666A3" w:rsidRPr="00520B78" w:rsidRDefault="002F4447" w:rsidP="002F4447">
      <w:pPr>
        <w:jc w:val="center"/>
        <w:rPr>
          <w:rFonts w:eastAsia="Times New Roman" w:cs="Times New Roman"/>
          <w:b/>
          <w:sz w:val="22"/>
          <w:szCs w:val="22"/>
        </w:rPr>
      </w:pPr>
      <w:r w:rsidRPr="00520B78">
        <w:rPr>
          <w:rFonts w:eastAsia="Times New Roman" w:cs="Times New Roman"/>
          <w:b/>
          <w:sz w:val="22"/>
          <w:szCs w:val="22"/>
        </w:rPr>
        <w:t>АПРЕЛЬ</w:t>
      </w:r>
    </w:p>
    <w:tbl>
      <w:tblPr>
        <w:tblStyle w:val="a5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8"/>
        <w:gridCol w:w="7371"/>
        <w:gridCol w:w="1985"/>
      </w:tblGrid>
      <w:tr w:rsidR="00B3758A" w:rsidRPr="00520B78" w:rsidTr="0039079F">
        <w:tc>
          <w:tcPr>
            <w:tcW w:w="1418" w:type="dxa"/>
          </w:tcPr>
          <w:p w:rsidR="00B3758A" w:rsidRPr="00520B78" w:rsidRDefault="00B3758A" w:rsidP="00535165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b/>
                <w:lang w:eastAsia="en-US"/>
              </w:rPr>
              <w:t>Направление</w:t>
            </w:r>
          </w:p>
        </w:tc>
        <w:tc>
          <w:tcPr>
            <w:tcW w:w="7371" w:type="dxa"/>
          </w:tcPr>
          <w:p w:rsidR="00B3758A" w:rsidRPr="00520B78" w:rsidRDefault="00B3758A" w:rsidP="00350E2B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</w:rPr>
              <w:t>Мероприятия</w:t>
            </w:r>
          </w:p>
        </w:tc>
        <w:tc>
          <w:tcPr>
            <w:tcW w:w="1985" w:type="dxa"/>
          </w:tcPr>
          <w:p w:rsidR="00B3758A" w:rsidRPr="00520B78" w:rsidRDefault="00B3758A" w:rsidP="00350E2B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</w:rPr>
              <w:t>Сроки</w:t>
            </w:r>
          </w:p>
        </w:tc>
      </w:tr>
      <w:tr w:rsidR="007D6F13" w:rsidRPr="00520B78" w:rsidTr="0039079F">
        <w:trPr>
          <w:trHeight w:val="435"/>
        </w:trPr>
        <w:tc>
          <w:tcPr>
            <w:tcW w:w="1418" w:type="dxa"/>
            <w:vMerge w:val="restart"/>
          </w:tcPr>
          <w:p w:rsidR="007D6F13" w:rsidRPr="00520B78" w:rsidRDefault="007D6F13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III IV</w:t>
            </w:r>
          </w:p>
        </w:tc>
        <w:tc>
          <w:tcPr>
            <w:tcW w:w="7371" w:type="dxa"/>
          </w:tcPr>
          <w:p w:rsidR="007D6F13" w:rsidRPr="00520B78" w:rsidRDefault="007D6F13" w:rsidP="00350E2B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</w:rPr>
              <w:t xml:space="preserve">Классные часы: </w:t>
            </w:r>
          </w:p>
          <w:p w:rsidR="007D6F13" w:rsidRPr="00520B78" w:rsidRDefault="007D6F13" w:rsidP="00FB0BF7">
            <w:pPr>
              <w:rPr>
                <w:rFonts w:cs="Times New Roman"/>
              </w:rPr>
            </w:pPr>
            <w:r w:rsidRPr="00520B78">
              <w:rPr>
                <w:rFonts w:eastAsia="Times New Roman" w:cs="Times New Roman"/>
              </w:rPr>
              <w:t xml:space="preserve">1. «Семейные праздники» </w:t>
            </w:r>
          </w:p>
        </w:tc>
        <w:tc>
          <w:tcPr>
            <w:tcW w:w="1985" w:type="dxa"/>
          </w:tcPr>
          <w:p w:rsidR="007D6F13" w:rsidRPr="00520B78" w:rsidRDefault="000769BE" w:rsidP="007D6F13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08</w:t>
            </w:r>
            <w:r w:rsidR="007D6F13" w:rsidRPr="00520B78">
              <w:rPr>
                <w:rFonts w:eastAsia="Times New Roman" w:cs="Times New Roman"/>
              </w:rPr>
              <w:t>.04</w:t>
            </w:r>
          </w:p>
        </w:tc>
      </w:tr>
      <w:tr w:rsidR="007D6F13" w:rsidRPr="00520B78" w:rsidTr="0039079F">
        <w:trPr>
          <w:trHeight w:val="180"/>
        </w:trPr>
        <w:tc>
          <w:tcPr>
            <w:tcW w:w="1418" w:type="dxa"/>
            <w:vMerge/>
          </w:tcPr>
          <w:p w:rsidR="007D6F13" w:rsidRPr="00520B78" w:rsidRDefault="007D6F13" w:rsidP="00350E2B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7371" w:type="dxa"/>
          </w:tcPr>
          <w:p w:rsidR="007D6F13" w:rsidRPr="00520B78" w:rsidRDefault="003E378B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2.</w:t>
            </w:r>
            <w:r w:rsidR="007D6F13" w:rsidRPr="00520B78">
              <w:rPr>
                <w:rFonts w:eastAsia="Times New Roman" w:cs="Times New Roman"/>
              </w:rPr>
              <w:t>День космонавтики</w:t>
            </w:r>
            <w:r w:rsidR="000769BE" w:rsidRPr="00520B78">
              <w:rPr>
                <w:rFonts w:eastAsia="Times New Roman" w:cs="Times New Roman"/>
              </w:rPr>
              <w:t xml:space="preserve">. </w:t>
            </w:r>
            <w:r w:rsidRPr="00520B78">
              <w:rPr>
                <w:rFonts w:eastAsia="Times New Roman" w:cs="Times New Roman"/>
              </w:rPr>
              <w:t>Гагаринский урок «Космос – это мы</w:t>
            </w:r>
            <w:r w:rsidR="007D6F13" w:rsidRPr="00520B78">
              <w:rPr>
                <w:rFonts w:eastAsia="Times New Roman" w:cs="Times New Roman"/>
              </w:rPr>
              <w:t>»</w:t>
            </w:r>
          </w:p>
        </w:tc>
        <w:tc>
          <w:tcPr>
            <w:tcW w:w="1985" w:type="dxa"/>
          </w:tcPr>
          <w:p w:rsidR="007D6F13" w:rsidRPr="00520B78" w:rsidRDefault="000769BE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15</w:t>
            </w:r>
            <w:r w:rsidR="007D6F13" w:rsidRPr="00520B78">
              <w:rPr>
                <w:rFonts w:eastAsia="Times New Roman" w:cs="Times New Roman"/>
              </w:rPr>
              <w:t>.04</w:t>
            </w:r>
          </w:p>
        </w:tc>
      </w:tr>
      <w:tr w:rsidR="007D6F13" w:rsidRPr="00520B78" w:rsidTr="0039079F">
        <w:trPr>
          <w:trHeight w:val="225"/>
        </w:trPr>
        <w:tc>
          <w:tcPr>
            <w:tcW w:w="1418" w:type="dxa"/>
            <w:vMerge/>
          </w:tcPr>
          <w:p w:rsidR="007D6F13" w:rsidRPr="00520B78" w:rsidRDefault="007D6F13" w:rsidP="00350E2B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371" w:type="dxa"/>
          </w:tcPr>
          <w:p w:rsidR="007D6F13" w:rsidRPr="00520B78" w:rsidRDefault="007D6F13" w:rsidP="00FB0BF7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3.</w:t>
            </w:r>
            <w:r w:rsidRPr="00520B78">
              <w:rPr>
                <w:rFonts w:cs="Times New Roman"/>
              </w:rPr>
              <w:t>"Да здравствует вежливость и доброта"</w:t>
            </w:r>
          </w:p>
        </w:tc>
        <w:tc>
          <w:tcPr>
            <w:tcW w:w="1985" w:type="dxa"/>
          </w:tcPr>
          <w:p w:rsidR="007D6F13" w:rsidRPr="00520B78" w:rsidRDefault="000769BE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22</w:t>
            </w:r>
            <w:r w:rsidR="007D6F13" w:rsidRPr="00520B78">
              <w:rPr>
                <w:rFonts w:eastAsia="Times New Roman" w:cs="Times New Roman"/>
              </w:rPr>
              <w:t>.04</w:t>
            </w:r>
          </w:p>
        </w:tc>
      </w:tr>
      <w:tr w:rsidR="007D6F13" w:rsidRPr="00520B78" w:rsidTr="0039079F">
        <w:trPr>
          <w:trHeight w:val="255"/>
        </w:trPr>
        <w:tc>
          <w:tcPr>
            <w:tcW w:w="1418" w:type="dxa"/>
            <w:vMerge/>
          </w:tcPr>
          <w:p w:rsidR="007D6F13" w:rsidRPr="00520B78" w:rsidRDefault="007D6F13" w:rsidP="00350E2B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371" w:type="dxa"/>
          </w:tcPr>
          <w:p w:rsidR="007D6F13" w:rsidRPr="00520B78" w:rsidRDefault="007D6F13" w:rsidP="00B3758A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4. Классный час, посвящённый  Дню пожарной охраны.</w:t>
            </w:r>
          </w:p>
        </w:tc>
        <w:tc>
          <w:tcPr>
            <w:tcW w:w="1985" w:type="dxa"/>
          </w:tcPr>
          <w:p w:rsidR="007D6F13" w:rsidRPr="00520B78" w:rsidRDefault="000769BE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29</w:t>
            </w:r>
            <w:r w:rsidR="007D6F13" w:rsidRPr="00520B78">
              <w:rPr>
                <w:rFonts w:eastAsia="Times New Roman" w:cs="Times New Roman"/>
              </w:rPr>
              <w:t>.04</w:t>
            </w:r>
          </w:p>
        </w:tc>
      </w:tr>
      <w:tr w:rsidR="00B3758A" w:rsidRPr="00520B78" w:rsidTr="0039079F">
        <w:tc>
          <w:tcPr>
            <w:tcW w:w="1418" w:type="dxa"/>
          </w:tcPr>
          <w:p w:rsidR="00B3758A" w:rsidRPr="00520B78" w:rsidRDefault="00B3758A" w:rsidP="00350E2B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IIIIII</w:t>
            </w:r>
          </w:p>
        </w:tc>
        <w:tc>
          <w:tcPr>
            <w:tcW w:w="7371" w:type="dxa"/>
          </w:tcPr>
          <w:p w:rsidR="00B3758A" w:rsidRPr="00520B78" w:rsidRDefault="00B3758A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Митинг «День памяти жертв концлагерей»</w:t>
            </w:r>
          </w:p>
        </w:tc>
        <w:tc>
          <w:tcPr>
            <w:tcW w:w="1985" w:type="dxa"/>
          </w:tcPr>
          <w:p w:rsidR="00B3758A" w:rsidRPr="00520B78" w:rsidRDefault="00586944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13</w:t>
            </w:r>
            <w:r w:rsidR="00B3758A" w:rsidRPr="00520B78">
              <w:rPr>
                <w:rFonts w:eastAsia="Times New Roman" w:cs="Times New Roman"/>
              </w:rPr>
              <w:t>.04.</w:t>
            </w:r>
          </w:p>
        </w:tc>
      </w:tr>
      <w:tr w:rsidR="00B3758A" w:rsidRPr="00520B78" w:rsidTr="0039079F">
        <w:trPr>
          <w:trHeight w:val="307"/>
        </w:trPr>
        <w:tc>
          <w:tcPr>
            <w:tcW w:w="1418" w:type="dxa"/>
          </w:tcPr>
          <w:p w:rsidR="00B3758A" w:rsidRPr="00520B78" w:rsidRDefault="00B3758A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II</w:t>
            </w:r>
            <w:r w:rsidRPr="00520B78">
              <w:rPr>
                <w:rFonts w:eastAsia="Times New Roman" w:cs="Times New Roman"/>
                <w:b/>
                <w:lang w:val="en-US" w:eastAsia="en-US"/>
              </w:rPr>
              <w:t xml:space="preserve"> V </w:t>
            </w:r>
          </w:p>
        </w:tc>
        <w:tc>
          <w:tcPr>
            <w:tcW w:w="7371" w:type="dxa"/>
          </w:tcPr>
          <w:p w:rsidR="00B3758A" w:rsidRPr="00520B78" w:rsidRDefault="007D6F13" w:rsidP="0039079F">
            <w:pPr>
              <w:rPr>
                <w:rFonts w:eastAsia="Times New Roman" w:cs="Times New Roman"/>
                <w:i/>
              </w:rPr>
            </w:pPr>
            <w:r w:rsidRPr="00520B78">
              <w:rPr>
                <w:rFonts w:eastAsia="Times New Roman" w:cs="Times New Roman"/>
                <w:b/>
              </w:rPr>
              <w:t xml:space="preserve"> «День Земли</w:t>
            </w:r>
            <w:proofErr w:type="gramStart"/>
            <w:r w:rsidRPr="00520B78">
              <w:rPr>
                <w:rFonts w:eastAsia="Times New Roman" w:cs="Times New Roman"/>
                <w:b/>
              </w:rPr>
              <w:t>»</w:t>
            </w:r>
            <w:r w:rsidR="0039079F" w:rsidRPr="00520B78">
              <w:rPr>
                <w:rFonts w:cs="Times New Roman"/>
              </w:rPr>
              <w:t>А</w:t>
            </w:r>
            <w:proofErr w:type="gramEnd"/>
            <w:r w:rsidR="0039079F" w:rsidRPr="00520B78">
              <w:rPr>
                <w:rFonts w:cs="Times New Roman"/>
              </w:rPr>
              <w:t>кция «Сделай мир чище»</w:t>
            </w:r>
          </w:p>
        </w:tc>
        <w:tc>
          <w:tcPr>
            <w:tcW w:w="1985" w:type="dxa"/>
          </w:tcPr>
          <w:p w:rsidR="00B3758A" w:rsidRPr="00520B78" w:rsidRDefault="0039079F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28.04</w:t>
            </w:r>
          </w:p>
        </w:tc>
      </w:tr>
      <w:tr w:rsidR="00B3758A" w:rsidRPr="00520B78" w:rsidTr="0039079F">
        <w:trPr>
          <w:trHeight w:val="443"/>
        </w:trPr>
        <w:tc>
          <w:tcPr>
            <w:tcW w:w="1418" w:type="dxa"/>
          </w:tcPr>
          <w:p w:rsidR="00B3758A" w:rsidRPr="00520B78" w:rsidRDefault="00B3758A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II</w:t>
            </w:r>
          </w:p>
        </w:tc>
        <w:tc>
          <w:tcPr>
            <w:tcW w:w="7371" w:type="dxa"/>
          </w:tcPr>
          <w:p w:rsidR="00B3758A" w:rsidRPr="00520B78" w:rsidRDefault="00B3758A" w:rsidP="003F6368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</w:rPr>
              <w:t>Операция «Живи, книга»</w:t>
            </w:r>
          </w:p>
        </w:tc>
        <w:tc>
          <w:tcPr>
            <w:tcW w:w="1985" w:type="dxa"/>
          </w:tcPr>
          <w:p w:rsidR="00B3758A" w:rsidRPr="00520B78" w:rsidRDefault="00B3758A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В течение месяца по запросу</w:t>
            </w:r>
          </w:p>
        </w:tc>
      </w:tr>
      <w:tr w:rsidR="00B3758A" w:rsidRPr="00520B78" w:rsidTr="0039079F">
        <w:tc>
          <w:tcPr>
            <w:tcW w:w="1418" w:type="dxa"/>
          </w:tcPr>
          <w:p w:rsidR="00B3758A" w:rsidRPr="00520B78" w:rsidRDefault="00B3758A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V</w:t>
            </w:r>
          </w:p>
        </w:tc>
        <w:tc>
          <w:tcPr>
            <w:tcW w:w="7371" w:type="dxa"/>
          </w:tcPr>
          <w:p w:rsidR="00B3758A" w:rsidRPr="00520B78" w:rsidRDefault="00B3758A" w:rsidP="00E7046D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Фестиваль ГТО</w:t>
            </w:r>
          </w:p>
        </w:tc>
        <w:tc>
          <w:tcPr>
            <w:tcW w:w="1985" w:type="dxa"/>
          </w:tcPr>
          <w:p w:rsidR="00B3758A" w:rsidRPr="00520B78" w:rsidRDefault="00B3758A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В течение месяца</w:t>
            </w:r>
          </w:p>
        </w:tc>
      </w:tr>
      <w:tr w:rsidR="00B3758A" w:rsidRPr="00520B78" w:rsidTr="0039079F">
        <w:tc>
          <w:tcPr>
            <w:tcW w:w="1418" w:type="dxa"/>
          </w:tcPr>
          <w:p w:rsidR="00B3758A" w:rsidRPr="00520B78" w:rsidRDefault="00B3758A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lang w:val="en-US"/>
              </w:rPr>
              <w:t>III IV</w:t>
            </w:r>
          </w:p>
        </w:tc>
        <w:tc>
          <w:tcPr>
            <w:tcW w:w="7371" w:type="dxa"/>
          </w:tcPr>
          <w:p w:rsidR="00B3758A" w:rsidRPr="00520B78" w:rsidRDefault="003E378B" w:rsidP="007D6F13">
            <w:pPr>
              <w:rPr>
                <w:rFonts w:cs="Times New Roman"/>
                <w:color w:val="0D0D0D" w:themeColor="text1" w:themeTint="F2"/>
              </w:rPr>
            </w:pPr>
            <w:r w:rsidRPr="00520B78">
              <w:rPr>
                <w:rFonts w:eastAsia="Times New Roman" w:cs="Times New Roman"/>
                <w:b/>
                <w:color w:val="0D0D0D" w:themeColor="text1" w:themeTint="F2"/>
              </w:rPr>
              <w:t xml:space="preserve">Космический </w:t>
            </w:r>
            <w:proofErr w:type="spellStart"/>
            <w:r w:rsidRPr="00520B78">
              <w:rPr>
                <w:rFonts w:eastAsia="Times New Roman" w:cs="Times New Roman"/>
                <w:b/>
                <w:color w:val="0D0D0D" w:themeColor="text1" w:themeTint="F2"/>
              </w:rPr>
              <w:t>квест</w:t>
            </w:r>
            <w:proofErr w:type="spellEnd"/>
          </w:p>
        </w:tc>
        <w:tc>
          <w:tcPr>
            <w:tcW w:w="1985" w:type="dxa"/>
          </w:tcPr>
          <w:p w:rsidR="00B3758A" w:rsidRPr="00520B78" w:rsidRDefault="00B3758A" w:rsidP="00350E2B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</w:rPr>
              <w:t>Вторая неделя</w:t>
            </w:r>
            <w:r w:rsidR="000769BE" w:rsidRPr="00520B78">
              <w:rPr>
                <w:rFonts w:eastAsia="Times New Roman" w:cs="Times New Roman"/>
              </w:rPr>
              <w:t xml:space="preserve"> месяца</w:t>
            </w:r>
          </w:p>
        </w:tc>
      </w:tr>
    </w:tbl>
    <w:p w:rsidR="003F6368" w:rsidRPr="00520B78" w:rsidRDefault="003F6368" w:rsidP="006162AA">
      <w:pPr>
        <w:jc w:val="center"/>
        <w:rPr>
          <w:rFonts w:eastAsia="Times New Roman" w:cs="Times New Roman"/>
          <w:color w:val="FF0000"/>
          <w:sz w:val="22"/>
          <w:szCs w:val="22"/>
        </w:rPr>
      </w:pPr>
    </w:p>
    <w:p w:rsidR="000769BE" w:rsidRPr="00520B78" w:rsidRDefault="000769BE" w:rsidP="006162AA">
      <w:pPr>
        <w:jc w:val="center"/>
        <w:rPr>
          <w:rFonts w:eastAsia="Times New Roman" w:cs="Times New Roman"/>
          <w:b/>
          <w:sz w:val="22"/>
          <w:szCs w:val="22"/>
        </w:rPr>
      </w:pPr>
    </w:p>
    <w:p w:rsidR="000769BE" w:rsidRPr="00520B78" w:rsidRDefault="000769BE" w:rsidP="006162AA">
      <w:pPr>
        <w:jc w:val="center"/>
        <w:rPr>
          <w:rFonts w:eastAsia="Times New Roman" w:cs="Times New Roman"/>
          <w:b/>
          <w:sz w:val="22"/>
          <w:szCs w:val="22"/>
        </w:rPr>
      </w:pPr>
    </w:p>
    <w:p w:rsidR="000769BE" w:rsidRDefault="000769BE" w:rsidP="006162AA">
      <w:pPr>
        <w:jc w:val="center"/>
        <w:rPr>
          <w:rFonts w:eastAsia="Times New Roman" w:cs="Times New Roman"/>
          <w:b/>
          <w:sz w:val="22"/>
          <w:szCs w:val="22"/>
        </w:rPr>
      </w:pPr>
    </w:p>
    <w:p w:rsidR="00520B78" w:rsidRDefault="00520B78" w:rsidP="006162AA">
      <w:pPr>
        <w:jc w:val="center"/>
        <w:rPr>
          <w:rFonts w:eastAsia="Times New Roman" w:cs="Times New Roman"/>
          <w:b/>
          <w:sz w:val="22"/>
          <w:szCs w:val="22"/>
        </w:rPr>
      </w:pPr>
    </w:p>
    <w:p w:rsidR="00520B78" w:rsidRPr="00520B78" w:rsidRDefault="00520B78" w:rsidP="006162AA">
      <w:pPr>
        <w:jc w:val="center"/>
        <w:rPr>
          <w:rFonts w:eastAsia="Times New Roman" w:cs="Times New Roman"/>
          <w:b/>
          <w:sz w:val="22"/>
          <w:szCs w:val="22"/>
        </w:rPr>
      </w:pPr>
    </w:p>
    <w:p w:rsidR="002666A3" w:rsidRPr="00520B78" w:rsidRDefault="006162AA" w:rsidP="006162AA">
      <w:pPr>
        <w:jc w:val="center"/>
        <w:rPr>
          <w:rFonts w:eastAsia="Times New Roman" w:cs="Times New Roman"/>
          <w:b/>
          <w:sz w:val="22"/>
          <w:szCs w:val="22"/>
        </w:rPr>
      </w:pPr>
      <w:r w:rsidRPr="00520B78">
        <w:rPr>
          <w:rFonts w:eastAsia="Times New Roman" w:cs="Times New Roman"/>
          <w:b/>
          <w:sz w:val="22"/>
          <w:szCs w:val="22"/>
        </w:rPr>
        <w:lastRenderedPageBreak/>
        <w:t>МАЙ</w:t>
      </w: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560"/>
        <w:gridCol w:w="7229"/>
        <w:gridCol w:w="1985"/>
      </w:tblGrid>
      <w:tr w:rsidR="00534902" w:rsidRPr="00520B78" w:rsidTr="00CB0846">
        <w:trPr>
          <w:trHeight w:val="404"/>
        </w:trPr>
        <w:tc>
          <w:tcPr>
            <w:tcW w:w="1560" w:type="dxa"/>
          </w:tcPr>
          <w:p w:rsidR="00534902" w:rsidRPr="00520B78" w:rsidRDefault="00534902" w:rsidP="00535165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7229" w:type="dxa"/>
          </w:tcPr>
          <w:p w:rsidR="00534902" w:rsidRPr="00520B78" w:rsidRDefault="00534902" w:rsidP="002C7E8F">
            <w:pPr>
              <w:jc w:val="center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</w:tcPr>
          <w:p w:rsidR="00534902" w:rsidRPr="00520B78" w:rsidRDefault="00534902" w:rsidP="002C7E8F">
            <w:pPr>
              <w:jc w:val="center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Сроки</w:t>
            </w:r>
          </w:p>
        </w:tc>
      </w:tr>
      <w:tr w:rsidR="00534902" w:rsidRPr="00520B78" w:rsidTr="00CB0846">
        <w:trPr>
          <w:trHeight w:val="464"/>
        </w:trPr>
        <w:tc>
          <w:tcPr>
            <w:tcW w:w="1560" w:type="dxa"/>
          </w:tcPr>
          <w:p w:rsidR="00534902" w:rsidRPr="00520B78" w:rsidRDefault="00534902" w:rsidP="0053490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</w:t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 xml:space="preserve"> Ш</w:t>
            </w:r>
          </w:p>
        </w:tc>
        <w:tc>
          <w:tcPr>
            <w:tcW w:w="7229" w:type="dxa"/>
          </w:tcPr>
          <w:p w:rsidR="00534902" w:rsidRPr="00520B78" w:rsidRDefault="00534902" w:rsidP="002C7E8F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Музейные уроки</w:t>
            </w:r>
          </w:p>
          <w:p w:rsidR="00534902" w:rsidRPr="00520B78" w:rsidRDefault="00534902" w:rsidP="002C7E8F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 xml:space="preserve"> «Фронтовики нашего села»</w:t>
            </w:r>
          </w:p>
        </w:tc>
        <w:tc>
          <w:tcPr>
            <w:tcW w:w="1985" w:type="dxa"/>
          </w:tcPr>
          <w:p w:rsidR="00534902" w:rsidRPr="00520B78" w:rsidRDefault="00534902" w:rsidP="003F6368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В течение месяца по графику</w:t>
            </w:r>
          </w:p>
        </w:tc>
      </w:tr>
      <w:tr w:rsidR="00534902" w:rsidRPr="00520B78" w:rsidTr="00CB0846">
        <w:trPr>
          <w:trHeight w:val="216"/>
        </w:trPr>
        <w:tc>
          <w:tcPr>
            <w:tcW w:w="1560" w:type="dxa"/>
          </w:tcPr>
          <w:p w:rsidR="00534902" w:rsidRPr="00520B78" w:rsidRDefault="00534902" w:rsidP="0053490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</w:t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 xml:space="preserve"> Ш</w:t>
            </w:r>
          </w:p>
        </w:tc>
        <w:tc>
          <w:tcPr>
            <w:tcW w:w="7229" w:type="dxa"/>
          </w:tcPr>
          <w:p w:rsidR="00534902" w:rsidRPr="00520B78" w:rsidRDefault="00534902" w:rsidP="002C7E8F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Конкурс чтецов «Героям посвящается»</w:t>
            </w:r>
          </w:p>
        </w:tc>
        <w:tc>
          <w:tcPr>
            <w:tcW w:w="1985" w:type="dxa"/>
          </w:tcPr>
          <w:p w:rsidR="00534902" w:rsidRPr="00520B78" w:rsidRDefault="00586944" w:rsidP="002C7E8F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07</w:t>
            </w:r>
            <w:r w:rsidR="00534902" w:rsidRPr="00520B78">
              <w:rPr>
                <w:rFonts w:eastAsia="Times New Roman" w:cs="Times New Roman"/>
                <w:sz w:val="22"/>
                <w:szCs w:val="22"/>
              </w:rPr>
              <w:t>.05</w:t>
            </w:r>
          </w:p>
        </w:tc>
      </w:tr>
      <w:tr w:rsidR="00534902" w:rsidRPr="00520B78" w:rsidTr="00CB0846">
        <w:trPr>
          <w:trHeight w:val="450"/>
        </w:trPr>
        <w:tc>
          <w:tcPr>
            <w:tcW w:w="1560" w:type="dxa"/>
            <w:vMerge w:val="restart"/>
          </w:tcPr>
          <w:p w:rsidR="00534902" w:rsidRPr="00520B78" w:rsidRDefault="00534902" w:rsidP="0053490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I II  </w:t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Ш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534902" w:rsidRPr="00520B78" w:rsidRDefault="00534902" w:rsidP="007F59B4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Классные часы:</w:t>
            </w:r>
          </w:p>
          <w:p w:rsidR="00534902" w:rsidRPr="00520B78" w:rsidRDefault="00534902" w:rsidP="007F59B4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1.</w:t>
            </w:r>
            <w:r w:rsidRPr="00520B78">
              <w:rPr>
                <w:rFonts w:cs="Times New Roman"/>
                <w:sz w:val="22"/>
                <w:szCs w:val="22"/>
              </w:rPr>
              <w:t xml:space="preserve"> «Равнение – на героя!..»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34902" w:rsidRPr="00520B78" w:rsidRDefault="00A377F5" w:rsidP="002C7E8F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06</w:t>
            </w:r>
            <w:r w:rsidR="00534902" w:rsidRPr="00520B78">
              <w:rPr>
                <w:rFonts w:eastAsia="Times New Roman" w:cs="Times New Roman"/>
                <w:sz w:val="22"/>
                <w:szCs w:val="22"/>
              </w:rPr>
              <w:t>.05</w:t>
            </w:r>
          </w:p>
        </w:tc>
      </w:tr>
      <w:tr w:rsidR="00534902" w:rsidRPr="00520B78" w:rsidTr="00CB0846">
        <w:trPr>
          <w:trHeight w:val="285"/>
        </w:trPr>
        <w:tc>
          <w:tcPr>
            <w:tcW w:w="1560" w:type="dxa"/>
            <w:vMerge/>
          </w:tcPr>
          <w:p w:rsidR="00534902" w:rsidRPr="00520B78" w:rsidRDefault="00534902" w:rsidP="00534902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534902" w:rsidRPr="00520B78" w:rsidRDefault="00534902" w:rsidP="00586944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cs="Times New Roman"/>
                <w:sz w:val="22"/>
                <w:szCs w:val="22"/>
              </w:rPr>
              <w:t>2.</w:t>
            </w:r>
            <w:r w:rsidR="00512FDD" w:rsidRPr="00520B78">
              <w:rPr>
                <w:rFonts w:cs="Times New Roman"/>
                <w:sz w:val="22"/>
                <w:szCs w:val="22"/>
              </w:rPr>
              <w:t>Международный день семьи(15.05)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34902" w:rsidRPr="00520B78" w:rsidRDefault="00A377F5" w:rsidP="002C7E8F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13</w:t>
            </w:r>
            <w:r w:rsidR="00534902" w:rsidRPr="00520B78">
              <w:rPr>
                <w:rFonts w:eastAsia="Times New Roman" w:cs="Times New Roman"/>
                <w:sz w:val="22"/>
                <w:szCs w:val="22"/>
              </w:rPr>
              <w:t>.05</w:t>
            </w:r>
          </w:p>
        </w:tc>
      </w:tr>
      <w:tr w:rsidR="00586944" w:rsidRPr="00520B78" w:rsidTr="00CB0846">
        <w:trPr>
          <w:trHeight w:val="285"/>
        </w:trPr>
        <w:tc>
          <w:tcPr>
            <w:tcW w:w="1560" w:type="dxa"/>
          </w:tcPr>
          <w:p w:rsidR="00586944" w:rsidRPr="00520B78" w:rsidRDefault="00586944" w:rsidP="00534902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586944" w:rsidRPr="00520B78" w:rsidRDefault="00586944" w:rsidP="007F59B4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3.</w:t>
            </w:r>
            <w:r w:rsidR="00512FDD" w:rsidRPr="00520B78">
              <w:rPr>
                <w:rFonts w:cs="Times New Roman"/>
                <w:sz w:val="22"/>
                <w:szCs w:val="22"/>
              </w:rPr>
              <w:t>День славянской письменности и культуры (24.05)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86944" w:rsidRPr="00520B78" w:rsidRDefault="00A377F5" w:rsidP="002C7E8F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20</w:t>
            </w:r>
            <w:r w:rsidR="00586944" w:rsidRPr="00520B78">
              <w:rPr>
                <w:rFonts w:eastAsia="Times New Roman" w:cs="Times New Roman"/>
                <w:sz w:val="22"/>
                <w:szCs w:val="22"/>
              </w:rPr>
              <w:t>.05</w:t>
            </w:r>
          </w:p>
        </w:tc>
      </w:tr>
      <w:tr w:rsidR="00586944" w:rsidRPr="00520B78" w:rsidTr="00CB0846">
        <w:trPr>
          <w:trHeight w:val="285"/>
        </w:trPr>
        <w:tc>
          <w:tcPr>
            <w:tcW w:w="1560" w:type="dxa"/>
          </w:tcPr>
          <w:p w:rsidR="00586944" w:rsidRPr="00520B78" w:rsidRDefault="00586944" w:rsidP="00534902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586944" w:rsidRPr="00520B78" w:rsidRDefault="00586944" w:rsidP="007F59B4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4.</w:t>
            </w:r>
            <w:r w:rsidRPr="00520B78">
              <w:rPr>
                <w:rFonts w:eastAsia="Times New Roman" w:cs="Times New Roman"/>
                <w:sz w:val="22"/>
                <w:szCs w:val="22"/>
              </w:rPr>
              <w:t xml:space="preserve"> Минуты общения «Как мы прожили этот год»- классные часы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86944" w:rsidRPr="00520B78" w:rsidRDefault="00A377F5" w:rsidP="002C7E8F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27</w:t>
            </w:r>
            <w:r w:rsidR="00586944" w:rsidRPr="00520B78">
              <w:rPr>
                <w:rFonts w:eastAsia="Times New Roman" w:cs="Times New Roman"/>
                <w:sz w:val="22"/>
                <w:szCs w:val="22"/>
              </w:rPr>
              <w:t>.05</w:t>
            </w:r>
          </w:p>
        </w:tc>
      </w:tr>
      <w:tr w:rsidR="00534902" w:rsidRPr="00520B78" w:rsidTr="00CB0846">
        <w:trPr>
          <w:trHeight w:val="235"/>
        </w:trPr>
        <w:tc>
          <w:tcPr>
            <w:tcW w:w="1560" w:type="dxa"/>
          </w:tcPr>
          <w:p w:rsidR="00534902" w:rsidRPr="00520B78" w:rsidRDefault="00534902" w:rsidP="0053490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 IV</w:t>
            </w:r>
          </w:p>
        </w:tc>
        <w:tc>
          <w:tcPr>
            <w:tcW w:w="7229" w:type="dxa"/>
          </w:tcPr>
          <w:p w:rsidR="00534902" w:rsidRPr="00520B78" w:rsidRDefault="00534902" w:rsidP="002C7E8F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Беседы по профилактике ДДТТ (в соответствии с программой)</w:t>
            </w:r>
          </w:p>
        </w:tc>
        <w:tc>
          <w:tcPr>
            <w:tcW w:w="1985" w:type="dxa"/>
          </w:tcPr>
          <w:p w:rsidR="00534902" w:rsidRPr="00520B78" w:rsidRDefault="00534902" w:rsidP="002C7E8F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В течение месяца</w:t>
            </w:r>
          </w:p>
        </w:tc>
      </w:tr>
      <w:tr w:rsidR="00534902" w:rsidRPr="00520B78" w:rsidTr="00CB0846">
        <w:trPr>
          <w:trHeight w:val="951"/>
        </w:trPr>
        <w:tc>
          <w:tcPr>
            <w:tcW w:w="1560" w:type="dxa"/>
          </w:tcPr>
          <w:p w:rsidR="00534902" w:rsidRPr="00520B78" w:rsidRDefault="00534902" w:rsidP="0053490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 xml:space="preserve"> Ш</w:t>
            </w: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7229" w:type="dxa"/>
          </w:tcPr>
          <w:p w:rsidR="00534902" w:rsidRPr="00520B78" w:rsidRDefault="00534902" w:rsidP="002C7E8F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«Венок славы» (празднование Дня Победы)</w:t>
            </w:r>
          </w:p>
          <w:p w:rsidR="00566F2E" w:rsidRPr="00520B78" w:rsidRDefault="00566F2E" w:rsidP="00566F2E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lang w:eastAsia="en-US"/>
              </w:rPr>
            </w:pPr>
            <w:r w:rsidRPr="00520B78">
              <w:rPr>
                <w:rFonts w:ascii="Times New Roman" w:eastAsia="Calibri" w:hAnsi="Times New Roman"/>
                <w:lang w:eastAsia="en-US"/>
              </w:rPr>
              <w:t>Участие в митинге</w:t>
            </w:r>
          </w:p>
          <w:p w:rsidR="00534902" w:rsidRPr="00520B78" w:rsidRDefault="00566F2E" w:rsidP="00566F2E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lang w:eastAsia="en-US"/>
              </w:rPr>
            </w:pPr>
            <w:r w:rsidRPr="00520B78">
              <w:rPr>
                <w:rFonts w:ascii="Times New Roman" w:eastAsia="Calibri" w:hAnsi="Times New Roman"/>
                <w:lang w:eastAsia="en-US"/>
              </w:rPr>
              <w:t>А</w:t>
            </w:r>
            <w:r w:rsidR="00534902" w:rsidRPr="00520B78">
              <w:rPr>
                <w:rFonts w:ascii="Times New Roman" w:eastAsia="Calibri" w:hAnsi="Times New Roman"/>
                <w:lang w:eastAsia="en-US"/>
              </w:rPr>
              <w:t>кция «Подарок ветерану»</w:t>
            </w:r>
          </w:p>
          <w:p w:rsidR="00CB0846" w:rsidRPr="00520B78" w:rsidRDefault="00CB0846" w:rsidP="00566F2E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lang w:eastAsia="en-US"/>
              </w:rPr>
            </w:pPr>
            <w:r w:rsidRPr="00520B78">
              <w:rPr>
                <w:rFonts w:ascii="Times New Roman" w:eastAsia="Calibri" w:hAnsi="Times New Roman"/>
                <w:lang w:eastAsia="en-US"/>
              </w:rPr>
              <w:t>Георгиевская ленточка</w:t>
            </w:r>
          </w:p>
          <w:p w:rsidR="00534902" w:rsidRPr="00520B78" w:rsidRDefault="00566F2E" w:rsidP="00566F2E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lang w:eastAsia="en-US"/>
              </w:rPr>
            </w:pPr>
            <w:r w:rsidRPr="00520B78">
              <w:rPr>
                <w:rFonts w:ascii="Times New Roman" w:eastAsia="Calibri" w:hAnsi="Times New Roman"/>
                <w:lang w:eastAsia="en-US"/>
              </w:rPr>
              <w:t>Легко</w:t>
            </w:r>
            <w:r w:rsidR="00534902" w:rsidRPr="00520B78">
              <w:rPr>
                <w:rFonts w:ascii="Times New Roman" w:eastAsia="Calibri" w:hAnsi="Times New Roman"/>
                <w:lang w:eastAsia="en-US"/>
              </w:rPr>
              <w:t>атлетическая эстафета по селу, посвящённая Победе ВОВ</w:t>
            </w:r>
          </w:p>
          <w:p w:rsidR="00534902" w:rsidRPr="00520B78" w:rsidRDefault="00534902" w:rsidP="00566F2E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520B78">
              <w:rPr>
                <w:rFonts w:ascii="Times New Roman" w:hAnsi="Times New Roman"/>
              </w:rPr>
              <w:t xml:space="preserve">Соревнования «Мама, папа, я – спортивная семья» </w:t>
            </w:r>
          </w:p>
          <w:p w:rsidR="00CB0846" w:rsidRPr="00520B78" w:rsidRDefault="00CB0846" w:rsidP="00566F2E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520B78">
              <w:rPr>
                <w:rFonts w:ascii="Times New Roman" w:hAnsi="Times New Roman"/>
              </w:rPr>
              <w:t>Участие в концертной программе совместно с СДК</w:t>
            </w:r>
          </w:p>
        </w:tc>
        <w:tc>
          <w:tcPr>
            <w:tcW w:w="1985" w:type="dxa"/>
          </w:tcPr>
          <w:p w:rsidR="00534902" w:rsidRPr="00520B78" w:rsidRDefault="00534902" w:rsidP="002C7E8F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09.05</w:t>
            </w:r>
          </w:p>
          <w:p w:rsidR="00534902" w:rsidRPr="00520B78" w:rsidRDefault="00534902" w:rsidP="002C7E8F">
            <w:pPr>
              <w:jc w:val="center"/>
              <w:rPr>
                <w:rFonts w:eastAsia="Times New Roman" w:cs="Times New Roman"/>
              </w:rPr>
            </w:pPr>
          </w:p>
          <w:p w:rsidR="00534902" w:rsidRPr="00520B78" w:rsidRDefault="00534902" w:rsidP="002C7E8F">
            <w:pPr>
              <w:jc w:val="center"/>
              <w:rPr>
                <w:rFonts w:eastAsia="Times New Roman" w:cs="Times New Roman"/>
              </w:rPr>
            </w:pPr>
          </w:p>
          <w:p w:rsidR="00534902" w:rsidRPr="00520B78" w:rsidRDefault="00534902" w:rsidP="002C7E8F">
            <w:pPr>
              <w:jc w:val="center"/>
              <w:rPr>
                <w:rFonts w:eastAsia="Times New Roman" w:cs="Times New Roman"/>
              </w:rPr>
            </w:pPr>
          </w:p>
        </w:tc>
      </w:tr>
      <w:tr w:rsidR="00534902" w:rsidRPr="00520B78" w:rsidTr="00CB0846">
        <w:trPr>
          <w:trHeight w:val="173"/>
        </w:trPr>
        <w:tc>
          <w:tcPr>
            <w:tcW w:w="1560" w:type="dxa"/>
          </w:tcPr>
          <w:p w:rsidR="00534902" w:rsidRPr="00520B78" w:rsidRDefault="00534902" w:rsidP="0053490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  II  IV</w:t>
            </w:r>
          </w:p>
        </w:tc>
        <w:tc>
          <w:tcPr>
            <w:tcW w:w="7229" w:type="dxa"/>
          </w:tcPr>
          <w:p w:rsidR="00566F2E" w:rsidRPr="00520B78" w:rsidRDefault="00534902" w:rsidP="00534902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До свидания, школа!</w:t>
            </w:r>
          </w:p>
          <w:p w:rsidR="00534902" w:rsidRPr="00520B78" w:rsidRDefault="00566F2E" w:rsidP="00566F2E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520B78">
              <w:rPr>
                <w:rFonts w:ascii="Times New Roman" w:hAnsi="Times New Roman"/>
              </w:rPr>
              <w:t>Л</w:t>
            </w:r>
            <w:r w:rsidR="00534902" w:rsidRPr="00520B78">
              <w:rPr>
                <w:rFonts w:ascii="Times New Roman" w:hAnsi="Times New Roman"/>
              </w:rPr>
              <w:t xml:space="preserve">инейка </w:t>
            </w:r>
          </w:p>
          <w:p w:rsidR="00566F2E" w:rsidRPr="00520B78" w:rsidRDefault="00566F2E" w:rsidP="00566F2E">
            <w:pPr>
              <w:pStyle w:val="2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</w:pPr>
            <w:r w:rsidRPr="00520B78">
              <w:rPr>
                <w:sz w:val="22"/>
                <w:szCs w:val="22"/>
              </w:rPr>
              <w:t>Классный праздник «До свидания, начальная школа!»</w:t>
            </w:r>
          </w:p>
          <w:p w:rsidR="00566F2E" w:rsidRPr="00520B78" w:rsidRDefault="00566F2E" w:rsidP="00566F2E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520B78">
              <w:rPr>
                <w:rFonts w:ascii="Times New Roman" w:hAnsi="Times New Roman"/>
              </w:rPr>
              <w:t>Час общения «Как сделать отдых безопасным»</w:t>
            </w:r>
          </w:p>
        </w:tc>
        <w:tc>
          <w:tcPr>
            <w:tcW w:w="1985" w:type="dxa"/>
          </w:tcPr>
          <w:p w:rsidR="00534902" w:rsidRPr="00520B78" w:rsidRDefault="00534902" w:rsidP="002C7E8F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Последняя неделя</w:t>
            </w:r>
            <w:r w:rsidR="00A377F5" w:rsidRPr="00520B78">
              <w:rPr>
                <w:rFonts w:eastAsia="Times New Roman" w:cs="Times New Roman"/>
                <w:sz w:val="22"/>
                <w:szCs w:val="22"/>
              </w:rPr>
              <w:t xml:space="preserve"> месяца</w:t>
            </w:r>
          </w:p>
        </w:tc>
      </w:tr>
      <w:tr w:rsidR="00A21A28" w:rsidRPr="00520B78" w:rsidTr="00CB0846">
        <w:trPr>
          <w:trHeight w:val="173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A28" w:rsidRPr="00520B78" w:rsidRDefault="00A21A28" w:rsidP="00CB0846">
            <w:pPr>
              <w:rPr>
                <w:rFonts w:eastAsia="Times New Roman" w:cs="Times New Roman"/>
                <w:b/>
                <w:lang w:val="en-US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  II  IV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A28" w:rsidRPr="00520B78" w:rsidRDefault="00A21A28" w:rsidP="00CB0846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 xml:space="preserve">«Наша школьная страна» </w:t>
            </w:r>
            <w:r w:rsidRPr="00520B78">
              <w:rPr>
                <w:rFonts w:eastAsia="Times New Roman" w:cs="Times New Roman"/>
                <w:sz w:val="22"/>
                <w:szCs w:val="22"/>
              </w:rPr>
              <w:t>- отчетный концерт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A28" w:rsidRPr="00520B78" w:rsidRDefault="00A377F5" w:rsidP="00CB0846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3</w:t>
            </w:r>
            <w:bookmarkStart w:id="0" w:name="_GoBack"/>
            <w:bookmarkEnd w:id="0"/>
            <w:r w:rsidRPr="00520B78">
              <w:rPr>
                <w:rFonts w:eastAsia="Times New Roman" w:cs="Times New Roman"/>
                <w:sz w:val="22"/>
                <w:szCs w:val="22"/>
              </w:rPr>
              <w:t>1</w:t>
            </w:r>
            <w:r w:rsidR="00A21A28" w:rsidRPr="00520B78">
              <w:rPr>
                <w:rFonts w:eastAsia="Times New Roman" w:cs="Times New Roman"/>
                <w:sz w:val="22"/>
                <w:szCs w:val="22"/>
              </w:rPr>
              <w:t>.05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107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619"/>
        <w:gridCol w:w="7170"/>
        <w:gridCol w:w="1985"/>
      </w:tblGrid>
      <w:tr w:rsidR="00520B78" w:rsidRPr="00520B78" w:rsidTr="003B1D16">
        <w:trPr>
          <w:trHeight w:val="540"/>
        </w:trPr>
        <w:tc>
          <w:tcPr>
            <w:tcW w:w="1619" w:type="dxa"/>
          </w:tcPr>
          <w:p w:rsidR="00520B78" w:rsidRPr="00520B78" w:rsidRDefault="00520B78" w:rsidP="00520B78">
            <w:pPr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ab/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7170" w:type="dxa"/>
          </w:tcPr>
          <w:p w:rsidR="00520B78" w:rsidRDefault="00520B78" w:rsidP="00520B78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Родительское собрание №4</w:t>
            </w:r>
          </w:p>
          <w:p w:rsidR="00520B78" w:rsidRPr="00520B78" w:rsidRDefault="00520B78" w:rsidP="00520B78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20B78" w:rsidRPr="00520B78" w:rsidRDefault="00520B78" w:rsidP="00520B78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3-4 недели</w:t>
            </w:r>
          </w:p>
        </w:tc>
      </w:tr>
    </w:tbl>
    <w:p w:rsidR="00031355" w:rsidRPr="00520B78" w:rsidRDefault="001F334C" w:rsidP="001F334C">
      <w:pPr>
        <w:jc w:val="center"/>
        <w:rPr>
          <w:rFonts w:cs="Times New Roman"/>
          <w:b/>
          <w:sz w:val="22"/>
          <w:szCs w:val="22"/>
        </w:rPr>
      </w:pPr>
      <w:r w:rsidRPr="00520B78">
        <w:rPr>
          <w:rFonts w:cs="Times New Roman"/>
          <w:b/>
          <w:sz w:val="22"/>
          <w:szCs w:val="22"/>
        </w:rPr>
        <w:t>ИЮНЬ</w:t>
      </w:r>
      <w:r w:rsidR="00102691" w:rsidRPr="00520B78">
        <w:rPr>
          <w:rFonts w:cs="Times New Roman"/>
          <w:b/>
          <w:sz w:val="22"/>
          <w:szCs w:val="22"/>
        </w:rPr>
        <w:t>, ИЮЛЬ</w:t>
      </w: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560"/>
        <w:gridCol w:w="7229"/>
        <w:gridCol w:w="1985"/>
      </w:tblGrid>
      <w:tr w:rsidR="00566F2E" w:rsidRPr="00520B78" w:rsidTr="00566F2E">
        <w:trPr>
          <w:trHeight w:val="404"/>
        </w:trPr>
        <w:tc>
          <w:tcPr>
            <w:tcW w:w="1560" w:type="dxa"/>
          </w:tcPr>
          <w:p w:rsidR="00566F2E" w:rsidRPr="00520B78" w:rsidRDefault="00566F2E" w:rsidP="008702F3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proofErr w:type="spellStart"/>
            <w:r w:rsidRPr="00520B78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Направ</w:t>
            </w:r>
            <w:proofErr w:type="spellEnd"/>
            <w:r w:rsidRPr="00520B78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-</w:t>
            </w:r>
          </w:p>
          <w:p w:rsidR="00566F2E" w:rsidRPr="00520B78" w:rsidRDefault="00566F2E" w:rsidP="008702F3">
            <w:pPr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520B78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ление</w:t>
            </w:r>
            <w:proofErr w:type="spellEnd"/>
          </w:p>
        </w:tc>
        <w:tc>
          <w:tcPr>
            <w:tcW w:w="7229" w:type="dxa"/>
          </w:tcPr>
          <w:p w:rsidR="00566F2E" w:rsidRPr="00520B78" w:rsidRDefault="00566F2E" w:rsidP="00102691">
            <w:pPr>
              <w:jc w:val="center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</w:tcPr>
          <w:p w:rsidR="00566F2E" w:rsidRPr="00520B78" w:rsidRDefault="00566F2E" w:rsidP="00102691">
            <w:pPr>
              <w:jc w:val="center"/>
              <w:rPr>
                <w:rFonts w:eastAsia="Times New Roman" w:cs="Times New Roman"/>
                <w:b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>Сроки</w:t>
            </w:r>
          </w:p>
        </w:tc>
      </w:tr>
      <w:tr w:rsidR="00566F2E" w:rsidRPr="00520B78" w:rsidTr="00566F2E">
        <w:trPr>
          <w:trHeight w:val="197"/>
        </w:trPr>
        <w:tc>
          <w:tcPr>
            <w:tcW w:w="1560" w:type="dxa"/>
          </w:tcPr>
          <w:p w:rsidR="00566F2E" w:rsidRPr="00520B78" w:rsidRDefault="00566F2E" w:rsidP="00102691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7229" w:type="dxa"/>
          </w:tcPr>
          <w:p w:rsidR="00566F2E" w:rsidRPr="00520B78" w:rsidRDefault="00566F2E" w:rsidP="00A21A28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Организация пришкольного лагеря «</w:t>
            </w:r>
            <w:r w:rsidR="00A21A28" w:rsidRPr="00520B78">
              <w:rPr>
                <w:rFonts w:eastAsia="Times New Roman" w:cs="Times New Roman"/>
                <w:sz w:val="22"/>
                <w:szCs w:val="22"/>
              </w:rPr>
              <w:t>Солнышко</w:t>
            </w:r>
            <w:r w:rsidRPr="00520B78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566F2E" w:rsidRPr="00520B78" w:rsidRDefault="003E378B" w:rsidP="00102691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01.06</w:t>
            </w:r>
            <w:r w:rsidR="00512FDD" w:rsidRPr="00520B78">
              <w:rPr>
                <w:rFonts w:eastAsia="Times New Roman" w:cs="Times New Roman"/>
                <w:sz w:val="22"/>
                <w:szCs w:val="22"/>
              </w:rPr>
              <w:t>-21.06</w:t>
            </w:r>
          </w:p>
        </w:tc>
      </w:tr>
      <w:tr w:rsidR="00566F2E" w:rsidRPr="00520B78" w:rsidTr="00566F2E">
        <w:trPr>
          <w:trHeight w:val="191"/>
        </w:trPr>
        <w:tc>
          <w:tcPr>
            <w:tcW w:w="1560" w:type="dxa"/>
          </w:tcPr>
          <w:p w:rsidR="00566F2E" w:rsidRPr="00520B78" w:rsidRDefault="00566F2E" w:rsidP="00102691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7229" w:type="dxa"/>
          </w:tcPr>
          <w:p w:rsidR="00566F2E" w:rsidRPr="00520B78" w:rsidRDefault="00566F2E" w:rsidP="00102691">
            <w:pPr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Организация работы спортплощадки</w:t>
            </w:r>
          </w:p>
        </w:tc>
        <w:tc>
          <w:tcPr>
            <w:tcW w:w="1985" w:type="dxa"/>
          </w:tcPr>
          <w:p w:rsidR="00566F2E" w:rsidRPr="00520B78" w:rsidRDefault="003E378B" w:rsidP="00102691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sz w:val="22"/>
                <w:szCs w:val="22"/>
              </w:rPr>
              <w:t>Июль-август</w:t>
            </w:r>
          </w:p>
        </w:tc>
      </w:tr>
      <w:tr w:rsidR="00566F2E" w:rsidRPr="00520B78" w:rsidTr="00566F2E">
        <w:trPr>
          <w:trHeight w:val="208"/>
        </w:trPr>
        <w:tc>
          <w:tcPr>
            <w:tcW w:w="1560" w:type="dxa"/>
          </w:tcPr>
          <w:p w:rsidR="00566F2E" w:rsidRPr="00520B78" w:rsidRDefault="00566F2E" w:rsidP="00102691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229" w:type="dxa"/>
          </w:tcPr>
          <w:p w:rsidR="00566F2E" w:rsidRPr="00520B78" w:rsidRDefault="00566F2E" w:rsidP="00566F2E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Конкурсы рисунков по ПДД – оформление выставки</w:t>
            </w:r>
          </w:p>
        </w:tc>
        <w:tc>
          <w:tcPr>
            <w:tcW w:w="1985" w:type="dxa"/>
          </w:tcPr>
          <w:p w:rsidR="00566F2E" w:rsidRPr="00520B78" w:rsidRDefault="00566F2E" w:rsidP="004B0FBF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Июнь, июль</w:t>
            </w:r>
            <w:r w:rsidR="00A21A28" w:rsidRPr="00520B78">
              <w:rPr>
                <w:rFonts w:cs="Times New Roman"/>
                <w:sz w:val="22"/>
                <w:szCs w:val="22"/>
              </w:rPr>
              <w:t>, август</w:t>
            </w:r>
          </w:p>
        </w:tc>
      </w:tr>
      <w:tr w:rsidR="00566F2E" w:rsidRPr="00520B78" w:rsidTr="00566F2E">
        <w:trPr>
          <w:trHeight w:val="213"/>
        </w:trPr>
        <w:tc>
          <w:tcPr>
            <w:tcW w:w="1560" w:type="dxa"/>
          </w:tcPr>
          <w:p w:rsidR="00566F2E" w:rsidRPr="00520B78" w:rsidRDefault="00566F2E" w:rsidP="00102691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 IV</w:t>
            </w:r>
          </w:p>
        </w:tc>
        <w:tc>
          <w:tcPr>
            <w:tcW w:w="7229" w:type="dxa"/>
          </w:tcPr>
          <w:p w:rsidR="00566F2E" w:rsidRPr="00520B78" w:rsidRDefault="00566F2E" w:rsidP="00512FDD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 xml:space="preserve">Театрализованный праздник </w:t>
            </w:r>
            <w:r w:rsidR="00512FDD" w:rsidRPr="00520B78">
              <w:rPr>
                <w:rFonts w:cs="Times New Roman"/>
                <w:sz w:val="22"/>
                <w:szCs w:val="22"/>
              </w:rPr>
              <w:t>«Маша и медведь»</w:t>
            </w:r>
          </w:p>
        </w:tc>
        <w:tc>
          <w:tcPr>
            <w:tcW w:w="1985" w:type="dxa"/>
          </w:tcPr>
          <w:p w:rsidR="00566F2E" w:rsidRPr="00520B78" w:rsidRDefault="00566F2E" w:rsidP="00A21A28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Июнь</w:t>
            </w:r>
          </w:p>
        </w:tc>
      </w:tr>
      <w:tr w:rsidR="00566F2E" w:rsidRPr="00520B78" w:rsidTr="00566F2E">
        <w:trPr>
          <w:trHeight w:val="203"/>
        </w:trPr>
        <w:tc>
          <w:tcPr>
            <w:tcW w:w="1560" w:type="dxa"/>
          </w:tcPr>
          <w:p w:rsidR="00566F2E" w:rsidRPr="00520B78" w:rsidRDefault="00566F2E" w:rsidP="00102691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 xml:space="preserve"> Ш</w:t>
            </w: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7229" w:type="dxa"/>
          </w:tcPr>
          <w:p w:rsidR="00566F2E" w:rsidRPr="00520B78" w:rsidRDefault="00512FDD" w:rsidP="004B0FBF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Конкурс юных мастеров построек из песка «Песочные фантазии»</w:t>
            </w:r>
          </w:p>
        </w:tc>
        <w:tc>
          <w:tcPr>
            <w:tcW w:w="1985" w:type="dxa"/>
          </w:tcPr>
          <w:p w:rsidR="00566F2E" w:rsidRPr="00520B78" w:rsidRDefault="00566F2E" w:rsidP="00A21A28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Июнь</w:t>
            </w:r>
          </w:p>
        </w:tc>
      </w:tr>
      <w:tr w:rsidR="00566F2E" w:rsidRPr="00520B78" w:rsidTr="00566F2E">
        <w:trPr>
          <w:trHeight w:val="207"/>
        </w:trPr>
        <w:tc>
          <w:tcPr>
            <w:tcW w:w="1560" w:type="dxa"/>
          </w:tcPr>
          <w:p w:rsidR="00566F2E" w:rsidRPr="00520B78" w:rsidRDefault="00566F2E" w:rsidP="00102691">
            <w:pPr>
              <w:jc w:val="center"/>
              <w:rPr>
                <w:rFonts w:eastAsia="Times New Roman" w:cs="Times New Roman"/>
              </w:rPr>
            </w:pP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20B78">
              <w:rPr>
                <w:rFonts w:eastAsia="Times New Roman" w:cs="Times New Roman"/>
                <w:b/>
                <w:sz w:val="22"/>
                <w:szCs w:val="22"/>
              </w:rPr>
              <w:t xml:space="preserve"> Ш</w:t>
            </w:r>
            <w:r w:rsidRPr="00520B7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7229" w:type="dxa"/>
          </w:tcPr>
          <w:p w:rsidR="00566F2E" w:rsidRPr="00520B78" w:rsidRDefault="00512FDD" w:rsidP="00566F2E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Танцевально-игровая программа «Детская дискотека»</w:t>
            </w:r>
          </w:p>
        </w:tc>
        <w:tc>
          <w:tcPr>
            <w:tcW w:w="1985" w:type="dxa"/>
          </w:tcPr>
          <w:p w:rsidR="00566F2E" w:rsidRPr="00520B78" w:rsidRDefault="00566F2E" w:rsidP="00A21A28">
            <w:pPr>
              <w:rPr>
                <w:rFonts w:cs="Times New Roman"/>
              </w:rPr>
            </w:pPr>
            <w:r w:rsidRPr="00520B78">
              <w:rPr>
                <w:rFonts w:cs="Times New Roman"/>
                <w:sz w:val="22"/>
                <w:szCs w:val="22"/>
              </w:rPr>
              <w:t>Июнь</w:t>
            </w:r>
          </w:p>
        </w:tc>
      </w:tr>
    </w:tbl>
    <w:p w:rsidR="00821498" w:rsidRPr="00520B78" w:rsidRDefault="00821498" w:rsidP="00821498">
      <w:pPr>
        <w:jc w:val="center"/>
        <w:rPr>
          <w:rFonts w:cs="Times New Roman"/>
          <w:sz w:val="22"/>
          <w:szCs w:val="22"/>
        </w:rPr>
      </w:pPr>
    </w:p>
    <w:p w:rsidR="002C7E8F" w:rsidRPr="00520B78" w:rsidRDefault="002C7E8F" w:rsidP="00821498">
      <w:pPr>
        <w:jc w:val="center"/>
        <w:rPr>
          <w:rFonts w:cs="Times New Roman"/>
          <w:b/>
          <w:color w:val="FF0000"/>
          <w:sz w:val="22"/>
          <w:szCs w:val="22"/>
        </w:rPr>
      </w:pPr>
    </w:p>
    <w:p w:rsidR="002C7E8F" w:rsidRPr="00520B78" w:rsidRDefault="002C7E8F" w:rsidP="00821498">
      <w:pPr>
        <w:jc w:val="center"/>
        <w:rPr>
          <w:rFonts w:cs="Times New Roman"/>
          <w:b/>
          <w:color w:val="FF0000"/>
          <w:sz w:val="22"/>
          <w:szCs w:val="22"/>
        </w:rPr>
      </w:pPr>
    </w:p>
    <w:p w:rsidR="00102631" w:rsidRPr="00520B78" w:rsidRDefault="00102631" w:rsidP="00821498">
      <w:pPr>
        <w:jc w:val="center"/>
        <w:rPr>
          <w:rFonts w:cs="Times New Roman"/>
          <w:b/>
          <w:sz w:val="22"/>
          <w:szCs w:val="22"/>
        </w:rPr>
      </w:pPr>
    </w:p>
    <w:sectPr w:rsidR="00102631" w:rsidRPr="00520B78" w:rsidSect="0039079F">
      <w:pgSz w:w="11906" w:h="16838"/>
      <w:pgMar w:top="426" w:right="709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568"/>
    <w:multiLevelType w:val="hybridMultilevel"/>
    <w:tmpl w:val="830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57"/>
    <w:multiLevelType w:val="hybridMultilevel"/>
    <w:tmpl w:val="C354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1E8E"/>
    <w:multiLevelType w:val="hybridMultilevel"/>
    <w:tmpl w:val="B1E4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7D85"/>
    <w:multiLevelType w:val="hybridMultilevel"/>
    <w:tmpl w:val="774C3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5D33"/>
    <w:multiLevelType w:val="hybridMultilevel"/>
    <w:tmpl w:val="4F12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81842"/>
    <w:multiLevelType w:val="hybridMultilevel"/>
    <w:tmpl w:val="BE8E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F3BA5"/>
    <w:multiLevelType w:val="hybridMultilevel"/>
    <w:tmpl w:val="DA1C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05880"/>
    <w:multiLevelType w:val="hybridMultilevel"/>
    <w:tmpl w:val="F470F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948CF"/>
    <w:multiLevelType w:val="hybridMultilevel"/>
    <w:tmpl w:val="DB36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97474"/>
    <w:multiLevelType w:val="hybridMultilevel"/>
    <w:tmpl w:val="A79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D4A33"/>
    <w:multiLevelType w:val="hybridMultilevel"/>
    <w:tmpl w:val="956E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463C3"/>
    <w:multiLevelType w:val="hybridMultilevel"/>
    <w:tmpl w:val="5C46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380A"/>
    <w:multiLevelType w:val="hybridMultilevel"/>
    <w:tmpl w:val="5C46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2728"/>
    <w:multiLevelType w:val="hybridMultilevel"/>
    <w:tmpl w:val="E0EE9648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B50C4F"/>
    <w:multiLevelType w:val="hybridMultilevel"/>
    <w:tmpl w:val="BED22134"/>
    <w:lvl w:ilvl="0" w:tplc="7D0CC0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6C1ACD"/>
    <w:multiLevelType w:val="hybridMultilevel"/>
    <w:tmpl w:val="E072FC22"/>
    <w:lvl w:ilvl="0" w:tplc="A79C9300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14DC6"/>
    <w:multiLevelType w:val="hybridMultilevel"/>
    <w:tmpl w:val="C6CA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7BF"/>
    <w:multiLevelType w:val="hybridMultilevel"/>
    <w:tmpl w:val="E4A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4797"/>
    <w:multiLevelType w:val="hybridMultilevel"/>
    <w:tmpl w:val="50D2D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86D47"/>
    <w:multiLevelType w:val="hybridMultilevel"/>
    <w:tmpl w:val="FEF2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21017"/>
    <w:multiLevelType w:val="hybridMultilevel"/>
    <w:tmpl w:val="C8E6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C2C14"/>
    <w:multiLevelType w:val="hybridMultilevel"/>
    <w:tmpl w:val="6880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17E66"/>
    <w:multiLevelType w:val="hybridMultilevel"/>
    <w:tmpl w:val="A81268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B2EC2"/>
    <w:multiLevelType w:val="hybridMultilevel"/>
    <w:tmpl w:val="2B9A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0"/>
  </w:num>
  <w:num w:numId="5">
    <w:abstractNumId w:val="0"/>
  </w:num>
  <w:num w:numId="6">
    <w:abstractNumId w:val="18"/>
  </w:num>
  <w:num w:numId="7">
    <w:abstractNumId w:val="6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11"/>
  </w:num>
  <w:num w:numId="16">
    <w:abstractNumId w:val="7"/>
  </w:num>
  <w:num w:numId="17">
    <w:abstractNumId w:val="13"/>
  </w:num>
  <w:num w:numId="18">
    <w:abstractNumId w:val="3"/>
  </w:num>
  <w:num w:numId="19">
    <w:abstractNumId w:val="2"/>
  </w:num>
  <w:num w:numId="20">
    <w:abstractNumId w:val="20"/>
  </w:num>
  <w:num w:numId="21">
    <w:abstractNumId w:val="5"/>
  </w:num>
  <w:num w:numId="22">
    <w:abstractNumId w:val="23"/>
  </w:num>
  <w:num w:numId="23">
    <w:abstractNumId w:val="8"/>
  </w:num>
  <w:num w:numId="24">
    <w:abstractNumId w:val="9"/>
  </w:num>
  <w:num w:numId="25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55"/>
    <w:rsid w:val="00000DDD"/>
    <w:rsid w:val="00001546"/>
    <w:rsid w:val="000042FD"/>
    <w:rsid w:val="00006437"/>
    <w:rsid w:val="00006A87"/>
    <w:rsid w:val="00013F5A"/>
    <w:rsid w:val="000140C7"/>
    <w:rsid w:val="000144E5"/>
    <w:rsid w:val="00014AFA"/>
    <w:rsid w:val="00014C6A"/>
    <w:rsid w:val="00020C3D"/>
    <w:rsid w:val="00021AAF"/>
    <w:rsid w:val="00031355"/>
    <w:rsid w:val="0003147C"/>
    <w:rsid w:val="00033892"/>
    <w:rsid w:val="00033894"/>
    <w:rsid w:val="00034183"/>
    <w:rsid w:val="00041006"/>
    <w:rsid w:val="00050ED7"/>
    <w:rsid w:val="00052E19"/>
    <w:rsid w:val="00061105"/>
    <w:rsid w:val="000623EE"/>
    <w:rsid w:val="00066161"/>
    <w:rsid w:val="00075993"/>
    <w:rsid w:val="000760CD"/>
    <w:rsid w:val="000769BE"/>
    <w:rsid w:val="00077341"/>
    <w:rsid w:val="00081A62"/>
    <w:rsid w:val="00082136"/>
    <w:rsid w:val="000866F8"/>
    <w:rsid w:val="00086FD1"/>
    <w:rsid w:val="0009073B"/>
    <w:rsid w:val="000926D8"/>
    <w:rsid w:val="00092B55"/>
    <w:rsid w:val="000943B1"/>
    <w:rsid w:val="000A0F97"/>
    <w:rsid w:val="000A1817"/>
    <w:rsid w:val="000A5E72"/>
    <w:rsid w:val="000A7760"/>
    <w:rsid w:val="000B0919"/>
    <w:rsid w:val="000B411B"/>
    <w:rsid w:val="000B6C00"/>
    <w:rsid w:val="000C32CE"/>
    <w:rsid w:val="000C32E5"/>
    <w:rsid w:val="000C4454"/>
    <w:rsid w:val="000D263D"/>
    <w:rsid w:val="000D36BC"/>
    <w:rsid w:val="000D6F7C"/>
    <w:rsid w:val="000D7D4D"/>
    <w:rsid w:val="000E0602"/>
    <w:rsid w:val="000E2E64"/>
    <w:rsid w:val="000E7127"/>
    <w:rsid w:val="000F154F"/>
    <w:rsid w:val="000F2448"/>
    <w:rsid w:val="000F2BA0"/>
    <w:rsid w:val="000F49F1"/>
    <w:rsid w:val="000F507E"/>
    <w:rsid w:val="00102631"/>
    <w:rsid w:val="00102691"/>
    <w:rsid w:val="00103365"/>
    <w:rsid w:val="00106E5C"/>
    <w:rsid w:val="00106F43"/>
    <w:rsid w:val="00111D49"/>
    <w:rsid w:val="00115B2C"/>
    <w:rsid w:val="001175D6"/>
    <w:rsid w:val="001248BE"/>
    <w:rsid w:val="0012756A"/>
    <w:rsid w:val="001335AB"/>
    <w:rsid w:val="0013549D"/>
    <w:rsid w:val="00135EC7"/>
    <w:rsid w:val="00136439"/>
    <w:rsid w:val="00137D5B"/>
    <w:rsid w:val="00140F06"/>
    <w:rsid w:val="001434B1"/>
    <w:rsid w:val="00151B8E"/>
    <w:rsid w:val="00153899"/>
    <w:rsid w:val="001560B2"/>
    <w:rsid w:val="001561A5"/>
    <w:rsid w:val="00160605"/>
    <w:rsid w:val="00160739"/>
    <w:rsid w:val="001607F3"/>
    <w:rsid w:val="001630C3"/>
    <w:rsid w:val="00163760"/>
    <w:rsid w:val="0017232C"/>
    <w:rsid w:val="00172735"/>
    <w:rsid w:val="0017460D"/>
    <w:rsid w:val="00175A05"/>
    <w:rsid w:val="00183356"/>
    <w:rsid w:val="001848AE"/>
    <w:rsid w:val="001859BA"/>
    <w:rsid w:val="00191B7B"/>
    <w:rsid w:val="00191E48"/>
    <w:rsid w:val="001949EB"/>
    <w:rsid w:val="001A0A69"/>
    <w:rsid w:val="001A74F0"/>
    <w:rsid w:val="001A75C0"/>
    <w:rsid w:val="001B1A8E"/>
    <w:rsid w:val="001C0FB6"/>
    <w:rsid w:val="001D59CE"/>
    <w:rsid w:val="001E23B3"/>
    <w:rsid w:val="001E63BF"/>
    <w:rsid w:val="001E7B4C"/>
    <w:rsid w:val="001F334C"/>
    <w:rsid w:val="0020202A"/>
    <w:rsid w:val="00203D92"/>
    <w:rsid w:val="00206FF7"/>
    <w:rsid w:val="00207692"/>
    <w:rsid w:val="00212D32"/>
    <w:rsid w:val="0021613E"/>
    <w:rsid w:val="00216A18"/>
    <w:rsid w:val="00222E19"/>
    <w:rsid w:val="0022594A"/>
    <w:rsid w:val="00226ECE"/>
    <w:rsid w:val="0022799E"/>
    <w:rsid w:val="002352DF"/>
    <w:rsid w:val="00235EEA"/>
    <w:rsid w:val="00237937"/>
    <w:rsid w:val="00243277"/>
    <w:rsid w:val="0024774D"/>
    <w:rsid w:val="0024775E"/>
    <w:rsid w:val="00252CC5"/>
    <w:rsid w:val="00252CDB"/>
    <w:rsid w:val="002550FE"/>
    <w:rsid w:val="00255608"/>
    <w:rsid w:val="002567AF"/>
    <w:rsid w:val="00262140"/>
    <w:rsid w:val="002646B9"/>
    <w:rsid w:val="002666A3"/>
    <w:rsid w:val="002713A6"/>
    <w:rsid w:val="00272BAC"/>
    <w:rsid w:val="00273AA1"/>
    <w:rsid w:val="00274235"/>
    <w:rsid w:val="002757AD"/>
    <w:rsid w:val="00277937"/>
    <w:rsid w:val="00281F63"/>
    <w:rsid w:val="00290FC5"/>
    <w:rsid w:val="002A452D"/>
    <w:rsid w:val="002A52F8"/>
    <w:rsid w:val="002A6B0F"/>
    <w:rsid w:val="002A7252"/>
    <w:rsid w:val="002A7907"/>
    <w:rsid w:val="002B50EA"/>
    <w:rsid w:val="002B7136"/>
    <w:rsid w:val="002C33A0"/>
    <w:rsid w:val="002C47F6"/>
    <w:rsid w:val="002C7E8F"/>
    <w:rsid w:val="002D6EC1"/>
    <w:rsid w:val="002D7E94"/>
    <w:rsid w:val="002E193B"/>
    <w:rsid w:val="002E3194"/>
    <w:rsid w:val="002F080D"/>
    <w:rsid w:val="002F35FA"/>
    <w:rsid w:val="002F4447"/>
    <w:rsid w:val="002F7F1A"/>
    <w:rsid w:val="003042B0"/>
    <w:rsid w:val="00305D03"/>
    <w:rsid w:val="00310028"/>
    <w:rsid w:val="0031075B"/>
    <w:rsid w:val="003142D1"/>
    <w:rsid w:val="00314FA9"/>
    <w:rsid w:val="0032439E"/>
    <w:rsid w:val="00326EA4"/>
    <w:rsid w:val="0032779C"/>
    <w:rsid w:val="00331138"/>
    <w:rsid w:val="0033290E"/>
    <w:rsid w:val="00335417"/>
    <w:rsid w:val="00336AA5"/>
    <w:rsid w:val="00336B0E"/>
    <w:rsid w:val="00341121"/>
    <w:rsid w:val="00342D7D"/>
    <w:rsid w:val="00344417"/>
    <w:rsid w:val="003453E5"/>
    <w:rsid w:val="0035003D"/>
    <w:rsid w:val="00350649"/>
    <w:rsid w:val="003506C1"/>
    <w:rsid w:val="00350E2B"/>
    <w:rsid w:val="00357BA5"/>
    <w:rsid w:val="003603C5"/>
    <w:rsid w:val="00362A0E"/>
    <w:rsid w:val="00362F9E"/>
    <w:rsid w:val="00362FE0"/>
    <w:rsid w:val="003643EC"/>
    <w:rsid w:val="003676D6"/>
    <w:rsid w:val="00367CA9"/>
    <w:rsid w:val="003737F0"/>
    <w:rsid w:val="00374F06"/>
    <w:rsid w:val="00376B58"/>
    <w:rsid w:val="00376BE8"/>
    <w:rsid w:val="003850E5"/>
    <w:rsid w:val="00387EB6"/>
    <w:rsid w:val="0039079F"/>
    <w:rsid w:val="0039303B"/>
    <w:rsid w:val="003A2C27"/>
    <w:rsid w:val="003B4443"/>
    <w:rsid w:val="003B7E96"/>
    <w:rsid w:val="003C0D75"/>
    <w:rsid w:val="003C643F"/>
    <w:rsid w:val="003D03A3"/>
    <w:rsid w:val="003D3A86"/>
    <w:rsid w:val="003D59C4"/>
    <w:rsid w:val="003D79FA"/>
    <w:rsid w:val="003E378B"/>
    <w:rsid w:val="003E57CD"/>
    <w:rsid w:val="003F4604"/>
    <w:rsid w:val="003F6368"/>
    <w:rsid w:val="00400F6B"/>
    <w:rsid w:val="0040482D"/>
    <w:rsid w:val="0040570B"/>
    <w:rsid w:val="00415361"/>
    <w:rsid w:val="004175D6"/>
    <w:rsid w:val="00421ADA"/>
    <w:rsid w:val="0042439D"/>
    <w:rsid w:val="00425A5C"/>
    <w:rsid w:val="00433930"/>
    <w:rsid w:val="00436C84"/>
    <w:rsid w:val="00437A7A"/>
    <w:rsid w:val="004421A8"/>
    <w:rsid w:val="00446F23"/>
    <w:rsid w:val="004504DD"/>
    <w:rsid w:val="0045096C"/>
    <w:rsid w:val="00450973"/>
    <w:rsid w:val="00456960"/>
    <w:rsid w:val="004629A3"/>
    <w:rsid w:val="0046379E"/>
    <w:rsid w:val="004838F5"/>
    <w:rsid w:val="00484032"/>
    <w:rsid w:val="004851B1"/>
    <w:rsid w:val="004872CA"/>
    <w:rsid w:val="004873C0"/>
    <w:rsid w:val="00490ECE"/>
    <w:rsid w:val="0049213A"/>
    <w:rsid w:val="00492909"/>
    <w:rsid w:val="0049708D"/>
    <w:rsid w:val="004A570B"/>
    <w:rsid w:val="004A7710"/>
    <w:rsid w:val="004B0FBF"/>
    <w:rsid w:val="004B2670"/>
    <w:rsid w:val="004B4BF8"/>
    <w:rsid w:val="004B6981"/>
    <w:rsid w:val="004B6B80"/>
    <w:rsid w:val="004B7143"/>
    <w:rsid w:val="004C152A"/>
    <w:rsid w:val="004C36B1"/>
    <w:rsid w:val="004C4459"/>
    <w:rsid w:val="004C4985"/>
    <w:rsid w:val="004C5224"/>
    <w:rsid w:val="004C7CCD"/>
    <w:rsid w:val="004D740D"/>
    <w:rsid w:val="004E2BD7"/>
    <w:rsid w:val="004E65A0"/>
    <w:rsid w:val="004F2A88"/>
    <w:rsid w:val="004F358C"/>
    <w:rsid w:val="004F4D53"/>
    <w:rsid w:val="004F626D"/>
    <w:rsid w:val="004F7852"/>
    <w:rsid w:val="0051017A"/>
    <w:rsid w:val="00512FDD"/>
    <w:rsid w:val="00513A81"/>
    <w:rsid w:val="00520B78"/>
    <w:rsid w:val="005264CC"/>
    <w:rsid w:val="00526D82"/>
    <w:rsid w:val="0053238C"/>
    <w:rsid w:val="005335A6"/>
    <w:rsid w:val="00534902"/>
    <w:rsid w:val="00535165"/>
    <w:rsid w:val="00535730"/>
    <w:rsid w:val="005367C3"/>
    <w:rsid w:val="0054012C"/>
    <w:rsid w:val="00542844"/>
    <w:rsid w:val="00544244"/>
    <w:rsid w:val="005448BD"/>
    <w:rsid w:val="00545DE1"/>
    <w:rsid w:val="00547D3A"/>
    <w:rsid w:val="0055210C"/>
    <w:rsid w:val="00556048"/>
    <w:rsid w:val="0056055C"/>
    <w:rsid w:val="005622D3"/>
    <w:rsid w:val="00562659"/>
    <w:rsid w:val="005659AF"/>
    <w:rsid w:val="005661AF"/>
    <w:rsid w:val="00566F2E"/>
    <w:rsid w:val="00570217"/>
    <w:rsid w:val="00571EBD"/>
    <w:rsid w:val="00577D0C"/>
    <w:rsid w:val="00581BED"/>
    <w:rsid w:val="00583949"/>
    <w:rsid w:val="00586944"/>
    <w:rsid w:val="0058789C"/>
    <w:rsid w:val="00592600"/>
    <w:rsid w:val="005932E2"/>
    <w:rsid w:val="005959DE"/>
    <w:rsid w:val="00597F62"/>
    <w:rsid w:val="005A36C0"/>
    <w:rsid w:val="005A5588"/>
    <w:rsid w:val="005A6352"/>
    <w:rsid w:val="005B0E12"/>
    <w:rsid w:val="005B38A4"/>
    <w:rsid w:val="005C14C4"/>
    <w:rsid w:val="005C1F5B"/>
    <w:rsid w:val="005C4B9D"/>
    <w:rsid w:val="005C589C"/>
    <w:rsid w:val="005C6852"/>
    <w:rsid w:val="005C6964"/>
    <w:rsid w:val="005D13CA"/>
    <w:rsid w:val="005D4DFE"/>
    <w:rsid w:val="005D5A47"/>
    <w:rsid w:val="005D7BA1"/>
    <w:rsid w:val="005E0886"/>
    <w:rsid w:val="005E493C"/>
    <w:rsid w:val="005F2C6A"/>
    <w:rsid w:val="00603323"/>
    <w:rsid w:val="00605568"/>
    <w:rsid w:val="0061349D"/>
    <w:rsid w:val="00615C57"/>
    <w:rsid w:val="006162AA"/>
    <w:rsid w:val="00616F65"/>
    <w:rsid w:val="00622D68"/>
    <w:rsid w:val="006272D7"/>
    <w:rsid w:val="0063291C"/>
    <w:rsid w:val="00636EF4"/>
    <w:rsid w:val="00642070"/>
    <w:rsid w:val="00647E9F"/>
    <w:rsid w:val="006505AF"/>
    <w:rsid w:val="00653843"/>
    <w:rsid w:val="00656EB6"/>
    <w:rsid w:val="00663649"/>
    <w:rsid w:val="00664301"/>
    <w:rsid w:val="00674CF4"/>
    <w:rsid w:val="00676A23"/>
    <w:rsid w:val="006802BC"/>
    <w:rsid w:val="00681762"/>
    <w:rsid w:val="00681B97"/>
    <w:rsid w:val="00682455"/>
    <w:rsid w:val="00684BF5"/>
    <w:rsid w:val="006918C7"/>
    <w:rsid w:val="00691D8A"/>
    <w:rsid w:val="00696873"/>
    <w:rsid w:val="006A2E33"/>
    <w:rsid w:val="006A55A9"/>
    <w:rsid w:val="006B16BE"/>
    <w:rsid w:val="006B22EC"/>
    <w:rsid w:val="006B5DD9"/>
    <w:rsid w:val="006B5E03"/>
    <w:rsid w:val="006B7CA8"/>
    <w:rsid w:val="006C026C"/>
    <w:rsid w:val="006C4193"/>
    <w:rsid w:val="006C6A16"/>
    <w:rsid w:val="006E1C87"/>
    <w:rsid w:val="006F3253"/>
    <w:rsid w:val="006F3C56"/>
    <w:rsid w:val="006F3FC9"/>
    <w:rsid w:val="00702549"/>
    <w:rsid w:val="00704728"/>
    <w:rsid w:val="00705A88"/>
    <w:rsid w:val="007100BC"/>
    <w:rsid w:val="00716AA2"/>
    <w:rsid w:val="00717FC0"/>
    <w:rsid w:val="00721B1B"/>
    <w:rsid w:val="0072271F"/>
    <w:rsid w:val="00722F48"/>
    <w:rsid w:val="00724AF0"/>
    <w:rsid w:val="0072515D"/>
    <w:rsid w:val="00727852"/>
    <w:rsid w:val="0073086E"/>
    <w:rsid w:val="00732FC6"/>
    <w:rsid w:val="00733E6D"/>
    <w:rsid w:val="007359CA"/>
    <w:rsid w:val="007407EC"/>
    <w:rsid w:val="00740C3C"/>
    <w:rsid w:val="00740D74"/>
    <w:rsid w:val="0074377F"/>
    <w:rsid w:val="00746A78"/>
    <w:rsid w:val="007513C8"/>
    <w:rsid w:val="0075624F"/>
    <w:rsid w:val="00757D16"/>
    <w:rsid w:val="007716A6"/>
    <w:rsid w:val="00782E24"/>
    <w:rsid w:val="00784770"/>
    <w:rsid w:val="007854CD"/>
    <w:rsid w:val="007905F3"/>
    <w:rsid w:val="00793133"/>
    <w:rsid w:val="00795EBC"/>
    <w:rsid w:val="00796327"/>
    <w:rsid w:val="007A299E"/>
    <w:rsid w:val="007A4C78"/>
    <w:rsid w:val="007A6370"/>
    <w:rsid w:val="007B1C2E"/>
    <w:rsid w:val="007B2596"/>
    <w:rsid w:val="007B263F"/>
    <w:rsid w:val="007B3007"/>
    <w:rsid w:val="007B5388"/>
    <w:rsid w:val="007B702E"/>
    <w:rsid w:val="007C1206"/>
    <w:rsid w:val="007C3819"/>
    <w:rsid w:val="007C519A"/>
    <w:rsid w:val="007D2FBF"/>
    <w:rsid w:val="007D5B58"/>
    <w:rsid w:val="007D6F13"/>
    <w:rsid w:val="007E5F71"/>
    <w:rsid w:val="007F59B4"/>
    <w:rsid w:val="00801D79"/>
    <w:rsid w:val="00801FAE"/>
    <w:rsid w:val="008050C8"/>
    <w:rsid w:val="0080696B"/>
    <w:rsid w:val="00811BA6"/>
    <w:rsid w:val="00814289"/>
    <w:rsid w:val="00816EA2"/>
    <w:rsid w:val="008175CA"/>
    <w:rsid w:val="00821498"/>
    <w:rsid w:val="0082456B"/>
    <w:rsid w:val="0082613A"/>
    <w:rsid w:val="00826BCC"/>
    <w:rsid w:val="00832A38"/>
    <w:rsid w:val="008334ED"/>
    <w:rsid w:val="00845C4B"/>
    <w:rsid w:val="00851344"/>
    <w:rsid w:val="00851E63"/>
    <w:rsid w:val="008548B6"/>
    <w:rsid w:val="008641B2"/>
    <w:rsid w:val="008664DF"/>
    <w:rsid w:val="00870094"/>
    <w:rsid w:val="008702F3"/>
    <w:rsid w:val="0087397C"/>
    <w:rsid w:val="00881A76"/>
    <w:rsid w:val="00881D09"/>
    <w:rsid w:val="00882726"/>
    <w:rsid w:val="008862CC"/>
    <w:rsid w:val="00887926"/>
    <w:rsid w:val="00890E90"/>
    <w:rsid w:val="008932CD"/>
    <w:rsid w:val="00893355"/>
    <w:rsid w:val="008A5A74"/>
    <w:rsid w:val="008A6362"/>
    <w:rsid w:val="008A7637"/>
    <w:rsid w:val="008A777D"/>
    <w:rsid w:val="008B0476"/>
    <w:rsid w:val="008B0A73"/>
    <w:rsid w:val="008B0E28"/>
    <w:rsid w:val="008B1F21"/>
    <w:rsid w:val="008B4163"/>
    <w:rsid w:val="008C0129"/>
    <w:rsid w:val="008C01E7"/>
    <w:rsid w:val="008C02C4"/>
    <w:rsid w:val="008C0595"/>
    <w:rsid w:val="008C711D"/>
    <w:rsid w:val="008D0F1F"/>
    <w:rsid w:val="008D1214"/>
    <w:rsid w:val="008D2040"/>
    <w:rsid w:val="008D44B7"/>
    <w:rsid w:val="008D470E"/>
    <w:rsid w:val="008D6A89"/>
    <w:rsid w:val="008E6962"/>
    <w:rsid w:val="008E71F8"/>
    <w:rsid w:val="008F0004"/>
    <w:rsid w:val="008F2F3A"/>
    <w:rsid w:val="008F5D8B"/>
    <w:rsid w:val="00904EBA"/>
    <w:rsid w:val="009067BC"/>
    <w:rsid w:val="009116E0"/>
    <w:rsid w:val="0091278C"/>
    <w:rsid w:val="00912866"/>
    <w:rsid w:val="009161A9"/>
    <w:rsid w:val="009163AF"/>
    <w:rsid w:val="009179E8"/>
    <w:rsid w:val="009354A8"/>
    <w:rsid w:val="0094242B"/>
    <w:rsid w:val="00942A6A"/>
    <w:rsid w:val="009455D1"/>
    <w:rsid w:val="00950580"/>
    <w:rsid w:val="00952BD1"/>
    <w:rsid w:val="009543BB"/>
    <w:rsid w:val="00965217"/>
    <w:rsid w:val="00974B99"/>
    <w:rsid w:val="0097745A"/>
    <w:rsid w:val="00977553"/>
    <w:rsid w:val="00981BB2"/>
    <w:rsid w:val="00983AC1"/>
    <w:rsid w:val="00985F7F"/>
    <w:rsid w:val="00987E57"/>
    <w:rsid w:val="00987F4C"/>
    <w:rsid w:val="009908DF"/>
    <w:rsid w:val="00991070"/>
    <w:rsid w:val="009910C7"/>
    <w:rsid w:val="00991630"/>
    <w:rsid w:val="00991F62"/>
    <w:rsid w:val="00995912"/>
    <w:rsid w:val="009A1CE4"/>
    <w:rsid w:val="009A559A"/>
    <w:rsid w:val="009A6B4F"/>
    <w:rsid w:val="009B2F23"/>
    <w:rsid w:val="009B64C1"/>
    <w:rsid w:val="009C209A"/>
    <w:rsid w:val="009C3467"/>
    <w:rsid w:val="009C4EE7"/>
    <w:rsid w:val="009D01BC"/>
    <w:rsid w:val="009D036C"/>
    <w:rsid w:val="009D0812"/>
    <w:rsid w:val="009D13A0"/>
    <w:rsid w:val="009D540A"/>
    <w:rsid w:val="009D555A"/>
    <w:rsid w:val="009E1406"/>
    <w:rsid w:val="009E635D"/>
    <w:rsid w:val="009E6664"/>
    <w:rsid w:val="009F0E43"/>
    <w:rsid w:val="009F19D1"/>
    <w:rsid w:val="009F1EED"/>
    <w:rsid w:val="009F5362"/>
    <w:rsid w:val="00A02775"/>
    <w:rsid w:val="00A07210"/>
    <w:rsid w:val="00A1367F"/>
    <w:rsid w:val="00A14989"/>
    <w:rsid w:val="00A14BB1"/>
    <w:rsid w:val="00A21A28"/>
    <w:rsid w:val="00A21CC2"/>
    <w:rsid w:val="00A21D07"/>
    <w:rsid w:val="00A26027"/>
    <w:rsid w:val="00A27491"/>
    <w:rsid w:val="00A300DF"/>
    <w:rsid w:val="00A30A3D"/>
    <w:rsid w:val="00A323FC"/>
    <w:rsid w:val="00A377F5"/>
    <w:rsid w:val="00A451C8"/>
    <w:rsid w:val="00A4722E"/>
    <w:rsid w:val="00A47B1E"/>
    <w:rsid w:val="00A47FF6"/>
    <w:rsid w:val="00A54364"/>
    <w:rsid w:val="00A54C0B"/>
    <w:rsid w:val="00A55427"/>
    <w:rsid w:val="00A603DB"/>
    <w:rsid w:val="00A60B09"/>
    <w:rsid w:val="00A63AE3"/>
    <w:rsid w:val="00A8357C"/>
    <w:rsid w:val="00A90394"/>
    <w:rsid w:val="00A92E37"/>
    <w:rsid w:val="00A93624"/>
    <w:rsid w:val="00A9535F"/>
    <w:rsid w:val="00A962E5"/>
    <w:rsid w:val="00A963E7"/>
    <w:rsid w:val="00AA59F6"/>
    <w:rsid w:val="00AA70C7"/>
    <w:rsid w:val="00AA73CC"/>
    <w:rsid w:val="00AB456B"/>
    <w:rsid w:val="00AC2ADC"/>
    <w:rsid w:val="00AC612D"/>
    <w:rsid w:val="00AD00C5"/>
    <w:rsid w:val="00AD1ABE"/>
    <w:rsid w:val="00AD31EC"/>
    <w:rsid w:val="00AD7A07"/>
    <w:rsid w:val="00AE56DC"/>
    <w:rsid w:val="00AF024A"/>
    <w:rsid w:val="00AF33B2"/>
    <w:rsid w:val="00AF3C8B"/>
    <w:rsid w:val="00AF7293"/>
    <w:rsid w:val="00B01F33"/>
    <w:rsid w:val="00B04702"/>
    <w:rsid w:val="00B078D1"/>
    <w:rsid w:val="00B11FE0"/>
    <w:rsid w:val="00B13459"/>
    <w:rsid w:val="00B137B6"/>
    <w:rsid w:val="00B25210"/>
    <w:rsid w:val="00B25618"/>
    <w:rsid w:val="00B261EB"/>
    <w:rsid w:val="00B263F6"/>
    <w:rsid w:val="00B321DC"/>
    <w:rsid w:val="00B35D4A"/>
    <w:rsid w:val="00B3758A"/>
    <w:rsid w:val="00B378D1"/>
    <w:rsid w:val="00B40667"/>
    <w:rsid w:val="00B4291D"/>
    <w:rsid w:val="00B44238"/>
    <w:rsid w:val="00B46353"/>
    <w:rsid w:val="00B47992"/>
    <w:rsid w:val="00B5509F"/>
    <w:rsid w:val="00B5746F"/>
    <w:rsid w:val="00B61546"/>
    <w:rsid w:val="00B64E83"/>
    <w:rsid w:val="00B64EEF"/>
    <w:rsid w:val="00B65AC0"/>
    <w:rsid w:val="00B66CFA"/>
    <w:rsid w:val="00B736E3"/>
    <w:rsid w:val="00B77C26"/>
    <w:rsid w:val="00B839BA"/>
    <w:rsid w:val="00B90E5B"/>
    <w:rsid w:val="00B92EAF"/>
    <w:rsid w:val="00B96DF8"/>
    <w:rsid w:val="00BA6B5D"/>
    <w:rsid w:val="00BB2430"/>
    <w:rsid w:val="00BB5A7E"/>
    <w:rsid w:val="00BB6B1B"/>
    <w:rsid w:val="00BD0DE9"/>
    <w:rsid w:val="00BD2B15"/>
    <w:rsid w:val="00BD4F9D"/>
    <w:rsid w:val="00BD6DE0"/>
    <w:rsid w:val="00BD6E08"/>
    <w:rsid w:val="00BE15FA"/>
    <w:rsid w:val="00BE4AD4"/>
    <w:rsid w:val="00BF50CC"/>
    <w:rsid w:val="00C013FE"/>
    <w:rsid w:val="00C019F3"/>
    <w:rsid w:val="00C03682"/>
    <w:rsid w:val="00C04FEF"/>
    <w:rsid w:val="00C05E81"/>
    <w:rsid w:val="00C11368"/>
    <w:rsid w:val="00C11778"/>
    <w:rsid w:val="00C11AF4"/>
    <w:rsid w:val="00C13BC2"/>
    <w:rsid w:val="00C1736E"/>
    <w:rsid w:val="00C21C38"/>
    <w:rsid w:val="00C2502C"/>
    <w:rsid w:val="00C25999"/>
    <w:rsid w:val="00C26864"/>
    <w:rsid w:val="00C30281"/>
    <w:rsid w:val="00C34891"/>
    <w:rsid w:val="00C34AAE"/>
    <w:rsid w:val="00C34B0F"/>
    <w:rsid w:val="00C36C06"/>
    <w:rsid w:val="00C4281B"/>
    <w:rsid w:val="00C453F3"/>
    <w:rsid w:val="00C47037"/>
    <w:rsid w:val="00C47D48"/>
    <w:rsid w:val="00C51782"/>
    <w:rsid w:val="00C54035"/>
    <w:rsid w:val="00C57C27"/>
    <w:rsid w:val="00C70340"/>
    <w:rsid w:val="00C70651"/>
    <w:rsid w:val="00C71244"/>
    <w:rsid w:val="00C755BC"/>
    <w:rsid w:val="00C76D04"/>
    <w:rsid w:val="00C77964"/>
    <w:rsid w:val="00C81E15"/>
    <w:rsid w:val="00C82B33"/>
    <w:rsid w:val="00C83589"/>
    <w:rsid w:val="00C87705"/>
    <w:rsid w:val="00C90FFF"/>
    <w:rsid w:val="00C9489C"/>
    <w:rsid w:val="00C957EB"/>
    <w:rsid w:val="00C973C5"/>
    <w:rsid w:val="00C9759C"/>
    <w:rsid w:val="00CA0E16"/>
    <w:rsid w:val="00CA2D58"/>
    <w:rsid w:val="00CA58F1"/>
    <w:rsid w:val="00CB0846"/>
    <w:rsid w:val="00CB23C4"/>
    <w:rsid w:val="00CB24BE"/>
    <w:rsid w:val="00CB4E3F"/>
    <w:rsid w:val="00CB5B21"/>
    <w:rsid w:val="00CB727A"/>
    <w:rsid w:val="00CB72B9"/>
    <w:rsid w:val="00CC0408"/>
    <w:rsid w:val="00CC73A1"/>
    <w:rsid w:val="00CD3051"/>
    <w:rsid w:val="00CD5640"/>
    <w:rsid w:val="00CE0342"/>
    <w:rsid w:val="00CE2982"/>
    <w:rsid w:val="00CE7178"/>
    <w:rsid w:val="00CF1BCC"/>
    <w:rsid w:val="00CF3381"/>
    <w:rsid w:val="00CF5FB6"/>
    <w:rsid w:val="00CF6E91"/>
    <w:rsid w:val="00D07279"/>
    <w:rsid w:val="00D12DE9"/>
    <w:rsid w:val="00D13809"/>
    <w:rsid w:val="00D20CD8"/>
    <w:rsid w:val="00D210D9"/>
    <w:rsid w:val="00D227D0"/>
    <w:rsid w:val="00D24400"/>
    <w:rsid w:val="00D24B63"/>
    <w:rsid w:val="00D300AC"/>
    <w:rsid w:val="00D3140B"/>
    <w:rsid w:val="00D324C6"/>
    <w:rsid w:val="00D364B0"/>
    <w:rsid w:val="00D4044B"/>
    <w:rsid w:val="00D4081C"/>
    <w:rsid w:val="00D505B8"/>
    <w:rsid w:val="00D50827"/>
    <w:rsid w:val="00D5647B"/>
    <w:rsid w:val="00D6231F"/>
    <w:rsid w:val="00D62359"/>
    <w:rsid w:val="00D657DF"/>
    <w:rsid w:val="00D715B3"/>
    <w:rsid w:val="00D73890"/>
    <w:rsid w:val="00D73FEA"/>
    <w:rsid w:val="00D751C6"/>
    <w:rsid w:val="00D808AC"/>
    <w:rsid w:val="00D8391E"/>
    <w:rsid w:val="00D9192D"/>
    <w:rsid w:val="00D91DF5"/>
    <w:rsid w:val="00D966C8"/>
    <w:rsid w:val="00DA0821"/>
    <w:rsid w:val="00DA5442"/>
    <w:rsid w:val="00DA56A7"/>
    <w:rsid w:val="00DA6175"/>
    <w:rsid w:val="00DB14C9"/>
    <w:rsid w:val="00DC4ADD"/>
    <w:rsid w:val="00DC4C70"/>
    <w:rsid w:val="00DC6796"/>
    <w:rsid w:val="00DD19D9"/>
    <w:rsid w:val="00DD21E8"/>
    <w:rsid w:val="00DD2AF0"/>
    <w:rsid w:val="00DD3E8A"/>
    <w:rsid w:val="00DD4BE4"/>
    <w:rsid w:val="00DD63DE"/>
    <w:rsid w:val="00DD6A4C"/>
    <w:rsid w:val="00DE1FBC"/>
    <w:rsid w:val="00DE4EB5"/>
    <w:rsid w:val="00DE62F9"/>
    <w:rsid w:val="00DE6BAC"/>
    <w:rsid w:val="00DF0A41"/>
    <w:rsid w:val="00DF12D0"/>
    <w:rsid w:val="00DF12D9"/>
    <w:rsid w:val="00DF2C99"/>
    <w:rsid w:val="00DF6BB9"/>
    <w:rsid w:val="00DF70CC"/>
    <w:rsid w:val="00E02FC5"/>
    <w:rsid w:val="00E03B49"/>
    <w:rsid w:val="00E04365"/>
    <w:rsid w:val="00E15DEB"/>
    <w:rsid w:val="00E22F96"/>
    <w:rsid w:val="00E234AC"/>
    <w:rsid w:val="00E25598"/>
    <w:rsid w:val="00E27BF8"/>
    <w:rsid w:val="00E31FBE"/>
    <w:rsid w:val="00E3288A"/>
    <w:rsid w:val="00E33A2E"/>
    <w:rsid w:val="00E34630"/>
    <w:rsid w:val="00E35436"/>
    <w:rsid w:val="00E40A1C"/>
    <w:rsid w:val="00E424A5"/>
    <w:rsid w:val="00E50E88"/>
    <w:rsid w:val="00E532CC"/>
    <w:rsid w:val="00E54862"/>
    <w:rsid w:val="00E55096"/>
    <w:rsid w:val="00E56FC7"/>
    <w:rsid w:val="00E60CD1"/>
    <w:rsid w:val="00E610B7"/>
    <w:rsid w:val="00E63A21"/>
    <w:rsid w:val="00E64AE6"/>
    <w:rsid w:val="00E64FDE"/>
    <w:rsid w:val="00E7046D"/>
    <w:rsid w:val="00E716C5"/>
    <w:rsid w:val="00E73816"/>
    <w:rsid w:val="00E75725"/>
    <w:rsid w:val="00E814D2"/>
    <w:rsid w:val="00E83110"/>
    <w:rsid w:val="00EA1C2C"/>
    <w:rsid w:val="00EA25AA"/>
    <w:rsid w:val="00EB26BE"/>
    <w:rsid w:val="00EB2D29"/>
    <w:rsid w:val="00EB332C"/>
    <w:rsid w:val="00EB79C3"/>
    <w:rsid w:val="00EB7BD3"/>
    <w:rsid w:val="00EC50B4"/>
    <w:rsid w:val="00EE0D38"/>
    <w:rsid w:val="00EE1220"/>
    <w:rsid w:val="00EE4321"/>
    <w:rsid w:val="00EE7359"/>
    <w:rsid w:val="00EF07CB"/>
    <w:rsid w:val="00EF0DC9"/>
    <w:rsid w:val="00EF1407"/>
    <w:rsid w:val="00EF4238"/>
    <w:rsid w:val="00EF5A06"/>
    <w:rsid w:val="00EF5FB9"/>
    <w:rsid w:val="00EF7E51"/>
    <w:rsid w:val="00F03010"/>
    <w:rsid w:val="00F06CA5"/>
    <w:rsid w:val="00F07CE9"/>
    <w:rsid w:val="00F1183B"/>
    <w:rsid w:val="00F13A9C"/>
    <w:rsid w:val="00F1762F"/>
    <w:rsid w:val="00F203D9"/>
    <w:rsid w:val="00F20C61"/>
    <w:rsid w:val="00F21E83"/>
    <w:rsid w:val="00F24242"/>
    <w:rsid w:val="00F262C3"/>
    <w:rsid w:val="00F400CA"/>
    <w:rsid w:val="00F41212"/>
    <w:rsid w:val="00F4533B"/>
    <w:rsid w:val="00F5350E"/>
    <w:rsid w:val="00F54351"/>
    <w:rsid w:val="00F615DD"/>
    <w:rsid w:val="00F63B62"/>
    <w:rsid w:val="00F64D02"/>
    <w:rsid w:val="00F66CFC"/>
    <w:rsid w:val="00F66FCD"/>
    <w:rsid w:val="00F676EF"/>
    <w:rsid w:val="00F67E78"/>
    <w:rsid w:val="00F67EA0"/>
    <w:rsid w:val="00F70C6D"/>
    <w:rsid w:val="00F7421A"/>
    <w:rsid w:val="00F76657"/>
    <w:rsid w:val="00F816E5"/>
    <w:rsid w:val="00F822F9"/>
    <w:rsid w:val="00F825A1"/>
    <w:rsid w:val="00F8499C"/>
    <w:rsid w:val="00F84A83"/>
    <w:rsid w:val="00F85D8F"/>
    <w:rsid w:val="00F8656C"/>
    <w:rsid w:val="00F912C4"/>
    <w:rsid w:val="00F92EF2"/>
    <w:rsid w:val="00F953B5"/>
    <w:rsid w:val="00F96216"/>
    <w:rsid w:val="00F9651D"/>
    <w:rsid w:val="00FA6F85"/>
    <w:rsid w:val="00FB081F"/>
    <w:rsid w:val="00FB0BF7"/>
    <w:rsid w:val="00FB3FD3"/>
    <w:rsid w:val="00FB79C5"/>
    <w:rsid w:val="00FC1D18"/>
    <w:rsid w:val="00FC3E6E"/>
    <w:rsid w:val="00FC6690"/>
    <w:rsid w:val="00FC6AC0"/>
    <w:rsid w:val="00FD0579"/>
    <w:rsid w:val="00FD1CE1"/>
    <w:rsid w:val="00FE0988"/>
    <w:rsid w:val="00FE42B7"/>
    <w:rsid w:val="00FF564A"/>
    <w:rsid w:val="00FF644A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D1A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666A3"/>
  </w:style>
  <w:style w:type="paragraph" w:styleId="a6">
    <w:name w:val="header"/>
    <w:basedOn w:val="a"/>
    <w:link w:val="a7"/>
    <w:uiPriority w:val="99"/>
    <w:unhideWhenUsed/>
    <w:rsid w:val="002666A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666A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666A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2666A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666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666A3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6A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2666A3"/>
    <w:pPr>
      <w:spacing w:before="100" w:beforeAutospacing="1" w:after="100" w:afterAutospacing="1"/>
    </w:pPr>
    <w:rPr>
      <w:rFonts w:eastAsia="Times New Roman" w:cs="Times New Roman"/>
    </w:rPr>
  </w:style>
  <w:style w:type="character" w:styleId="ae">
    <w:name w:val="Hyperlink"/>
    <w:rsid w:val="002666A3"/>
    <w:rPr>
      <w:color w:val="0000FF"/>
      <w:u w:val="single"/>
    </w:rPr>
  </w:style>
  <w:style w:type="character" w:styleId="af">
    <w:name w:val="Strong"/>
    <w:qFormat/>
    <w:rsid w:val="002666A3"/>
    <w:rPr>
      <w:b/>
      <w:bCs/>
    </w:rPr>
  </w:style>
  <w:style w:type="paragraph" w:customStyle="1" w:styleId="p17">
    <w:name w:val="p17"/>
    <w:basedOn w:val="a"/>
    <w:rsid w:val="002666A3"/>
    <w:pPr>
      <w:spacing w:after="100"/>
    </w:pPr>
    <w:rPr>
      <w:rFonts w:eastAsia="Times New Roman" w:cs="Times New Roman"/>
    </w:rPr>
  </w:style>
  <w:style w:type="table" w:customStyle="1" w:styleId="10">
    <w:name w:val="Сетка таблицы1"/>
    <w:basedOn w:val="a1"/>
    <w:next w:val="a5"/>
    <w:rsid w:val="00266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Emphasis"/>
    <w:uiPriority w:val="20"/>
    <w:qFormat/>
    <w:rsid w:val="002666A3"/>
    <w:rPr>
      <w:i/>
      <w:iCs/>
    </w:rPr>
  </w:style>
  <w:style w:type="paragraph" w:styleId="2">
    <w:name w:val="Body Text Indent 2"/>
    <w:basedOn w:val="a"/>
    <w:link w:val="20"/>
    <w:rsid w:val="00D8391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D83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EE1220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D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D1A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666A3"/>
  </w:style>
  <w:style w:type="paragraph" w:styleId="a6">
    <w:name w:val="header"/>
    <w:basedOn w:val="a"/>
    <w:link w:val="a7"/>
    <w:uiPriority w:val="99"/>
    <w:unhideWhenUsed/>
    <w:rsid w:val="002666A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666A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666A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2666A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666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666A3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6A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2666A3"/>
    <w:pPr>
      <w:spacing w:before="100" w:beforeAutospacing="1" w:after="100" w:afterAutospacing="1"/>
    </w:pPr>
    <w:rPr>
      <w:rFonts w:eastAsia="Times New Roman" w:cs="Times New Roman"/>
    </w:rPr>
  </w:style>
  <w:style w:type="character" w:styleId="ae">
    <w:name w:val="Hyperlink"/>
    <w:rsid w:val="002666A3"/>
    <w:rPr>
      <w:color w:val="0000FF"/>
      <w:u w:val="single"/>
    </w:rPr>
  </w:style>
  <w:style w:type="character" w:styleId="af">
    <w:name w:val="Strong"/>
    <w:qFormat/>
    <w:rsid w:val="002666A3"/>
    <w:rPr>
      <w:b/>
      <w:bCs/>
    </w:rPr>
  </w:style>
  <w:style w:type="paragraph" w:customStyle="1" w:styleId="p17">
    <w:name w:val="p17"/>
    <w:basedOn w:val="a"/>
    <w:rsid w:val="002666A3"/>
    <w:pPr>
      <w:spacing w:after="100"/>
    </w:pPr>
    <w:rPr>
      <w:rFonts w:eastAsia="Times New Roman" w:cs="Times New Roman"/>
    </w:rPr>
  </w:style>
  <w:style w:type="table" w:customStyle="1" w:styleId="10">
    <w:name w:val="Сетка таблицы1"/>
    <w:basedOn w:val="a1"/>
    <w:next w:val="a5"/>
    <w:rsid w:val="00266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Emphasis"/>
    <w:uiPriority w:val="20"/>
    <w:qFormat/>
    <w:rsid w:val="002666A3"/>
    <w:rPr>
      <w:i/>
      <w:iCs/>
    </w:rPr>
  </w:style>
  <w:style w:type="paragraph" w:styleId="2">
    <w:name w:val="Body Text Indent 2"/>
    <w:basedOn w:val="a"/>
    <w:link w:val="20"/>
    <w:rsid w:val="00D8391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D83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EE1220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D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2220-E8B2-4237-95C4-B1220456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Вожатая</cp:lastModifiedBy>
  <cp:revision>140</cp:revision>
  <cp:lastPrinted>2018-09-13T14:23:00Z</cp:lastPrinted>
  <dcterms:created xsi:type="dcterms:W3CDTF">2015-09-02T08:12:00Z</dcterms:created>
  <dcterms:modified xsi:type="dcterms:W3CDTF">2021-11-09T09:41:00Z</dcterms:modified>
</cp:coreProperties>
</file>