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D5" w:rsidRPr="007622AA" w:rsidRDefault="00B362D5" w:rsidP="00B362D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7622AA">
        <w:rPr>
          <w:lang w:val="ru-RU"/>
        </w:rPr>
        <w:br/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Новомарьясовская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622AA">
        <w:rPr>
          <w:lang w:val="ru-RU"/>
        </w:rPr>
        <w:br/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25.08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62D5" w:rsidRDefault="00B362D5" w:rsidP="00B362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B62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Эксперты</w:t>
      </w:r>
      <w:r w:rsidRPr="009B62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B62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B62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B62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проверке</w:t>
      </w:r>
      <w:r w:rsidRPr="009B62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B62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58"/>
        <w:gridCol w:w="2170"/>
        <w:gridCol w:w="2410"/>
        <w:gridCol w:w="2268"/>
      </w:tblGrid>
      <w:tr w:rsidR="00B362D5" w:rsidRPr="00B362D5" w:rsidTr="002E5F0D"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Предмет,</w:t>
            </w:r>
            <w:r w:rsidRPr="00EA0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A0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проверки/кабинет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Default="00B362D5" w:rsidP="002E5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Дата заполнения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формы сбора результатов ВПР</w:t>
            </w:r>
          </w:p>
        </w:tc>
      </w:tr>
      <w:tr w:rsidR="00B362D5" w:rsidRPr="001E6B26" w:rsidTr="002E5F0D">
        <w:trPr>
          <w:trHeight w:val="241"/>
        </w:trPr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Гребенникова Н.М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2D5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04.10.22 / №14 (часть 1),</w:t>
            </w:r>
          </w:p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07.10.22/ №14 (часть 2)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10.10..22</w:t>
            </w:r>
          </w:p>
        </w:tc>
      </w:tr>
      <w:tr w:rsidR="00B362D5" w:rsidRPr="001E6B26" w:rsidTr="002E5F0D">
        <w:tc>
          <w:tcPr>
            <w:tcW w:w="2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2D5" w:rsidRPr="00EA41C0" w:rsidRDefault="00B362D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Машкова М.</w:t>
            </w:r>
            <w:proofErr w:type="gram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62D5" w:rsidRPr="001E6B26" w:rsidTr="002E5F0D">
        <w:trPr>
          <w:trHeight w:val="196"/>
        </w:trPr>
        <w:tc>
          <w:tcPr>
            <w:tcW w:w="2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41C0" w:rsidRDefault="00B362D5" w:rsidP="002E5F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62D5" w:rsidRPr="001E6B26" w:rsidTr="002E5F0D"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7F719A" w:rsidRDefault="00B362D5" w:rsidP="002E5F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Окружающий мир,5(4)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Гребенникова Н.М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14.10.22 / №14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17.10.22</w:t>
            </w:r>
          </w:p>
        </w:tc>
      </w:tr>
      <w:tr w:rsidR="00B362D5" w:rsidRPr="001E6B26" w:rsidTr="002E5F0D">
        <w:tc>
          <w:tcPr>
            <w:tcW w:w="21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Default="00B362D5" w:rsidP="002E5F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2D5" w:rsidRPr="00EA41C0" w:rsidRDefault="00B362D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Машкова М.</w:t>
            </w:r>
            <w:proofErr w:type="gram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62D5" w:rsidRPr="00BC7CC0" w:rsidTr="002E5F0D"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2D5" w:rsidRPr="00EA0F96" w:rsidRDefault="00B362D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Сарангова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Г.Н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6(5)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- 07.10.22/№ 18</w:t>
            </w:r>
          </w:p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7(6)кл-30.09.22/ №18</w:t>
            </w:r>
          </w:p>
          <w:p w:rsidR="00B362D5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8(7)кл-23.09.22/ № 18</w:t>
            </w:r>
          </w:p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9(8)кл-28.09.22/№18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6(5)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- 10.10.22</w:t>
            </w:r>
          </w:p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7(6)кл-03.10.22</w:t>
            </w:r>
          </w:p>
          <w:p w:rsidR="00B362D5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8(7)кл-26.09.22</w:t>
            </w:r>
          </w:p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9(8)кл-29.09.22</w:t>
            </w:r>
          </w:p>
        </w:tc>
      </w:tr>
      <w:tr w:rsidR="00B362D5" w:rsidRPr="00BC7CC0" w:rsidTr="002E5F0D">
        <w:tc>
          <w:tcPr>
            <w:tcW w:w="2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0F750A" w:rsidRDefault="00B362D5" w:rsidP="002E5F0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Коконова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62D5" w:rsidRPr="00BC7CC0" w:rsidTr="002E5F0D">
        <w:tc>
          <w:tcPr>
            <w:tcW w:w="2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BC7CC0" w:rsidRDefault="00B362D5" w:rsidP="002E5F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2D5" w:rsidRPr="00EA0F96" w:rsidRDefault="00B362D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62D5" w:rsidRPr="00B362D5" w:rsidTr="002E5F0D"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lang w:val="ru-RU"/>
              </w:rPr>
              <w:t>Ербягина</w:t>
            </w:r>
            <w:proofErr w:type="spellEnd"/>
            <w:r w:rsidRPr="00EA0F96">
              <w:rPr>
                <w:rFonts w:ascii="Times New Roman" w:hAnsi="Times New Roman" w:cs="Times New Roman"/>
                <w:lang w:val="ru-RU"/>
              </w:rPr>
              <w:t xml:space="preserve"> К.</w:t>
            </w:r>
            <w:proofErr w:type="gramStart"/>
            <w:r w:rsidRPr="00EA0F96">
              <w:rPr>
                <w:rFonts w:ascii="Times New Roman" w:hAnsi="Times New Roman" w:cs="Times New Roman"/>
                <w:lang w:val="ru-RU"/>
              </w:rPr>
              <w:t>Ю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5(4)кл-12.10.22/ №18</w:t>
            </w:r>
          </w:p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6(5)кл-04.10.22/ №18</w:t>
            </w:r>
          </w:p>
          <w:p w:rsidR="00B362D5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7(6)кл-28.09.22/№18</w:t>
            </w:r>
          </w:p>
          <w:p w:rsidR="00B362D5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8(7)кл-21.09.22/№18</w:t>
            </w:r>
          </w:p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9(8)кл-23.09.22/№17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5(4)кл-13.10.22</w:t>
            </w:r>
          </w:p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6(5)кл-05.10.22</w:t>
            </w:r>
          </w:p>
          <w:p w:rsidR="00B362D5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7(6)кл-29.09.22</w:t>
            </w:r>
          </w:p>
          <w:p w:rsidR="00B362D5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8(7)кл-22.09.22</w:t>
            </w:r>
          </w:p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9(8)кл-26.09.22</w:t>
            </w:r>
          </w:p>
        </w:tc>
      </w:tr>
      <w:tr w:rsidR="00B362D5" w:rsidRPr="00F0450F" w:rsidTr="002E5F0D">
        <w:tc>
          <w:tcPr>
            <w:tcW w:w="21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B67579" w:rsidRDefault="00B362D5" w:rsidP="002E5F0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lang w:val="ru-RU"/>
              </w:rPr>
              <w:t>Василовская</w:t>
            </w:r>
            <w:proofErr w:type="spellEnd"/>
            <w:r w:rsidRPr="00EA0F96">
              <w:rPr>
                <w:rFonts w:ascii="Times New Roman" w:hAnsi="Times New Roman" w:cs="Times New Roman"/>
                <w:lang w:val="ru-RU"/>
              </w:rPr>
              <w:t xml:space="preserve"> Н.А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62D5" w:rsidRPr="00F0450F" w:rsidTr="002E5F0D">
        <w:trPr>
          <w:trHeight w:val="149"/>
        </w:trPr>
        <w:tc>
          <w:tcPr>
            <w:tcW w:w="21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F0450F" w:rsidRDefault="00B362D5" w:rsidP="002E5F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34564E" w:rsidRDefault="00B362D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Машкова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62D5" w:rsidRPr="00F0450F" w:rsidTr="002E5F0D">
        <w:trPr>
          <w:trHeight w:val="127"/>
        </w:trPr>
        <w:tc>
          <w:tcPr>
            <w:tcW w:w="2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F0450F" w:rsidRDefault="00B362D5" w:rsidP="002E5F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62D5" w:rsidRPr="00B362D5" w:rsidTr="002E5F0D"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 6(5)-9(8)</w:t>
            </w: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Коконова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И.Н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6(5)кл-14.10.22/ №28</w:t>
            </w:r>
          </w:p>
          <w:p w:rsidR="00B362D5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7(6)кл-04.10.22 или 07.10.22/№28</w:t>
            </w:r>
          </w:p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8(7)кл-28.09.22 или 30.09.22/№28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6(5)кл-17.10.22</w:t>
            </w:r>
          </w:p>
          <w:p w:rsidR="00B362D5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7(6)кл-05.10.22 или 10.10.22</w:t>
            </w:r>
          </w:p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8(7)кл-29.09.22 или 30.09.22</w:t>
            </w:r>
          </w:p>
        </w:tc>
      </w:tr>
      <w:tr w:rsidR="00B362D5" w:rsidRPr="002E1DAA" w:rsidTr="002E5F0D">
        <w:trPr>
          <w:trHeight w:val="918"/>
        </w:trPr>
        <w:tc>
          <w:tcPr>
            <w:tcW w:w="2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62D5" w:rsidRPr="00CC47AD" w:rsidTr="002E5F0D"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6(5)-9(8)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Стрелавина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6(5)кл-12.10.22 / №27</w:t>
            </w:r>
          </w:p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7(6)-9(8)кл-04.10.22 или 07.10.22, 28.09.22/№27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6(5)кл-13.10.22 </w:t>
            </w:r>
          </w:p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7(6)-9(8)кл-05.10.22 или 10.10.22, 29.09.22</w:t>
            </w:r>
          </w:p>
        </w:tc>
      </w:tr>
      <w:tr w:rsidR="00B362D5" w:rsidRPr="00CC47AD" w:rsidTr="002E5F0D">
        <w:trPr>
          <w:trHeight w:val="344"/>
        </w:trPr>
        <w:tc>
          <w:tcPr>
            <w:tcW w:w="2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62D5" w:rsidRPr="00915929" w:rsidTr="002E5F0D"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7(6)-9(8)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Шандр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7(6)-9(8)кл-04.10.22 или 07.10.22, 28.09.22/№25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7(6)-9(8)кл-05.10.22 или 10.10.22, 29.09.22</w:t>
            </w:r>
          </w:p>
        </w:tc>
      </w:tr>
      <w:tr w:rsidR="00B362D5" w:rsidRPr="00915929" w:rsidTr="002E5F0D">
        <w:tc>
          <w:tcPr>
            <w:tcW w:w="2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62D5" w:rsidRPr="00915929" w:rsidTr="002E5F0D"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7(6)-9(8) </w:t>
            </w: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7(6)-9(8)кл-04.10.22 или 07.10.22, 28.09.22/№28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7(6)-9(8)кл-05.10.22 или 10.10.22, 29.09.22</w:t>
            </w:r>
          </w:p>
        </w:tc>
      </w:tr>
      <w:tr w:rsidR="00B362D5" w:rsidRPr="00915929" w:rsidTr="002E5F0D">
        <w:tc>
          <w:tcPr>
            <w:tcW w:w="2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И.Н.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62D5" w:rsidRPr="00CB541B" w:rsidTr="002E5F0D"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)-9(8) </w:t>
            </w: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Коконов Ю.</w:t>
            </w:r>
            <w:proofErr w:type="gram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8(7)-9(8)кл-28.09.22 или 30.09.22, 04.10.22/№17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8(7)-9(8)кл-29.09.22 или 3.10.22, 05.10.22</w:t>
            </w:r>
          </w:p>
        </w:tc>
      </w:tr>
      <w:tr w:rsidR="00B362D5" w:rsidRPr="00CB541B" w:rsidTr="002E5F0D">
        <w:tc>
          <w:tcPr>
            <w:tcW w:w="2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62D5" w:rsidRPr="00CB541B" w:rsidTr="002E5F0D">
        <w:tc>
          <w:tcPr>
            <w:tcW w:w="215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9(8)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Default="00B362D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</w:t>
            </w:r>
          </w:p>
        </w:tc>
        <w:tc>
          <w:tcPr>
            <w:tcW w:w="24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9(8)кл-30.09.22 или 04.10.22/№27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9(8)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- 05.10.22</w:t>
            </w:r>
          </w:p>
        </w:tc>
      </w:tr>
      <w:tr w:rsidR="00B362D5" w:rsidRPr="00EA0F96" w:rsidTr="002E5F0D">
        <w:tc>
          <w:tcPr>
            <w:tcW w:w="2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Default="00B362D5" w:rsidP="002E5F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Default="00B362D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62D5" w:rsidRPr="00561157" w:rsidTr="002E5F0D"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Английский яз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Додонков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10.10.22/ №18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11.10.22</w:t>
            </w:r>
          </w:p>
        </w:tc>
      </w:tr>
      <w:tr w:rsidR="00B362D5" w:rsidRPr="00561157" w:rsidTr="002E5F0D">
        <w:tc>
          <w:tcPr>
            <w:tcW w:w="2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62D5" w:rsidRPr="00EA0F96" w:rsidRDefault="00B362D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D5" w:rsidRPr="00EA0F96" w:rsidRDefault="00B362D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2197" w:rsidRDefault="00B32197"/>
    <w:sectPr w:rsidR="00B32197" w:rsidSect="00B3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B362D5"/>
    <w:rsid w:val="00A92BFB"/>
    <w:rsid w:val="00B32197"/>
    <w:rsid w:val="00B362D5"/>
    <w:rsid w:val="00E2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D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>Grizli777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2022-09-19T17:06:00Z</dcterms:created>
  <dcterms:modified xsi:type="dcterms:W3CDTF">2022-09-19T17:06:00Z</dcterms:modified>
</cp:coreProperties>
</file>