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BF5" w:rsidRPr="007622AA" w:rsidRDefault="00875BF5" w:rsidP="00875BF5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7622AA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7622AA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7622AA">
        <w:rPr>
          <w:lang w:val="ru-RU"/>
        </w:rPr>
        <w:br/>
      </w:r>
      <w:r w:rsidRPr="007622A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622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22AA">
        <w:rPr>
          <w:rFonts w:hAnsi="Times New Roman" w:cs="Times New Roman"/>
          <w:color w:val="000000"/>
          <w:sz w:val="24"/>
          <w:szCs w:val="24"/>
          <w:lang w:val="ru-RU"/>
        </w:rPr>
        <w:t>приказу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22AA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7622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22AA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Новомарьясовская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622AA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7622AA">
        <w:rPr>
          <w:lang w:val="ru-RU"/>
        </w:rPr>
        <w:br/>
      </w:r>
      <w:r w:rsidRPr="007622A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25.08</w:t>
      </w:r>
      <w:r w:rsidRPr="007622AA">
        <w:rPr>
          <w:rFonts w:hAnsi="Times New Roman" w:cs="Times New Roman"/>
          <w:color w:val="000000"/>
          <w:sz w:val="24"/>
          <w:szCs w:val="24"/>
          <w:lang w:val="ru-RU"/>
        </w:rPr>
        <w:t>.2022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22A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23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proofErr w:type="spellEnd"/>
      <w:r w:rsidRPr="007622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75BF5" w:rsidRDefault="00875BF5" w:rsidP="00875BF5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7622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Организаторы</w:t>
      </w:r>
      <w:r w:rsidRPr="007622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622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7622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622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аудитории</w:t>
      </w:r>
      <w:r w:rsidRPr="007622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622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7622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622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период</w:t>
      </w:r>
      <w:r w:rsidRPr="007622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622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проведения</w:t>
      </w:r>
      <w:r w:rsidRPr="007622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622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ВПР</w:t>
      </w:r>
    </w:p>
    <w:tbl>
      <w:tblPr>
        <w:tblW w:w="911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926"/>
        <w:gridCol w:w="1835"/>
        <w:gridCol w:w="1045"/>
        <w:gridCol w:w="1226"/>
        <w:gridCol w:w="1693"/>
        <w:gridCol w:w="1392"/>
      </w:tblGrid>
      <w:tr w:rsidR="00875BF5" w:rsidRPr="00EA0F96" w:rsidTr="002E5F0D"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BF5" w:rsidRPr="00EA0F96" w:rsidRDefault="00875BF5" w:rsidP="002E5F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0F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5BF5" w:rsidRPr="00EA0F96" w:rsidRDefault="00875BF5" w:rsidP="002E5F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0F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Ф. И. О.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BF5" w:rsidRPr="00EA0F96" w:rsidRDefault="00875BF5" w:rsidP="002E5F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0F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BF5" w:rsidRPr="00EA0F96" w:rsidRDefault="00875BF5" w:rsidP="002E5F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0F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Кабинет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BF5" w:rsidRPr="00EA0F96" w:rsidRDefault="00875BF5" w:rsidP="002E5F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BF5" w:rsidRPr="00EA0F96" w:rsidRDefault="00875BF5" w:rsidP="002E5F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Время выполнения с 9:25 </w:t>
            </w:r>
          </w:p>
        </w:tc>
      </w:tr>
      <w:tr w:rsidR="00875BF5" w:rsidRPr="005C65F2" w:rsidTr="002E5F0D">
        <w:trPr>
          <w:trHeight w:val="319"/>
        </w:trPr>
        <w:tc>
          <w:tcPr>
            <w:tcW w:w="19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5BF5" w:rsidRPr="00EA0F96" w:rsidRDefault="00875BF5" w:rsidP="002E5F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BF5" w:rsidRPr="00EA0F96" w:rsidRDefault="00875BF5" w:rsidP="002E5F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A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Сарангова</w:t>
            </w:r>
            <w:proofErr w:type="spellEnd"/>
            <w:r w:rsidRPr="00EA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Г.Н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BF5" w:rsidRPr="00EA0F96" w:rsidRDefault="00875BF5" w:rsidP="002E5F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5(</w:t>
            </w:r>
            <w:r w:rsidRPr="00EA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BF5" w:rsidRPr="00EA0F96" w:rsidRDefault="00875BF5" w:rsidP="002E5F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BF5" w:rsidRPr="00EA0F96" w:rsidRDefault="00875BF5" w:rsidP="002E5F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11.10.22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BF5" w:rsidRPr="00EA0F96" w:rsidRDefault="00875BF5" w:rsidP="002E5F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 мин</w:t>
            </w:r>
          </w:p>
        </w:tc>
      </w:tr>
      <w:tr w:rsidR="00875BF5" w:rsidRPr="005C65F2" w:rsidTr="002E5F0D">
        <w:trPr>
          <w:trHeight w:val="319"/>
        </w:trPr>
        <w:tc>
          <w:tcPr>
            <w:tcW w:w="192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5BF5" w:rsidRPr="00EA0F96" w:rsidRDefault="00875BF5" w:rsidP="002E5F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BF5" w:rsidRPr="00EA0F96" w:rsidRDefault="00875BF5" w:rsidP="002E5F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A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Коконова</w:t>
            </w:r>
            <w:proofErr w:type="spellEnd"/>
            <w:r w:rsidRPr="00EA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И.Н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BF5" w:rsidRPr="00EA0F96" w:rsidRDefault="00875BF5" w:rsidP="002E5F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6(</w:t>
            </w:r>
            <w:r w:rsidRPr="00EA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BF5" w:rsidRPr="00EA0F96" w:rsidRDefault="00875BF5" w:rsidP="002E5F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BF5" w:rsidRPr="00EA0F96" w:rsidRDefault="00875BF5" w:rsidP="002E5F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03.10.22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BF5" w:rsidRPr="00EA0F96" w:rsidRDefault="00875BF5" w:rsidP="002E5F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 мин</w:t>
            </w:r>
          </w:p>
        </w:tc>
      </w:tr>
      <w:tr w:rsidR="00875BF5" w:rsidRPr="005C65F2" w:rsidTr="002E5F0D">
        <w:trPr>
          <w:trHeight w:val="319"/>
        </w:trPr>
        <w:tc>
          <w:tcPr>
            <w:tcW w:w="192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5BF5" w:rsidRPr="00EA0F96" w:rsidRDefault="00875BF5" w:rsidP="002E5F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BF5" w:rsidRPr="00EA0F96" w:rsidRDefault="00875BF5" w:rsidP="002E5F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A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Стрелавина</w:t>
            </w:r>
            <w:proofErr w:type="spellEnd"/>
            <w:r w:rsidRPr="00EA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Н.А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BF5" w:rsidRPr="00EA0F96" w:rsidRDefault="00875BF5" w:rsidP="002E5F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7(</w:t>
            </w:r>
            <w:r w:rsidRPr="00EA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BF5" w:rsidRPr="00EA0F96" w:rsidRDefault="00875BF5" w:rsidP="002E5F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BF5" w:rsidRPr="00EA0F96" w:rsidRDefault="00875BF5" w:rsidP="002E5F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27.09.22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BF5" w:rsidRPr="00EA0F96" w:rsidRDefault="00875BF5" w:rsidP="002E5F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 мин</w:t>
            </w:r>
          </w:p>
        </w:tc>
      </w:tr>
      <w:tr w:rsidR="00875BF5" w:rsidRPr="005C65F2" w:rsidTr="002E5F0D">
        <w:tc>
          <w:tcPr>
            <w:tcW w:w="192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5BF5" w:rsidRPr="005C65F2" w:rsidRDefault="00875BF5" w:rsidP="002E5F0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5BF5" w:rsidRPr="00EA0F96" w:rsidRDefault="00875BF5" w:rsidP="002E5F0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A0F96">
              <w:rPr>
                <w:rFonts w:ascii="Times New Roman" w:hAnsi="Times New Roman" w:cs="Times New Roman"/>
                <w:lang w:val="ru-RU"/>
              </w:rPr>
              <w:t>Обедина</w:t>
            </w:r>
            <w:proofErr w:type="spellEnd"/>
            <w:r w:rsidRPr="00EA0F96">
              <w:rPr>
                <w:rFonts w:ascii="Times New Roman" w:hAnsi="Times New Roman" w:cs="Times New Roman"/>
                <w:lang w:val="ru-RU"/>
              </w:rPr>
              <w:t xml:space="preserve"> О.Л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BF5" w:rsidRPr="00EA0F96" w:rsidRDefault="00875BF5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8(</w:t>
            </w:r>
            <w:r w:rsidRPr="00EA0F96">
              <w:rPr>
                <w:rFonts w:ascii="Times New Roman" w:hAnsi="Times New Roman" w:cs="Times New Roman"/>
                <w:lang w:val="ru-RU"/>
              </w:rPr>
              <w:t>7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BF5" w:rsidRPr="00EA0F96" w:rsidRDefault="00875BF5" w:rsidP="002E5F0D">
            <w:pPr>
              <w:rPr>
                <w:rFonts w:ascii="Times New Roman" w:hAnsi="Times New Roman" w:cs="Times New Roman"/>
                <w:lang w:val="ru-RU"/>
              </w:rPr>
            </w:pPr>
            <w:r w:rsidRPr="00EA0F96"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BF5" w:rsidRPr="00EA0F96" w:rsidRDefault="00875BF5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20.09.22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BF5" w:rsidRPr="00EA0F96" w:rsidRDefault="00875BF5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90 мин</w:t>
            </w:r>
          </w:p>
        </w:tc>
      </w:tr>
      <w:tr w:rsidR="00875BF5" w:rsidRPr="00EA0F96" w:rsidTr="002E5F0D">
        <w:tc>
          <w:tcPr>
            <w:tcW w:w="19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5BF5" w:rsidRPr="005C65F2" w:rsidRDefault="00875BF5" w:rsidP="002E5F0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5BF5" w:rsidRPr="00EA0F96" w:rsidRDefault="00875BF5" w:rsidP="002E5F0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Шандр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Т.В.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BF5" w:rsidRPr="00EA0F96" w:rsidRDefault="00875BF5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9(</w:t>
            </w:r>
            <w:r w:rsidRPr="00EA0F96">
              <w:rPr>
                <w:rFonts w:ascii="Times New Roman" w:hAnsi="Times New Roman" w:cs="Times New Roman"/>
                <w:lang w:val="ru-RU"/>
              </w:rPr>
              <w:t>8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BF5" w:rsidRPr="00EA0F96" w:rsidRDefault="00875BF5" w:rsidP="002E5F0D">
            <w:pPr>
              <w:rPr>
                <w:rFonts w:ascii="Times New Roman" w:hAnsi="Times New Roman" w:cs="Times New Roman"/>
                <w:lang w:val="ru-RU"/>
              </w:rPr>
            </w:pPr>
            <w:r w:rsidRPr="00EA0F96"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BF5" w:rsidRPr="00EA0F96" w:rsidRDefault="00875BF5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22.09.22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BF5" w:rsidRPr="00EA0F96" w:rsidRDefault="00875BF5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90 мин</w:t>
            </w:r>
          </w:p>
        </w:tc>
      </w:tr>
      <w:tr w:rsidR="00875BF5" w:rsidRPr="009B70BE" w:rsidTr="002E5F0D">
        <w:tc>
          <w:tcPr>
            <w:tcW w:w="192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5BF5" w:rsidRPr="00EA0F96" w:rsidRDefault="00875BF5" w:rsidP="002E5F0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  <w:p w:rsidR="00875BF5" w:rsidRPr="00EA0F96" w:rsidRDefault="00875BF5" w:rsidP="002E5F0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5BF5" w:rsidRPr="00EA0F96" w:rsidRDefault="00875BF5" w:rsidP="002E5F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Сарангова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Г.Н.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BF5" w:rsidRPr="00EA0F96" w:rsidRDefault="00875BF5" w:rsidP="002E5F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5(</w:t>
            </w:r>
            <w:r w:rsidRPr="00EA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(1часть)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BF5" w:rsidRPr="00EA0F96" w:rsidRDefault="00875BF5" w:rsidP="002E5F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BF5" w:rsidRPr="00EA0F96" w:rsidRDefault="00875BF5" w:rsidP="002E5F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03.10.22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BF5" w:rsidRPr="00EA0F96" w:rsidRDefault="00875BF5" w:rsidP="002E5F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 мин</w:t>
            </w:r>
          </w:p>
        </w:tc>
      </w:tr>
      <w:tr w:rsidR="00875BF5" w:rsidRPr="009B70BE" w:rsidTr="002E5F0D">
        <w:tc>
          <w:tcPr>
            <w:tcW w:w="192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5BF5" w:rsidRPr="009B70BE" w:rsidRDefault="00875BF5" w:rsidP="002E5F0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5BF5" w:rsidRDefault="00875BF5" w:rsidP="002E5F0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A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Ербягина</w:t>
            </w:r>
            <w:proofErr w:type="spellEnd"/>
            <w:r w:rsidRPr="00EA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К.</w:t>
            </w:r>
            <w:proofErr w:type="gramStart"/>
            <w:r w:rsidRPr="00EA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proofErr w:type="gramEnd"/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BF5" w:rsidRPr="00EA0F96" w:rsidRDefault="00875BF5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5(4) (2 часть)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BF5" w:rsidRPr="00EA0F96" w:rsidRDefault="00875BF5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BF5" w:rsidRPr="009B70BE" w:rsidRDefault="00875BF5" w:rsidP="002E5F0D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06.10</w:t>
            </w:r>
            <w:r w:rsidRPr="00014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BF5" w:rsidRDefault="00875BF5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 мин</w:t>
            </w:r>
          </w:p>
        </w:tc>
      </w:tr>
      <w:tr w:rsidR="00875BF5" w:rsidRPr="009B70BE" w:rsidTr="002E5F0D">
        <w:tc>
          <w:tcPr>
            <w:tcW w:w="192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5BF5" w:rsidRPr="009B70BE" w:rsidRDefault="00875BF5" w:rsidP="002E5F0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5BF5" w:rsidRDefault="00875BF5" w:rsidP="002E5F0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A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Стрелавина</w:t>
            </w:r>
            <w:proofErr w:type="spellEnd"/>
            <w:r w:rsidRPr="00EA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Н.А.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BF5" w:rsidRPr="00EA0F96" w:rsidRDefault="00875BF5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6(</w:t>
            </w:r>
            <w:r w:rsidRPr="00EA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BF5" w:rsidRPr="00EA0F96" w:rsidRDefault="00875BF5" w:rsidP="002E5F0D">
            <w:pPr>
              <w:rPr>
                <w:rFonts w:ascii="Times New Roman" w:hAnsi="Times New Roman" w:cs="Times New Roman"/>
                <w:lang w:val="ru-RU"/>
              </w:rPr>
            </w:pPr>
            <w:r w:rsidRPr="00EA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BF5" w:rsidRPr="009B70BE" w:rsidRDefault="00875BF5" w:rsidP="002E5F0D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06.10</w:t>
            </w:r>
            <w:r w:rsidRPr="00014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BF5" w:rsidRDefault="00875BF5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 мин</w:t>
            </w:r>
          </w:p>
        </w:tc>
      </w:tr>
      <w:tr w:rsidR="00875BF5" w:rsidRPr="009B70BE" w:rsidTr="002E5F0D">
        <w:tc>
          <w:tcPr>
            <w:tcW w:w="192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5BF5" w:rsidRPr="009B70BE" w:rsidRDefault="00875BF5" w:rsidP="002E5F0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5BF5" w:rsidRDefault="00875BF5" w:rsidP="002E5F0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A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Обедина</w:t>
            </w:r>
            <w:proofErr w:type="spellEnd"/>
            <w:r w:rsidRPr="00EA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О.Л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BF5" w:rsidRPr="00EA0F96" w:rsidRDefault="00875BF5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7(</w:t>
            </w:r>
            <w:r w:rsidRPr="00EA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BF5" w:rsidRPr="00EA0F96" w:rsidRDefault="00875BF5" w:rsidP="002E5F0D">
            <w:pPr>
              <w:rPr>
                <w:rFonts w:ascii="Times New Roman" w:hAnsi="Times New Roman" w:cs="Times New Roman"/>
                <w:lang w:val="ru-RU"/>
              </w:rPr>
            </w:pPr>
            <w:r w:rsidRPr="00EA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BF5" w:rsidRPr="009B70BE" w:rsidRDefault="00875BF5" w:rsidP="002E5F0D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29.09</w:t>
            </w:r>
            <w:r w:rsidRPr="00014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BF5" w:rsidRDefault="00875BF5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 мин</w:t>
            </w:r>
          </w:p>
        </w:tc>
      </w:tr>
      <w:tr w:rsidR="00875BF5" w:rsidRPr="009B70BE" w:rsidTr="002E5F0D">
        <w:tc>
          <w:tcPr>
            <w:tcW w:w="192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5BF5" w:rsidRPr="009B70BE" w:rsidRDefault="00875BF5" w:rsidP="002E5F0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5BF5" w:rsidRDefault="00875BF5" w:rsidP="002E5F0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A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Сенаторова</w:t>
            </w:r>
            <w:proofErr w:type="spellEnd"/>
            <w:r w:rsidRPr="00EA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М.С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BF5" w:rsidRPr="00EA0F96" w:rsidRDefault="00875BF5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8(</w:t>
            </w:r>
            <w:r w:rsidRPr="00EA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BF5" w:rsidRPr="00EA0F96" w:rsidRDefault="00875BF5" w:rsidP="002E5F0D">
            <w:pPr>
              <w:rPr>
                <w:rFonts w:ascii="Times New Roman" w:hAnsi="Times New Roman" w:cs="Times New Roman"/>
                <w:lang w:val="ru-RU"/>
              </w:rPr>
            </w:pPr>
            <w:r w:rsidRPr="00EA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BF5" w:rsidRPr="009B70BE" w:rsidRDefault="00875BF5" w:rsidP="002E5F0D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22.09</w:t>
            </w:r>
            <w:r w:rsidRPr="00014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BF5" w:rsidRDefault="00875BF5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90 мин</w:t>
            </w:r>
          </w:p>
        </w:tc>
      </w:tr>
      <w:tr w:rsidR="00875BF5" w:rsidRPr="00EA0F96" w:rsidTr="002E5F0D">
        <w:tc>
          <w:tcPr>
            <w:tcW w:w="19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5BF5" w:rsidRPr="009B70BE" w:rsidRDefault="00875BF5" w:rsidP="002E5F0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5BF5" w:rsidRDefault="00875BF5" w:rsidP="002E5F0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Шандр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Т.В.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BF5" w:rsidRPr="00EA0F96" w:rsidRDefault="00875BF5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9(</w:t>
            </w:r>
            <w:r w:rsidRPr="00EA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BF5" w:rsidRPr="00EA0F96" w:rsidRDefault="00875BF5" w:rsidP="002E5F0D">
            <w:pPr>
              <w:rPr>
                <w:rFonts w:ascii="Times New Roman" w:hAnsi="Times New Roman" w:cs="Times New Roman"/>
                <w:lang w:val="ru-RU"/>
              </w:rPr>
            </w:pPr>
            <w:r w:rsidRPr="00EA0F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BF5" w:rsidRDefault="00875BF5" w:rsidP="002E5F0D"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27.09</w:t>
            </w:r>
            <w:r w:rsidRPr="000147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BF5" w:rsidRDefault="00875BF5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90 мин</w:t>
            </w:r>
          </w:p>
        </w:tc>
      </w:tr>
      <w:tr w:rsidR="00875BF5" w:rsidRPr="00576C5D" w:rsidTr="002E5F0D"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5BF5" w:rsidRPr="00EA0F96" w:rsidRDefault="00875BF5" w:rsidP="002E5F0D">
            <w:pPr>
              <w:rPr>
                <w:rFonts w:ascii="Times New Roman" w:hAnsi="Times New Roman" w:cs="Times New Roman"/>
                <w:lang w:val="ru-RU"/>
              </w:rPr>
            </w:pPr>
            <w:r w:rsidRPr="00EA0F96">
              <w:rPr>
                <w:rFonts w:ascii="Times New Roman" w:hAnsi="Times New Roman" w:cs="Times New Roman"/>
                <w:lang w:val="ru-RU"/>
              </w:rPr>
              <w:t>Окружающий мир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5BF5" w:rsidRPr="00EA0F96" w:rsidRDefault="00875BF5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Машкова М.В.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BF5" w:rsidRPr="00EA0F96" w:rsidRDefault="00875BF5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5(</w:t>
            </w:r>
            <w:r w:rsidRPr="00EA0F96">
              <w:rPr>
                <w:rFonts w:ascii="Times New Roman" w:hAnsi="Times New Roman" w:cs="Times New Roman"/>
                <w:lang w:val="ru-RU"/>
              </w:rPr>
              <w:t>4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BF5" w:rsidRPr="00EA0F96" w:rsidRDefault="00875BF5" w:rsidP="002E5F0D">
            <w:pPr>
              <w:rPr>
                <w:rFonts w:ascii="Times New Roman" w:hAnsi="Times New Roman" w:cs="Times New Roman"/>
                <w:lang w:val="ru-RU"/>
              </w:rPr>
            </w:pPr>
            <w:r w:rsidRPr="00EA0F96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BF5" w:rsidRPr="00EA0F96" w:rsidRDefault="00875BF5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13.10.22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BF5" w:rsidRPr="00EA0F96" w:rsidRDefault="00875BF5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45 мин</w:t>
            </w:r>
          </w:p>
        </w:tc>
      </w:tr>
      <w:tr w:rsidR="00875BF5" w:rsidRPr="00576C5D" w:rsidTr="002E5F0D">
        <w:tc>
          <w:tcPr>
            <w:tcW w:w="19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5BF5" w:rsidRPr="00EA0F96" w:rsidRDefault="00875BF5" w:rsidP="002E5F0D">
            <w:pPr>
              <w:rPr>
                <w:rFonts w:ascii="Times New Roman" w:hAnsi="Times New Roman" w:cs="Times New Roman"/>
                <w:lang w:val="ru-RU"/>
              </w:rPr>
            </w:pPr>
            <w:r w:rsidRPr="00EA0F96">
              <w:rPr>
                <w:rFonts w:ascii="Times New Roman" w:hAnsi="Times New Roman" w:cs="Times New Roman"/>
                <w:lang w:val="ru-RU"/>
              </w:rPr>
              <w:t>История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5BF5" w:rsidRPr="00EA0F96" w:rsidRDefault="00875BF5" w:rsidP="002E5F0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A0F96">
              <w:rPr>
                <w:rFonts w:ascii="Times New Roman" w:hAnsi="Times New Roman" w:cs="Times New Roman"/>
                <w:lang w:val="ru-RU"/>
              </w:rPr>
              <w:t>Сенаторова</w:t>
            </w:r>
            <w:proofErr w:type="spellEnd"/>
            <w:r w:rsidRPr="00EA0F96">
              <w:rPr>
                <w:rFonts w:ascii="Times New Roman" w:hAnsi="Times New Roman" w:cs="Times New Roman"/>
                <w:lang w:val="ru-RU"/>
              </w:rPr>
              <w:t xml:space="preserve"> М.С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BF5" w:rsidRPr="00EA0F96" w:rsidRDefault="00875BF5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6(</w:t>
            </w:r>
            <w:r w:rsidRPr="00EA0F96">
              <w:rPr>
                <w:rFonts w:ascii="Times New Roman" w:hAnsi="Times New Roman" w:cs="Times New Roman"/>
                <w:lang w:val="ru-RU"/>
              </w:rPr>
              <w:t>5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BF5" w:rsidRPr="00EA0F96" w:rsidRDefault="00875BF5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BF5" w:rsidRPr="00EA0F96" w:rsidRDefault="00875BF5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13.10.22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BF5" w:rsidRPr="00EA0F96" w:rsidRDefault="00875BF5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45 мин</w:t>
            </w:r>
          </w:p>
        </w:tc>
      </w:tr>
      <w:tr w:rsidR="00875BF5" w:rsidRPr="002955DF" w:rsidTr="002E5F0D">
        <w:tc>
          <w:tcPr>
            <w:tcW w:w="192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5BF5" w:rsidRPr="00946436" w:rsidRDefault="00875BF5" w:rsidP="002E5F0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5BF5" w:rsidRPr="00EA0F96" w:rsidRDefault="00875BF5" w:rsidP="002E5F0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A0F96">
              <w:rPr>
                <w:rFonts w:ascii="Times New Roman" w:hAnsi="Times New Roman" w:cs="Times New Roman"/>
                <w:lang w:val="ru-RU"/>
              </w:rPr>
              <w:t>Стрелавина</w:t>
            </w:r>
            <w:proofErr w:type="spellEnd"/>
            <w:r w:rsidRPr="00EA0F96">
              <w:rPr>
                <w:rFonts w:ascii="Times New Roman" w:hAnsi="Times New Roman" w:cs="Times New Roman"/>
                <w:lang w:val="ru-RU"/>
              </w:rPr>
              <w:t xml:space="preserve"> Н.А.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BF5" w:rsidRPr="00EA0F96" w:rsidRDefault="00875BF5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8(</w:t>
            </w:r>
            <w:r w:rsidRPr="00EA0F96">
              <w:rPr>
                <w:rFonts w:ascii="Times New Roman" w:hAnsi="Times New Roman" w:cs="Times New Roman"/>
                <w:lang w:val="ru-RU"/>
              </w:rPr>
              <w:t>7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BF5" w:rsidRPr="00EA0F96" w:rsidRDefault="00875BF5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1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75BF5" w:rsidRPr="00EA0F96" w:rsidRDefault="00875BF5" w:rsidP="002E5F0D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27.09.22//29.09.22</w:t>
            </w:r>
          </w:p>
          <w:p w:rsidR="00875BF5" w:rsidRDefault="00875BF5" w:rsidP="002E5F0D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(на основе случайного выбора)</w:t>
            </w:r>
          </w:p>
          <w:p w:rsidR="00875BF5" w:rsidRPr="00EA0F96" w:rsidRDefault="00875BF5" w:rsidP="002E5F0D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03.10.2022</w:t>
            </w:r>
          </w:p>
        </w:tc>
        <w:tc>
          <w:tcPr>
            <w:tcW w:w="13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75BF5" w:rsidRPr="00EA0F96" w:rsidRDefault="00875BF5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45 мин</w:t>
            </w:r>
          </w:p>
          <w:p w:rsidR="00875BF5" w:rsidRPr="00EA0F96" w:rsidRDefault="00875BF5" w:rsidP="002E5F0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75BF5" w:rsidRPr="002955DF" w:rsidTr="002E5F0D">
        <w:tc>
          <w:tcPr>
            <w:tcW w:w="192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5BF5" w:rsidRPr="00946436" w:rsidRDefault="00875BF5" w:rsidP="002E5F0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5BF5" w:rsidRPr="00EA0F96" w:rsidRDefault="00875BF5" w:rsidP="002E5F0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Чезыбаева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Е.В.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BF5" w:rsidRPr="00EA0F96" w:rsidRDefault="00875BF5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7(6)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BF5" w:rsidRPr="00EA0F96" w:rsidRDefault="00875BF5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1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75BF5" w:rsidRDefault="00875BF5" w:rsidP="002E5F0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75BF5" w:rsidRDefault="00875BF5" w:rsidP="002E5F0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75BF5" w:rsidRPr="00946436" w:rsidTr="002E5F0D">
        <w:tc>
          <w:tcPr>
            <w:tcW w:w="19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5BF5" w:rsidRPr="00946436" w:rsidRDefault="00875BF5" w:rsidP="002E5F0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5BF5" w:rsidRDefault="00875BF5" w:rsidP="002E5F0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Обедина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О.Л.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BF5" w:rsidRDefault="00875BF5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9(8)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BF5" w:rsidRDefault="00875BF5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1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BF5" w:rsidRDefault="00875BF5" w:rsidP="002E5F0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BF5" w:rsidRDefault="00875BF5" w:rsidP="002E5F0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75BF5" w:rsidRPr="00BD2D8B" w:rsidTr="002E5F0D">
        <w:tc>
          <w:tcPr>
            <w:tcW w:w="19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5BF5" w:rsidRPr="00EA0F96" w:rsidRDefault="00875BF5" w:rsidP="002E5F0D">
            <w:pPr>
              <w:rPr>
                <w:rFonts w:ascii="Times New Roman" w:hAnsi="Times New Roman" w:cs="Times New Roman"/>
                <w:lang w:val="ru-RU"/>
              </w:rPr>
            </w:pPr>
            <w:r w:rsidRPr="00EA0F96">
              <w:rPr>
                <w:rFonts w:ascii="Times New Roman" w:hAnsi="Times New Roman" w:cs="Times New Roman"/>
                <w:lang w:val="ru-RU"/>
              </w:rPr>
              <w:t>Биология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5BF5" w:rsidRPr="00EA0F96" w:rsidRDefault="00875BF5" w:rsidP="002E5F0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A0F96">
              <w:rPr>
                <w:rFonts w:ascii="Times New Roman" w:hAnsi="Times New Roman" w:cs="Times New Roman"/>
                <w:lang w:val="ru-RU"/>
              </w:rPr>
              <w:t>К</w:t>
            </w:r>
            <w:r w:rsidRPr="00BD2D8B">
              <w:rPr>
                <w:rFonts w:ascii="Times New Roman" w:hAnsi="Times New Roman" w:cs="Times New Roman"/>
                <w:lang w:val="ru-RU"/>
              </w:rPr>
              <w:t>око</w:t>
            </w:r>
            <w:r w:rsidRPr="00EA0F96">
              <w:rPr>
                <w:rFonts w:ascii="Times New Roman" w:hAnsi="Times New Roman" w:cs="Times New Roman"/>
                <w:lang w:val="ru-RU"/>
              </w:rPr>
              <w:t>нова</w:t>
            </w:r>
            <w:proofErr w:type="spellEnd"/>
            <w:r w:rsidRPr="00EA0F96">
              <w:rPr>
                <w:rFonts w:ascii="Times New Roman" w:hAnsi="Times New Roman" w:cs="Times New Roman"/>
                <w:lang w:val="ru-RU"/>
              </w:rPr>
              <w:t xml:space="preserve"> И.Н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BF5" w:rsidRPr="00EA0F96" w:rsidRDefault="00875BF5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6(</w:t>
            </w:r>
            <w:r w:rsidRPr="00EA0F96">
              <w:rPr>
                <w:rFonts w:ascii="Times New Roman" w:hAnsi="Times New Roman" w:cs="Times New Roman"/>
                <w:lang w:val="ru-RU"/>
              </w:rPr>
              <w:t>5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BF5" w:rsidRPr="00EA0F96" w:rsidRDefault="00875BF5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BF5" w:rsidRPr="00EA0F96" w:rsidRDefault="00875BF5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11.10.22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BF5" w:rsidRPr="00EA0F96" w:rsidRDefault="00875BF5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45 мин</w:t>
            </w:r>
          </w:p>
        </w:tc>
      </w:tr>
      <w:tr w:rsidR="00875BF5" w:rsidRPr="006B1EAA" w:rsidTr="002E5F0D">
        <w:tc>
          <w:tcPr>
            <w:tcW w:w="192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5BF5" w:rsidRPr="00946436" w:rsidRDefault="00875BF5" w:rsidP="002E5F0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5BF5" w:rsidRPr="00EA0F96" w:rsidRDefault="00875BF5" w:rsidP="002E5F0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A0F96">
              <w:rPr>
                <w:rFonts w:ascii="Times New Roman" w:hAnsi="Times New Roman" w:cs="Times New Roman"/>
                <w:lang w:val="ru-RU"/>
              </w:rPr>
              <w:t>Додонков</w:t>
            </w:r>
            <w:proofErr w:type="spellEnd"/>
            <w:r w:rsidRPr="00EA0F96">
              <w:rPr>
                <w:rFonts w:ascii="Times New Roman" w:hAnsi="Times New Roman" w:cs="Times New Roman"/>
                <w:lang w:val="ru-RU"/>
              </w:rPr>
              <w:t xml:space="preserve"> В.А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BF5" w:rsidRPr="00EA0F96" w:rsidRDefault="00875BF5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8(</w:t>
            </w:r>
            <w:r w:rsidRPr="00EA0F96">
              <w:rPr>
                <w:rFonts w:ascii="Times New Roman" w:hAnsi="Times New Roman" w:cs="Times New Roman"/>
                <w:lang w:val="ru-RU"/>
              </w:rPr>
              <w:t>7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BF5" w:rsidRPr="00EA0F96" w:rsidRDefault="00875BF5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1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75BF5" w:rsidRPr="00EA0F96" w:rsidRDefault="00875BF5" w:rsidP="002E5F0D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03.10.22//06.10.22</w:t>
            </w:r>
          </w:p>
          <w:p w:rsidR="00875BF5" w:rsidRDefault="00875BF5" w:rsidP="002E5F0D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(на основе случайного выбора) 27.09.22//</w:t>
            </w:r>
          </w:p>
          <w:p w:rsidR="00875BF5" w:rsidRPr="00EA0F96" w:rsidRDefault="00875BF5" w:rsidP="002E5F0D">
            <w:pPr>
              <w:spacing w:before="0" w:beforeAutospac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29.09.22//03.10.22</w:t>
            </w:r>
          </w:p>
        </w:tc>
        <w:tc>
          <w:tcPr>
            <w:tcW w:w="13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75BF5" w:rsidRPr="00EA0F96" w:rsidRDefault="00875BF5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45 мин</w:t>
            </w:r>
          </w:p>
          <w:p w:rsidR="00875BF5" w:rsidRPr="00EA0F96" w:rsidRDefault="00875BF5" w:rsidP="002E5F0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75BF5" w:rsidRPr="006B1EAA" w:rsidTr="002E5F0D">
        <w:tc>
          <w:tcPr>
            <w:tcW w:w="192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5BF5" w:rsidRPr="00BD2D8B" w:rsidRDefault="00875BF5" w:rsidP="002E5F0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5BF5" w:rsidRPr="00EA0F96" w:rsidRDefault="00875BF5" w:rsidP="002E5F0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Сарангова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Г.Н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BF5" w:rsidRPr="00EA0F96" w:rsidRDefault="00875BF5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7(</w:t>
            </w:r>
            <w:r w:rsidRPr="00EA0F96">
              <w:rPr>
                <w:rFonts w:ascii="Times New Roman" w:hAnsi="Times New Roman" w:cs="Times New Roman"/>
                <w:lang w:val="ru-RU"/>
              </w:rPr>
              <w:t>6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BF5" w:rsidRPr="00EA0F96" w:rsidRDefault="00875BF5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1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75BF5" w:rsidRPr="00EA0F96" w:rsidRDefault="00875BF5" w:rsidP="002E5F0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75BF5" w:rsidRPr="00EA0F96" w:rsidRDefault="00875BF5" w:rsidP="002E5F0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75BF5" w:rsidRPr="006B1EAA" w:rsidTr="002E5F0D">
        <w:tc>
          <w:tcPr>
            <w:tcW w:w="19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5BF5" w:rsidRPr="00EA0F96" w:rsidRDefault="00875BF5" w:rsidP="002E5F0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5BF5" w:rsidRPr="00EA0F96" w:rsidRDefault="00875BF5" w:rsidP="002E5F0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Чезыбаева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Е.В.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BF5" w:rsidRPr="00EA0F96" w:rsidRDefault="00875BF5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9(</w:t>
            </w:r>
            <w:r w:rsidRPr="00EA0F96">
              <w:rPr>
                <w:rFonts w:ascii="Times New Roman" w:hAnsi="Times New Roman" w:cs="Times New Roman"/>
                <w:lang w:val="ru-RU"/>
              </w:rPr>
              <w:t>8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BF5" w:rsidRPr="00EA0F96" w:rsidRDefault="00875BF5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1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BF5" w:rsidRDefault="00875BF5" w:rsidP="002E5F0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BF5" w:rsidRDefault="00875BF5" w:rsidP="002E5F0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75BF5" w:rsidRPr="00570478" w:rsidTr="002E5F0D">
        <w:tc>
          <w:tcPr>
            <w:tcW w:w="19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5BF5" w:rsidRPr="00EA0F96" w:rsidRDefault="00875BF5" w:rsidP="002E5F0D">
            <w:pPr>
              <w:rPr>
                <w:rFonts w:ascii="Times New Roman" w:hAnsi="Times New Roman" w:cs="Times New Roman"/>
                <w:lang w:val="ru-RU"/>
              </w:rPr>
            </w:pPr>
            <w:r w:rsidRPr="00EA0F96">
              <w:rPr>
                <w:rFonts w:ascii="Times New Roman" w:hAnsi="Times New Roman" w:cs="Times New Roman"/>
                <w:lang w:val="ru-RU"/>
              </w:rPr>
              <w:t>География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5BF5" w:rsidRPr="00EA0F96" w:rsidRDefault="00875BF5" w:rsidP="002E5F0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A0F96">
              <w:rPr>
                <w:rFonts w:ascii="Times New Roman" w:hAnsi="Times New Roman" w:cs="Times New Roman"/>
                <w:lang w:val="ru-RU"/>
              </w:rPr>
              <w:t>Коконова</w:t>
            </w:r>
            <w:proofErr w:type="spellEnd"/>
            <w:r w:rsidRPr="00EA0F96">
              <w:rPr>
                <w:rFonts w:ascii="Times New Roman" w:hAnsi="Times New Roman" w:cs="Times New Roman"/>
                <w:lang w:val="ru-RU"/>
              </w:rPr>
              <w:t xml:space="preserve"> В.А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BF5" w:rsidRPr="00EA0F96" w:rsidRDefault="00875BF5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8(</w:t>
            </w:r>
            <w:r w:rsidRPr="00EA0F96">
              <w:rPr>
                <w:rFonts w:ascii="Times New Roman" w:hAnsi="Times New Roman" w:cs="Times New Roman"/>
                <w:lang w:val="ru-RU"/>
              </w:rPr>
              <w:t>7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BF5" w:rsidRPr="00EA0F96" w:rsidRDefault="00875BF5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1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75BF5" w:rsidRPr="00EA0F96" w:rsidRDefault="00875BF5" w:rsidP="002E5F0D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27.09.22//29.09.22</w:t>
            </w:r>
          </w:p>
          <w:p w:rsidR="00875BF5" w:rsidRDefault="00875BF5" w:rsidP="002E5F0D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03.10//06.10.22</w:t>
            </w:r>
          </w:p>
          <w:p w:rsidR="00875BF5" w:rsidRPr="00EA0F96" w:rsidRDefault="00875BF5" w:rsidP="002E5F0D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29.09.22//03.10.22 (на основе случайного выбора)</w:t>
            </w:r>
          </w:p>
        </w:tc>
        <w:tc>
          <w:tcPr>
            <w:tcW w:w="13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75BF5" w:rsidRPr="00EA0F96" w:rsidRDefault="00875BF5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45 мин</w:t>
            </w:r>
          </w:p>
          <w:p w:rsidR="00875BF5" w:rsidRPr="00EA0F96" w:rsidRDefault="00875BF5" w:rsidP="002E5F0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75BF5" w:rsidRPr="00570478" w:rsidTr="002E5F0D">
        <w:tc>
          <w:tcPr>
            <w:tcW w:w="192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5BF5" w:rsidRPr="00570478" w:rsidRDefault="00875BF5" w:rsidP="002E5F0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5BF5" w:rsidRPr="00341C4E" w:rsidRDefault="00875BF5" w:rsidP="002E5F0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Чезыбаева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Е.В.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BF5" w:rsidRPr="00EA0F96" w:rsidRDefault="00875BF5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7(</w:t>
            </w:r>
            <w:r w:rsidRPr="00EA0F96">
              <w:rPr>
                <w:rFonts w:ascii="Times New Roman" w:hAnsi="Times New Roman" w:cs="Times New Roman"/>
                <w:lang w:val="ru-RU"/>
              </w:rPr>
              <w:t>6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BF5" w:rsidRPr="00EA0F96" w:rsidRDefault="00875BF5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1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75BF5" w:rsidRPr="00EA0F96" w:rsidRDefault="00875BF5" w:rsidP="002E5F0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75BF5" w:rsidRPr="00EA0F96" w:rsidRDefault="00875BF5" w:rsidP="002E5F0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75BF5" w:rsidRPr="00570478" w:rsidTr="002E5F0D">
        <w:tc>
          <w:tcPr>
            <w:tcW w:w="19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5BF5" w:rsidRPr="00570478" w:rsidRDefault="00875BF5" w:rsidP="002E5F0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5BF5" w:rsidRPr="00EA0F96" w:rsidRDefault="00875BF5" w:rsidP="002E5F0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Василовская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Н.А.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BF5" w:rsidRPr="00EA0F96" w:rsidRDefault="00875BF5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9(</w:t>
            </w:r>
            <w:r w:rsidRPr="00EA0F96">
              <w:rPr>
                <w:rFonts w:ascii="Times New Roman" w:hAnsi="Times New Roman" w:cs="Times New Roman"/>
                <w:lang w:val="ru-RU"/>
              </w:rPr>
              <w:t>8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BF5" w:rsidRPr="00EA0F96" w:rsidRDefault="00875BF5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1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BF5" w:rsidRPr="00EA0F96" w:rsidRDefault="00875BF5" w:rsidP="002E5F0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BF5" w:rsidRPr="00EA0F96" w:rsidRDefault="00875BF5" w:rsidP="002E5F0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75BF5" w:rsidRPr="00EA0F96" w:rsidTr="002E5F0D">
        <w:tc>
          <w:tcPr>
            <w:tcW w:w="19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5BF5" w:rsidRPr="00EA0F96" w:rsidRDefault="00875BF5" w:rsidP="002E5F0D">
            <w:pPr>
              <w:rPr>
                <w:rFonts w:ascii="Times New Roman" w:hAnsi="Times New Roman" w:cs="Times New Roman"/>
                <w:lang w:val="ru-RU"/>
              </w:rPr>
            </w:pPr>
            <w:r w:rsidRPr="00EA0F96">
              <w:rPr>
                <w:rFonts w:ascii="Times New Roman" w:hAnsi="Times New Roman" w:cs="Times New Roman"/>
                <w:lang w:val="ru-RU"/>
              </w:rPr>
              <w:t>Обществознание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5BF5" w:rsidRPr="00EA0F96" w:rsidRDefault="00875BF5" w:rsidP="002E5F0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Коконова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И.Н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BF5" w:rsidRPr="00EA0F96" w:rsidRDefault="00875BF5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8(</w:t>
            </w:r>
            <w:r w:rsidRPr="00EA0F96">
              <w:rPr>
                <w:rFonts w:ascii="Times New Roman" w:hAnsi="Times New Roman" w:cs="Times New Roman"/>
                <w:lang w:val="ru-RU"/>
              </w:rPr>
              <w:t>7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BF5" w:rsidRPr="00EA0F96" w:rsidRDefault="00875BF5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1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75BF5" w:rsidRPr="00EA0F96" w:rsidRDefault="00875BF5" w:rsidP="002E5F0D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27.09.22//29.09.22</w:t>
            </w:r>
          </w:p>
          <w:p w:rsidR="00875BF5" w:rsidRDefault="00875BF5" w:rsidP="002E5F0D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03.10//06.10.22</w:t>
            </w:r>
          </w:p>
          <w:p w:rsidR="00875BF5" w:rsidRPr="00EA0F96" w:rsidRDefault="00875BF5" w:rsidP="002E5F0D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29.09.22//03.10.22 (на основе случайного выбора)</w:t>
            </w:r>
          </w:p>
        </w:tc>
        <w:tc>
          <w:tcPr>
            <w:tcW w:w="13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75BF5" w:rsidRPr="00EA0F96" w:rsidRDefault="00875BF5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45 мин</w:t>
            </w:r>
          </w:p>
          <w:p w:rsidR="00875BF5" w:rsidRPr="00EA0F96" w:rsidRDefault="00875BF5" w:rsidP="002E5F0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75BF5" w:rsidRPr="00EA0F96" w:rsidTr="002E5F0D">
        <w:tc>
          <w:tcPr>
            <w:tcW w:w="192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5BF5" w:rsidRPr="00EA0F96" w:rsidRDefault="00875BF5" w:rsidP="002E5F0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5BF5" w:rsidRPr="00EA0F96" w:rsidRDefault="00875BF5" w:rsidP="002E5F0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Сарангова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Г.Н.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BF5" w:rsidRPr="00EA0F96" w:rsidRDefault="00875BF5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7(</w:t>
            </w:r>
            <w:r w:rsidRPr="00EA0F96">
              <w:rPr>
                <w:rFonts w:ascii="Times New Roman" w:hAnsi="Times New Roman" w:cs="Times New Roman"/>
                <w:lang w:val="ru-RU"/>
              </w:rPr>
              <w:t>6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BF5" w:rsidRPr="00EA0F96" w:rsidRDefault="00875BF5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1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75BF5" w:rsidRPr="00EA0F96" w:rsidRDefault="00875BF5" w:rsidP="002E5F0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75BF5" w:rsidRPr="00EA0F96" w:rsidRDefault="00875BF5" w:rsidP="002E5F0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75BF5" w:rsidRPr="00EA0F96" w:rsidTr="002E5F0D">
        <w:tc>
          <w:tcPr>
            <w:tcW w:w="19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5BF5" w:rsidRPr="00EA0F96" w:rsidRDefault="00875BF5" w:rsidP="002E5F0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5BF5" w:rsidRDefault="00875BF5" w:rsidP="002E5F0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Чезыбаева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Е.В.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BF5" w:rsidRPr="00EA0F96" w:rsidRDefault="00875BF5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9(</w:t>
            </w:r>
            <w:r w:rsidRPr="00EA0F96">
              <w:rPr>
                <w:rFonts w:ascii="Times New Roman" w:hAnsi="Times New Roman" w:cs="Times New Roman"/>
                <w:lang w:val="ru-RU"/>
              </w:rPr>
              <w:t>8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BF5" w:rsidRPr="00EA0F96" w:rsidRDefault="00875BF5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1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BF5" w:rsidRDefault="00875BF5" w:rsidP="002E5F0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BF5" w:rsidRDefault="00875BF5" w:rsidP="002E5F0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75BF5" w:rsidRPr="00EA0F96" w:rsidTr="002E5F0D">
        <w:tc>
          <w:tcPr>
            <w:tcW w:w="19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5BF5" w:rsidRPr="00EA0F96" w:rsidRDefault="00875BF5" w:rsidP="002E5F0D">
            <w:pPr>
              <w:rPr>
                <w:rFonts w:ascii="Times New Roman" w:hAnsi="Times New Roman" w:cs="Times New Roman"/>
                <w:lang w:val="ru-RU"/>
              </w:rPr>
            </w:pPr>
            <w:r w:rsidRPr="00EA0F96">
              <w:rPr>
                <w:rFonts w:ascii="Times New Roman" w:hAnsi="Times New Roman" w:cs="Times New Roman"/>
                <w:lang w:val="ru-RU"/>
              </w:rPr>
              <w:t>Физика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5BF5" w:rsidRPr="00EA0F96" w:rsidRDefault="00875BF5" w:rsidP="002E5F0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A0F96">
              <w:rPr>
                <w:rFonts w:ascii="Times New Roman" w:hAnsi="Times New Roman" w:cs="Times New Roman"/>
                <w:lang w:val="ru-RU"/>
              </w:rPr>
              <w:t>Додонков</w:t>
            </w:r>
            <w:proofErr w:type="spellEnd"/>
            <w:r w:rsidRPr="00EA0F96">
              <w:rPr>
                <w:rFonts w:ascii="Times New Roman" w:hAnsi="Times New Roman" w:cs="Times New Roman"/>
                <w:lang w:val="ru-RU"/>
              </w:rPr>
              <w:t xml:space="preserve"> В.А.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BF5" w:rsidRPr="00EA0F96" w:rsidRDefault="00875BF5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8(</w:t>
            </w:r>
            <w:r w:rsidRPr="00EA0F96">
              <w:rPr>
                <w:rFonts w:ascii="Times New Roman" w:hAnsi="Times New Roman" w:cs="Times New Roman"/>
                <w:lang w:val="ru-RU"/>
              </w:rPr>
              <w:t>7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BF5" w:rsidRPr="00EA0F96" w:rsidRDefault="00875BF5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1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75BF5" w:rsidRPr="00EA0F96" w:rsidRDefault="00875BF5" w:rsidP="002E5F0D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27.09.22//29.09.22</w:t>
            </w:r>
          </w:p>
          <w:p w:rsidR="00875BF5" w:rsidRDefault="00875BF5" w:rsidP="002E5F0D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29.09.22//03.10.22</w:t>
            </w:r>
          </w:p>
          <w:p w:rsidR="00875BF5" w:rsidRPr="00EA0F96" w:rsidRDefault="00875BF5" w:rsidP="002E5F0D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(на основе случайного выбора)</w:t>
            </w:r>
          </w:p>
        </w:tc>
        <w:tc>
          <w:tcPr>
            <w:tcW w:w="13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75BF5" w:rsidRPr="00EA0F96" w:rsidRDefault="00875BF5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45 мин</w:t>
            </w:r>
          </w:p>
        </w:tc>
      </w:tr>
      <w:tr w:rsidR="00875BF5" w:rsidRPr="00EA0F96" w:rsidTr="002E5F0D">
        <w:tc>
          <w:tcPr>
            <w:tcW w:w="19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5BF5" w:rsidRPr="00EA0F96" w:rsidRDefault="00875BF5" w:rsidP="002E5F0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5BF5" w:rsidRPr="00EA0F96" w:rsidRDefault="00875BF5" w:rsidP="002E5F0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Чезыбаева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Е.В.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BF5" w:rsidRPr="00EA0F96" w:rsidRDefault="00875BF5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9(</w:t>
            </w:r>
            <w:r w:rsidRPr="00EA0F96">
              <w:rPr>
                <w:rFonts w:ascii="Times New Roman" w:hAnsi="Times New Roman" w:cs="Times New Roman"/>
                <w:lang w:val="ru-RU"/>
              </w:rPr>
              <w:t>8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BF5" w:rsidRPr="00EA0F96" w:rsidRDefault="00875BF5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1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BF5" w:rsidRDefault="00875BF5" w:rsidP="002E5F0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BF5" w:rsidRDefault="00875BF5" w:rsidP="002E5F0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75BF5" w:rsidRPr="00EA0F96" w:rsidTr="002E5F0D">
        <w:tc>
          <w:tcPr>
            <w:tcW w:w="19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5BF5" w:rsidRPr="00EA0F96" w:rsidRDefault="00875BF5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Химия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5BF5" w:rsidRDefault="00875BF5" w:rsidP="002E5F0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Обедина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О.Л.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BF5" w:rsidRPr="00EA0F96" w:rsidRDefault="00875BF5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9(</w:t>
            </w:r>
            <w:r w:rsidRPr="00EA0F96">
              <w:rPr>
                <w:rFonts w:ascii="Times New Roman" w:hAnsi="Times New Roman" w:cs="Times New Roman"/>
                <w:lang w:val="ru-RU"/>
              </w:rPr>
              <w:t>8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BF5" w:rsidRPr="00EA0F96" w:rsidRDefault="00875BF5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1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BF5" w:rsidRDefault="00875BF5" w:rsidP="002E5F0D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29.09.22//03.10.22</w:t>
            </w:r>
          </w:p>
          <w:p w:rsidR="00875BF5" w:rsidRDefault="00875BF5" w:rsidP="002E5F0D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(на основе случайного выбора)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BF5" w:rsidRDefault="00875BF5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90 мин</w:t>
            </w:r>
          </w:p>
        </w:tc>
      </w:tr>
      <w:tr w:rsidR="00875BF5" w:rsidRPr="00EA0F96" w:rsidTr="002E5F0D"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5BF5" w:rsidRPr="00EA0F96" w:rsidRDefault="00875BF5" w:rsidP="002E5F0D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EA0F96">
              <w:rPr>
                <w:rFonts w:ascii="Times New Roman" w:hAnsi="Times New Roman" w:cs="Times New Roman"/>
                <w:lang w:val="ru-RU"/>
              </w:rPr>
              <w:t>Английский язык</w:t>
            </w:r>
          </w:p>
          <w:p w:rsidR="00875BF5" w:rsidRPr="00EA0F96" w:rsidRDefault="00875BF5" w:rsidP="002E5F0D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EA0F96">
              <w:rPr>
                <w:rFonts w:ascii="Times New Roman" w:hAnsi="Times New Roman" w:cs="Times New Roman"/>
                <w:lang w:val="ru-RU"/>
              </w:rPr>
              <w:t xml:space="preserve"> (4 дня)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5BF5" w:rsidRPr="00EA0F96" w:rsidRDefault="00875BF5" w:rsidP="002E5F0D">
            <w:pPr>
              <w:rPr>
                <w:rFonts w:ascii="Times New Roman" w:hAnsi="Times New Roman" w:cs="Times New Roman"/>
                <w:lang w:val="ru-RU"/>
              </w:rPr>
            </w:pPr>
            <w:r w:rsidRPr="00EA0F96">
              <w:rPr>
                <w:rFonts w:ascii="Times New Roman" w:hAnsi="Times New Roman" w:cs="Times New Roman"/>
                <w:lang w:val="ru-RU"/>
              </w:rPr>
              <w:t>Коконов Ю.В.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BF5" w:rsidRPr="00EA0F96" w:rsidRDefault="00875BF5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8(</w:t>
            </w:r>
            <w:r w:rsidRPr="00EA0F96">
              <w:rPr>
                <w:rFonts w:ascii="Times New Roman" w:hAnsi="Times New Roman" w:cs="Times New Roman"/>
                <w:lang w:val="ru-RU"/>
              </w:rPr>
              <w:t>7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5BF5" w:rsidRPr="00EA0F96" w:rsidRDefault="00875BF5" w:rsidP="002E5F0D">
            <w:pPr>
              <w:rPr>
                <w:rFonts w:ascii="Times New Roman" w:hAnsi="Times New Roman" w:cs="Times New Roman"/>
                <w:lang w:val="ru-RU"/>
              </w:rPr>
            </w:pPr>
            <w:r w:rsidRPr="00EA0F96"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BF5" w:rsidRPr="00EA0F96" w:rsidRDefault="00875BF5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03.10.22-06.10.22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BF5" w:rsidRPr="00EA0F96" w:rsidRDefault="00875BF5" w:rsidP="002E5F0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 45 мин</w:t>
            </w:r>
          </w:p>
        </w:tc>
      </w:tr>
    </w:tbl>
    <w:p w:rsidR="00B32197" w:rsidRDefault="00B32197"/>
    <w:sectPr w:rsidR="00B32197" w:rsidSect="00B32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57"/>
  <w:drawingGridVerticalSpacing w:val="57"/>
  <w:characterSpacingControl w:val="doNotCompress"/>
  <w:compat/>
  <w:rsids>
    <w:rsidRoot w:val="00875BF5"/>
    <w:rsid w:val="00875BF5"/>
    <w:rsid w:val="00A92BFB"/>
    <w:rsid w:val="00B32197"/>
    <w:rsid w:val="00E23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BF5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1511</Characters>
  <Application>Microsoft Office Word</Application>
  <DocSecurity>0</DocSecurity>
  <Lines>12</Lines>
  <Paragraphs>3</Paragraphs>
  <ScaleCrop>false</ScaleCrop>
  <Company>Grizli777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2022-09-19T17:05:00Z</dcterms:created>
  <dcterms:modified xsi:type="dcterms:W3CDTF">2022-09-19T17:05:00Z</dcterms:modified>
</cp:coreProperties>
</file>