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43A" w:rsidRDefault="0020443A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879010"/>
            <wp:effectExtent l="19050" t="0" r="5080" b="0"/>
            <wp:docPr id="1" name="Рисунок 1" descr="E:\Документы 24-25\тар. 24-25\УП 24-25 с тит скан\УП ооо 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4-25\тар. 24-25\УП 24-25 с тит скан\УП ооо ти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6E1004" w:rsidRDefault="00F93659" w:rsidP="002F6EA9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школа-интернат»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бюджетного общеобразовательного учреждения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53151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="0053151D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23.05.2025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:rsidR="008E0553" w:rsidRPr="008E0553" w:rsidRDefault="00BF0C5B" w:rsidP="002F6EA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школа-интернат»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Труд (технология)</w:t>
      </w:r>
      <w:r w:rsidR="0053151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53151D">
        <w:rPr>
          <w:rStyle w:val="markedcontent"/>
          <w:rFonts w:asciiTheme="majorBidi" w:hAnsiTheme="majorBidi" w:cstheme="majorBidi"/>
          <w:sz w:val="28"/>
          <w:szCs w:val="28"/>
        </w:rPr>
        <w:t xml:space="preserve"> в 5, 6-7 </w:t>
      </w:r>
      <w:proofErr w:type="spellStart"/>
      <w:r w:rsidR="0053151D">
        <w:rPr>
          <w:rStyle w:val="markedcontent"/>
          <w:rFonts w:asciiTheme="majorBidi" w:hAnsiTheme="majorBidi" w:cstheme="majorBidi"/>
          <w:sz w:val="28"/>
          <w:szCs w:val="28"/>
        </w:rPr>
        <w:t>кл</w:t>
      </w:r>
      <w:proofErr w:type="spellEnd"/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аттестация–процедура,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53151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53151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2F6EA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Default="00F60A00" w:rsidP="002F6EA9">
      <w:pPr>
        <w:spacing w:after="0"/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/>
      </w:tblPr>
      <w:tblGrid>
        <w:gridCol w:w="3852"/>
        <w:gridCol w:w="4001"/>
        <w:gridCol w:w="1339"/>
        <w:gridCol w:w="1394"/>
        <w:gridCol w:w="1394"/>
        <w:gridCol w:w="1394"/>
        <w:gridCol w:w="1394"/>
      </w:tblGrid>
      <w:tr w:rsidR="00FF354D" w:rsidRPr="002F6EA9" w:rsidTr="0053151D">
        <w:tc>
          <w:tcPr>
            <w:tcW w:w="3852" w:type="dxa"/>
            <w:vMerge w:val="restart"/>
            <w:shd w:val="clear" w:color="auto" w:fill="D9D9D9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4001" w:type="dxa"/>
            <w:vMerge w:val="restart"/>
            <w:shd w:val="clear" w:color="auto" w:fill="D9D9D9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6915" w:type="dxa"/>
            <w:gridSpan w:val="5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94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94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94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394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FF354D" w:rsidRPr="002F6EA9" w:rsidTr="0053151D">
        <w:tc>
          <w:tcPr>
            <w:tcW w:w="14768" w:type="dxa"/>
            <w:gridSpan w:val="7"/>
            <w:shd w:val="clear" w:color="auto" w:fill="FFFFB3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FF354D" w:rsidRPr="002F6EA9" w:rsidTr="0053151D">
        <w:tc>
          <w:tcPr>
            <w:tcW w:w="3852" w:type="dxa"/>
            <w:vMerge w:val="restart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</w:tr>
      <w:tr w:rsidR="00FF354D" w:rsidRPr="002F6EA9" w:rsidTr="0053151D">
        <w:tc>
          <w:tcPr>
            <w:tcW w:w="3852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</w:tr>
      <w:tr w:rsidR="00FF354D" w:rsidRPr="002F6EA9" w:rsidTr="0053151D">
        <w:tc>
          <w:tcPr>
            <w:tcW w:w="3852" w:type="dxa"/>
            <w:vMerge w:val="restart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</w:tr>
      <w:tr w:rsidR="00CD7DBC" w:rsidRPr="002F6EA9" w:rsidTr="0053151D">
        <w:tc>
          <w:tcPr>
            <w:tcW w:w="3852" w:type="dxa"/>
            <w:vMerge/>
          </w:tcPr>
          <w:p w:rsidR="00CD7DBC" w:rsidRPr="002F6EA9" w:rsidRDefault="00CD7D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CD7DBC" w:rsidRPr="002F6EA9" w:rsidRDefault="00CD7D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(углублённый уровень)</w:t>
            </w:r>
          </w:p>
        </w:tc>
        <w:tc>
          <w:tcPr>
            <w:tcW w:w="1339" w:type="dxa"/>
          </w:tcPr>
          <w:p w:rsidR="00CD7DBC" w:rsidRPr="002F6EA9" w:rsidRDefault="00CD7D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CD7DBC" w:rsidRPr="002F6EA9" w:rsidRDefault="00CD7D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CD7DBC" w:rsidRPr="002F6EA9" w:rsidRDefault="00CD7D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CD7DBC" w:rsidRPr="002F6EA9" w:rsidRDefault="00CD7D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CD7DBC" w:rsidRPr="002F6EA9" w:rsidRDefault="00CD7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(у)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 w:rsidTr="0053151D">
        <w:tc>
          <w:tcPr>
            <w:tcW w:w="3852" w:type="dxa"/>
            <w:vMerge w:val="restart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2.5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</w:tr>
      <w:tr w:rsidR="00FF354D" w:rsidRPr="002F6EA9" w:rsidTr="0053151D">
        <w:tc>
          <w:tcPr>
            <w:tcW w:w="3852" w:type="dxa"/>
            <w:vMerge w:val="restart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F6EA9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proofErr w:type="gramEnd"/>
            <w:r w:rsidRPr="002F6EA9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</w:tr>
      <w:tr w:rsidR="00FF354D" w:rsidRPr="002F6EA9" w:rsidTr="0053151D">
        <w:tc>
          <w:tcPr>
            <w:tcW w:w="3852" w:type="dxa"/>
            <w:vMerge w:val="restart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</w:tr>
      <w:tr w:rsidR="00FF354D" w:rsidRPr="002F6EA9" w:rsidTr="0053151D">
        <w:tc>
          <w:tcPr>
            <w:tcW w:w="3852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</w:tr>
      <w:tr w:rsidR="0053151D" w:rsidRPr="002F6EA9" w:rsidTr="0053151D">
        <w:tc>
          <w:tcPr>
            <w:tcW w:w="3852" w:type="dxa"/>
          </w:tcPr>
          <w:p w:rsidR="0053151D" w:rsidRPr="002F6EA9" w:rsidRDefault="0053151D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001" w:type="dxa"/>
          </w:tcPr>
          <w:p w:rsidR="0053151D" w:rsidRPr="002F6EA9" w:rsidRDefault="0053151D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1339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  <w:r w:rsidR="00CD7DBC">
              <w:rPr>
                <w:rFonts w:ascii="Times New Roman" w:hAnsi="Times New Roman" w:cs="Times New Roman"/>
              </w:rPr>
              <w:t xml:space="preserve"> (м/</w:t>
            </w:r>
            <w:proofErr w:type="spellStart"/>
            <w:r w:rsidR="00CD7DBC">
              <w:rPr>
                <w:rFonts w:ascii="Times New Roman" w:hAnsi="Times New Roman" w:cs="Times New Roman"/>
              </w:rPr>
              <w:t>д</w:t>
            </w:r>
            <w:proofErr w:type="spellEnd"/>
            <w:r w:rsidR="00CD7D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88" w:type="dxa"/>
            <w:gridSpan w:val="2"/>
          </w:tcPr>
          <w:p w:rsidR="0053151D" w:rsidRPr="002F6EA9" w:rsidRDefault="0053151D" w:rsidP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  <w:r w:rsidR="00BA405F">
              <w:rPr>
                <w:rFonts w:ascii="Times New Roman" w:hAnsi="Times New Roman" w:cs="Times New Roman"/>
              </w:rPr>
              <w:t xml:space="preserve"> (м/</w:t>
            </w:r>
            <w:proofErr w:type="spellStart"/>
            <w:r w:rsidR="00BA405F">
              <w:rPr>
                <w:rFonts w:ascii="Times New Roman" w:hAnsi="Times New Roman" w:cs="Times New Roman"/>
              </w:rPr>
              <w:t>д</w:t>
            </w:r>
            <w:proofErr w:type="spellEnd"/>
            <w:r w:rsidR="00BA405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4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53151D" w:rsidRPr="002F6EA9" w:rsidTr="00180507">
        <w:tc>
          <w:tcPr>
            <w:tcW w:w="3852" w:type="dxa"/>
          </w:tcPr>
          <w:p w:rsidR="0053151D" w:rsidRPr="002F6EA9" w:rsidRDefault="0053151D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001" w:type="dxa"/>
          </w:tcPr>
          <w:p w:rsidR="0053151D" w:rsidRPr="002F6EA9" w:rsidRDefault="0053151D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339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8" w:type="dxa"/>
            <w:gridSpan w:val="2"/>
          </w:tcPr>
          <w:p w:rsidR="0053151D" w:rsidRPr="002F6EA9" w:rsidRDefault="0053151D" w:rsidP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8" w:type="dxa"/>
            <w:gridSpan w:val="2"/>
          </w:tcPr>
          <w:p w:rsidR="0053151D" w:rsidRPr="002F6EA9" w:rsidRDefault="0053151D" w:rsidP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</w:tr>
      <w:tr w:rsidR="00FF354D" w:rsidRPr="002F6EA9" w:rsidTr="0053151D">
        <w:tc>
          <w:tcPr>
            <w:tcW w:w="3852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 w:rsidTr="0053151D">
        <w:tc>
          <w:tcPr>
            <w:tcW w:w="3852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4001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</w:tr>
      <w:tr w:rsidR="00FF354D" w:rsidRPr="002F6EA9" w:rsidTr="0053151D">
        <w:tc>
          <w:tcPr>
            <w:tcW w:w="7853" w:type="dxa"/>
            <w:gridSpan w:val="2"/>
            <w:shd w:val="clear" w:color="auto" w:fill="00FF00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339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</w:t>
            </w:r>
            <w:r w:rsidR="00CD7DBC">
              <w:rPr>
                <w:rFonts w:ascii="Times New Roman" w:hAnsi="Times New Roman" w:cs="Times New Roman"/>
              </w:rPr>
              <w:t>3</w:t>
            </w:r>
          </w:p>
        </w:tc>
      </w:tr>
      <w:tr w:rsidR="00FF354D" w:rsidRPr="002F6EA9" w:rsidTr="0053151D">
        <w:tc>
          <w:tcPr>
            <w:tcW w:w="14768" w:type="dxa"/>
            <w:gridSpan w:val="7"/>
            <w:shd w:val="clear" w:color="auto" w:fill="FFFFB3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FF354D" w:rsidRPr="002F6EA9" w:rsidTr="0053151D">
        <w:tc>
          <w:tcPr>
            <w:tcW w:w="7853" w:type="dxa"/>
            <w:gridSpan w:val="2"/>
            <w:shd w:val="clear" w:color="auto" w:fill="D9D9D9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1339" w:type="dxa"/>
            <w:shd w:val="clear" w:color="auto" w:fill="D9D9D9"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shd w:val="clear" w:color="auto" w:fill="D9D9D9"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shd w:val="clear" w:color="auto" w:fill="D9D9D9"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shd w:val="clear" w:color="auto" w:fill="D9D9D9"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shd w:val="clear" w:color="auto" w:fill="D9D9D9"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</w:tr>
      <w:tr w:rsidR="00FF354D" w:rsidRPr="002F6EA9" w:rsidTr="0053151D">
        <w:tc>
          <w:tcPr>
            <w:tcW w:w="7853" w:type="dxa"/>
            <w:gridSpan w:val="2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Матема</w:t>
            </w:r>
            <w:r w:rsidR="00CD7DBC">
              <w:rPr>
                <w:rFonts w:ascii="Times New Roman" w:hAnsi="Times New Roman" w:cs="Times New Roman"/>
              </w:rPr>
              <w:t>тические лабиринты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  <w:r w:rsidR="0053151D" w:rsidRPr="002F6EA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FF354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354D" w:rsidRPr="002F6EA9" w:rsidTr="0053151D">
        <w:tc>
          <w:tcPr>
            <w:tcW w:w="7853" w:type="dxa"/>
            <w:gridSpan w:val="2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ИКТ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CD7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</w:tr>
      <w:tr w:rsidR="00FF354D" w:rsidRPr="002F6EA9" w:rsidTr="0053151D">
        <w:tc>
          <w:tcPr>
            <w:tcW w:w="7853" w:type="dxa"/>
            <w:gridSpan w:val="2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Грамматика</w:t>
            </w:r>
          </w:p>
        </w:tc>
        <w:tc>
          <w:tcPr>
            <w:tcW w:w="133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</w:tr>
      <w:tr w:rsidR="00FF354D" w:rsidRPr="002F6EA9" w:rsidTr="0053151D">
        <w:tc>
          <w:tcPr>
            <w:tcW w:w="7853" w:type="dxa"/>
            <w:gridSpan w:val="2"/>
            <w:shd w:val="clear" w:color="auto" w:fill="00FF00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339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FF354D" w:rsidP="00CD7DBC">
            <w:pPr>
              <w:rPr>
                <w:rFonts w:ascii="Times New Roman" w:hAnsi="Times New Roman" w:cs="Times New Roman"/>
              </w:rPr>
            </w:pPr>
          </w:p>
        </w:tc>
      </w:tr>
      <w:tr w:rsidR="00FF354D" w:rsidRPr="002F6EA9" w:rsidTr="0053151D">
        <w:tc>
          <w:tcPr>
            <w:tcW w:w="7853" w:type="dxa"/>
            <w:gridSpan w:val="2"/>
            <w:shd w:val="clear" w:color="auto" w:fill="00FF00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339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94" w:type="dxa"/>
            <w:shd w:val="clear" w:color="auto" w:fill="00FF00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33</w:t>
            </w:r>
          </w:p>
        </w:tc>
      </w:tr>
      <w:tr w:rsidR="00FF354D" w:rsidRPr="002F6EA9" w:rsidTr="0053151D">
        <w:tc>
          <w:tcPr>
            <w:tcW w:w="7853" w:type="dxa"/>
            <w:gridSpan w:val="2"/>
            <w:shd w:val="clear" w:color="auto" w:fill="FCE3FC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1339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34</w:t>
            </w:r>
          </w:p>
        </w:tc>
      </w:tr>
      <w:tr w:rsidR="00FF354D" w:rsidRPr="002F6EA9" w:rsidTr="0053151D">
        <w:tc>
          <w:tcPr>
            <w:tcW w:w="7853" w:type="dxa"/>
            <w:gridSpan w:val="2"/>
            <w:shd w:val="clear" w:color="auto" w:fill="FCE3FC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1339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1394" w:type="dxa"/>
            <w:shd w:val="clear" w:color="auto" w:fill="FCE3FC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1122</w:t>
            </w:r>
          </w:p>
        </w:tc>
      </w:tr>
    </w:tbl>
    <w:p w:rsidR="00FF354D" w:rsidRPr="002F6EA9" w:rsidRDefault="0029365E" w:rsidP="002F6EA9">
      <w:pPr>
        <w:jc w:val="center"/>
        <w:rPr>
          <w:rFonts w:ascii="Times New Roman" w:hAnsi="Times New Roman" w:cs="Times New Roman"/>
        </w:rPr>
      </w:pPr>
      <w:r>
        <w:br w:type="page"/>
      </w:r>
      <w:r w:rsidRPr="002F6EA9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</w:p>
    <w:p w:rsidR="00FF354D" w:rsidRPr="002F6EA9" w:rsidRDefault="0029365E">
      <w:pPr>
        <w:rPr>
          <w:rFonts w:ascii="Times New Roman" w:hAnsi="Times New Roman" w:cs="Times New Roman"/>
        </w:rPr>
      </w:pPr>
      <w:r w:rsidRPr="002F6EA9">
        <w:rPr>
          <w:rFonts w:ascii="Times New Roman" w:hAnsi="Times New Roman" w:cs="Times New Roman"/>
        </w:rPr>
        <w:t>Муниципальное бюджетное общеобразовательное учреждение «</w:t>
      </w:r>
      <w:proofErr w:type="spellStart"/>
      <w:r w:rsidRPr="002F6EA9">
        <w:rPr>
          <w:rFonts w:ascii="Times New Roman" w:hAnsi="Times New Roman" w:cs="Times New Roman"/>
        </w:rPr>
        <w:t>Новомарьясовская</w:t>
      </w:r>
      <w:proofErr w:type="spellEnd"/>
      <w:r w:rsidRPr="002F6EA9">
        <w:rPr>
          <w:rFonts w:ascii="Times New Roman" w:hAnsi="Times New Roman" w:cs="Times New Roman"/>
        </w:rPr>
        <w:t xml:space="preserve"> средняя общеобразовательная школа-интернат»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FF354D" w:rsidRPr="002F6EA9">
        <w:tc>
          <w:tcPr>
            <w:tcW w:w="4158" w:type="dxa"/>
            <w:vMerge w:val="restart"/>
            <w:shd w:val="clear" w:color="auto" w:fill="D9D9D9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5" w:type="dxa"/>
            <w:gridSpan w:val="5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FF354D" w:rsidRPr="002F6EA9">
        <w:tc>
          <w:tcPr>
            <w:tcW w:w="4158" w:type="dxa"/>
            <w:vMerge/>
          </w:tcPr>
          <w:p w:rsidR="00FF354D" w:rsidRPr="002F6EA9" w:rsidRDefault="00FF3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53151D" w:rsidRPr="002F6EA9" w:rsidTr="00511B88">
        <w:tc>
          <w:tcPr>
            <w:tcW w:w="4158" w:type="dxa"/>
          </w:tcPr>
          <w:p w:rsidR="0053151D" w:rsidRPr="002F6EA9" w:rsidRDefault="0053151D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 xml:space="preserve">Разговоры о </w:t>
            </w:r>
            <w:proofErr w:type="gramStart"/>
            <w:r w:rsidRPr="002F6EA9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2079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58" w:type="dxa"/>
            <w:gridSpan w:val="2"/>
          </w:tcPr>
          <w:p w:rsidR="0053151D" w:rsidRPr="002F6EA9" w:rsidRDefault="0053151D" w:rsidP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58" w:type="dxa"/>
            <w:gridSpan w:val="2"/>
          </w:tcPr>
          <w:p w:rsidR="0053151D" w:rsidRPr="002F6EA9" w:rsidRDefault="0053151D" w:rsidP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>
        <w:tc>
          <w:tcPr>
            <w:tcW w:w="4158" w:type="dxa"/>
          </w:tcPr>
          <w:p w:rsidR="00FF354D" w:rsidRPr="002F6EA9" w:rsidRDefault="00B6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Кодекс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>
        <w:tc>
          <w:tcPr>
            <w:tcW w:w="4158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>
        <w:tc>
          <w:tcPr>
            <w:tcW w:w="4158" w:type="dxa"/>
          </w:tcPr>
          <w:p w:rsidR="00FF354D" w:rsidRPr="002F6EA9" w:rsidRDefault="00B662F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Экопоколение</w:t>
            </w:r>
            <w:proofErr w:type="spellEnd"/>
            <w:r w:rsidR="00BA405F">
              <w:rPr>
                <w:rFonts w:ascii="Times New Roman" w:hAnsi="Times New Roman" w:cs="Times New Roman"/>
              </w:rPr>
              <w:t xml:space="preserve"> (9-11кл)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53151D" w:rsidRPr="002F6EA9" w:rsidTr="004D6942">
        <w:tc>
          <w:tcPr>
            <w:tcW w:w="4158" w:type="dxa"/>
          </w:tcPr>
          <w:p w:rsidR="0053151D" w:rsidRPr="002F6EA9" w:rsidRDefault="0053151D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Занимательная математика (5-6кл)</w:t>
            </w:r>
          </w:p>
        </w:tc>
        <w:tc>
          <w:tcPr>
            <w:tcW w:w="4158" w:type="dxa"/>
            <w:gridSpan w:val="2"/>
          </w:tcPr>
          <w:p w:rsidR="0053151D" w:rsidRPr="002F6EA9" w:rsidRDefault="0053151D" w:rsidP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53151D" w:rsidRPr="002F6EA9" w:rsidRDefault="0053151D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</w:tr>
      <w:tr w:rsidR="00FF354D" w:rsidRPr="002F6EA9">
        <w:tc>
          <w:tcPr>
            <w:tcW w:w="4158" w:type="dxa"/>
          </w:tcPr>
          <w:p w:rsidR="00FF354D" w:rsidRPr="002F6EA9" w:rsidRDefault="00B6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Орфография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>
        <w:tc>
          <w:tcPr>
            <w:tcW w:w="4158" w:type="dxa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За страницами математики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FF354D" w:rsidRPr="002F6EA9" w:rsidRDefault="0029365E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1</w:t>
            </w:r>
          </w:p>
        </w:tc>
      </w:tr>
      <w:tr w:rsidR="00BA405F" w:rsidRPr="002F6EA9" w:rsidTr="00DF3894">
        <w:tc>
          <w:tcPr>
            <w:tcW w:w="4158" w:type="dxa"/>
          </w:tcPr>
          <w:p w:rsidR="00BA405F" w:rsidRPr="002F6EA9" w:rsidRDefault="00BA405F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Занимательная география</w:t>
            </w:r>
          </w:p>
        </w:tc>
        <w:tc>
          <w:tcPr>
            <w:tcW w:w="2079" w:type="dxa"/>
          </w:tcPr>
          <w:p w:rsidR="00BA405F" w:rsidRPr="002F6EA9" w:rsidRDefault="00BA405F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BA405F" w:rsidRPr="002F6EA9" w:rsidRDefault="00BA405F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79" w:type="dxa"/>
          </w:tcPr>
          <w:p w:rsidR="00BA405F" w:rsidRPr="002F6EA9" w:rsidRDefault="00BA405F">
            <w:pPr>
              <w:jc w:val="center"/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58" w:type="dxa"/>
            <w:gridSpan w:val="2"/>
          </w:tcPr>
          <w:p w:rsidR="00BA405F" w:rsidRPr="002F6EA9" w:rsidRDefault="00BA405F" w:rsidP="00BA40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F354D" w:rsidRPr="002F6EA9">
        <w:tc>
          <w:tcPr>
            <w:tcW w:w="4158" w:type="dxa"/>
            <w:shd w:val="clear" w:color="auto" w:fill="00FF00"/>
          </w:tcPr>
          <w:p w:rsidR="00FF354D" w:rsidRPr="002F6EA9" w:rsidRDefault="0029365E">
            <w:pPr>
              <w:rPr>
                <w:rFonts w:ascii="Times New Roman" w:hAnsi="Times New Roman" w:cs="Times New Roman"/>
              </w:rPr>
            </w:pPr>
            <w:r w:rsidRPr="002F6EA9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FF354D" w:rsidRPr="002F6EA9" w:rsidRDefault="00B6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  <w:shd w:val="clear" w:color="auto" w:fill="00FF00"/>
          </w:tcPr>
          <w:p w:rsidR="00FF354D" w:rsidRPr="002F6EA9" w:rsidRDefault="00B6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9" w:type="dxa"/>
            <w:shd w:val="clear" w:color="auto" w:fill="00FF00"/>
          </w:tcPr>
          <w:p w:rsidR="00FF354D" w:rsidRPr="002F6EA9" w:rsidRDefault="00B6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  <w:shd w:val="clear" w:color="auto" w:fill="00FF00"/>
          </w:tcPr>
          <w:p w:rsidR="00FF354D" w:rsidRPr="002F6EA9" w:rsidRDefault="00B6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9" w:type="dxa"/>
            <w:shd w:val="clear" w:color="auto" w:fill="00FF00"/>
          </w:tcPr>
          <w:p w:rsidR="00FF354D" w:rsidRPr="002F6EA9" w:rsidRDefault="00B6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29365E" w:rsidRPr="002F6EA9" w:rsidRDefault="0029365E">
      <w:pPr>
        <w:rPr>
          <w:rFonts w:ascii="Times New Roman" w:hAnsi="Times New Roman" w:cs="Times New Roman"/>
        </w:rPr>
      </w:pPr>
    </w:p>
    <w:sectPr w:rsidR="0029365E" w:rsidRPr="002F6EA9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01CA0"/>
    <w:rsid w:val="0020443A"/>
    <w:rsid w:val="00217E91"/>
    <w:rsid w:val="00224750"/>
    <w:rsid w:val="00226645"/>
    <w:rsid w:val="00270402"/>
    <w:rsid w:val="00284FF2"/>
    <w:rsid w:val="0029365E"/>
    <w:rsid w:val="00297A59"/>
    <w:rsid w:val="002A12FF"/>
    <w:rsid w:val="002A5D25"/>
    <w:rsid w:val="002C3030"/>
    <w:rsid w:val="002E245D"/>
    <w:rsid w:val="002F6EA9"/>
    <w:rsid w:val="002F787C"/>
    <w:rsid w:val="0030678A"/>
    <w:rsid w:val="0031079C"/>
    <w:rsid w:val="00321939"/>
    <w:rsid w:val="00344318"/>
    <w:rsid w:val="00356AE0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3151D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0497"/>
    <w:rsid w:val="00771952"/>
    <w:rsid w:val="00787163"/>
    <w:rsid w:val="007B464E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662FE"/>
    <w:rsid w:val="00B81C13"/>
    <w:rsid w:val="00B91E96"/>
    <w:rsid w:val="00BA255F"/>
    <w:rsid w:val="00BA405F"/>
    <w:rsid w:val="00BA6E11"/>
    <w:rsid w:val="00BB5583"/>
    <w:rsid w:val="00BB6ED6"/>
    <w:rsid w:val="00BD05FB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D7DBC"/>
    <w:rsid w:val="00D0701D"/>
    <w:rsid w:val="00D07CCC"/>
    <w:rsid w:val="00D16267"/>
    <w:rsid w:val="00D213E7"/>
    <w:rsid w:val="00D339A5"/>
    <w:rsid w:val="00D52398"/>
    <w:rsid w:val="00D52403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94938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354D"/>
    <w:rsid w:val="00FF7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33</cp:revision>
  <cp:lastPrinted>2024-09-02T22:26:00Z</cp:lastPrinted>
  <dcterms:created xsi:type="dcterms:W3CDTF">2022-08-06T07:34:00Z</dcterms:created>
  <dcterms:modified xsi:type="dcterms:W3CDTF">2024-09-16T10:43:00Z</dcterms:modified>
</cp:coreProperties>
</file>