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38"/>
      </w:tblGrid>
      <w:tr w:rsidR="002B3D7D" w:rsidTr="00770857">
        <w:trPr>
          <w:jc w:val="center"/>
        </w:trPr>
        <w:tc>
          <w:tcPr>
            <w:tcW w:w="0" w:type="auto"/>
            <w:tcBorders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Default="00D3066A" w:rsidP="00990ABA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2B3D7D" w:rsidRPr="004B1F98" w:rsidTr="0077085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0E34C1" w:rsidRDefault="00770857" w:rsidP="00990A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нтернат»</w:t>
            </w:r>
            <w:r w:rsidR="00D3066A"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2B3D7D" w:rsidRPr="00C6016F" w:rsidRDefault="002B3D7D" w:rsidP="00990A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7D" w:rsidRPr="00770857" w:rsidRDefault="00D3066A" w:rsidP="00990A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77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237C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1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32 </w:t>
      </w:r>
      <w:r w:rsidR="0077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о/</w:t>
      </w:r>
      <w:proofErr w:type="spellStart"/>
      <w:r w:rsidR="0077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spellEnd"/>
    </w:p>
    <w:tbl>
      <w:tblPr>
        <w:tblW w:w="97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"/>
        <w:gridCol w:w="1304"/>
        <w:gridCol w:w="166"/>
        <w:gridCol w:w="166"/>
        <w:gridCol w:w="7653"/>
        <w:gridCol w:w="166"/>
        <w:gridCol w:w="166"/>
      </w:tblGrid>
      <w:tr w:rsidR="00770857" w:rsidRPr="00770857" w:rsidTr="00770857">
        <w:trPr>
          <w:trHeight w:val="4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770857" w:rsidRDefault="002B3D7D" w:rsidP="00990AB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D85923" w:rsidRDefault="004B1F98" w:rsidP="00990A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37CD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3066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85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Default="002B3D7D" w:rsidP="00990AB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Default="002B3D7D" w:rsidP="00990AB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770857" w:rsidRDefault="00770857" w:rsidP="00990AB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770857" w:rsidRDefault="002B3D7D" w:rsidP="00990AB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D7D" w:rsidRPr="00770857" w:rsidRDefault="002B3D7D" w:rsidP="00990ABA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2B3D7D" w:rsidRPr="00770857" w:rsidRDefault="002B3D7D" w:rsidP="00990A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7D" w:rsidRPr="00770857" w:rsidRDefault="00D3066A" w:rsidP="00990A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2B3D7D" w:rsidRPr="000E34C1" w:rsidRDefault="00D3066A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237CD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службы по надзору в сфере образования и науки (</w:t>
      </w:r>
      <w:proofErr w:type="spellStart"/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) от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 xml:space="preserve"> 13.05.2024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>1008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образовании, а также перечня учебных предметов, по которым проводятся всероссийские проверочные работы в образовательных</w:t>
      </w:r>
      <w:proofErr w:type="gramEnd"/>
      <w:r w:rsidR="004B1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B1F9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организация, осуществляющих образовательную деятельность по образовательным 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>ам начального общего, основного общего, среднего общего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 xml:space="preserve">, в 2024/2025 учебном 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году», приказом</w:t>
      </w:r>
      <w:r w:rsidR="00770857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образования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</w:t>
      </w:r>
      <w:r w:rsidR="00770857">
        <w:rPr>
          <w:rFonts w:hAnsi="Times New Roman" w:cs="Times New Roman"/>
          <w:color w:val="000000"/>
          <w:sz w:val="24"/>
          <w:szCs w:val="24"/>
          <w:lang w:val="ru-RU"/>
        </w:rPr>
        <w:t xml:space="preserve">Орджоникидзевский 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857">
        <w:rPr>
          <w:rFonts w:hAnsi="Times New Roman" w:cs="Times New Roman"/>
          <w:color w:val="000000"/>
          <w:sz w:val="24"/>
          <w:szCs w:val="24"/>
          <w:lang w:val="ru-RU"/>
        </w:rPr>
        <w:t>Республики Хакасия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18.09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378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«О </w:t>
      </w:r>
      <w:r w:rsidR="0077085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мониторинга качества образования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всероссийских проверочных работ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всероссийских проверочных работ в МБОУ </w:t>
      </w:r>
      <w:r w:rsidR="007708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70857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770857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</w:p>
    <w:p w:rsidR="002B3D7D" w:rsidRPr="000E34C1" w:rsidRDefault="00D3066A" w:rsidP="00990A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B3D7D" w:rsidRPr="000E34C1" w:rsidRDefault="00D3066A" w:rsidP="00990A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ВПР учащимся 4-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, 7-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, 8-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4B1F98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2B3D7D" w:rsidRPr="000E34C1" w:rsidRDefault="00770857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Утвердить сроки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2B3D7D" w:rsidRPr="000E34C1" w:rsidRDefault="00770857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. Назначить школьным координатором, ответственным за организацию и проведение ВПР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proofErr w:type="spellStart"/>
      <w:r w:rsidR="006217A9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зыбаеву</w:t>
      </w:r>
      <w:proofErr w:type="spellEnd"/>
      <w:r w:rsidR="006217A9">
        <w:rPr>
          <w:rFonts w:hAnsi="Times New Roman" w:cs="Times New Roman"/>
          <w:color w:val="000000"/>
          <w:sz w:val="24"/>
          <w:szCs w:val="24"/>
          <w:lang w:val="ru-RU"/>
        </w:rPr>
        <w:t xml:space="preserve"> Е.В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учебно-воспитательной работе (УВР).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Школьному координатору: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.1. Организовать своевременное ознакомление лиц, принимающих участие в проведении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ВПР в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–8-м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классам и организовать получение и тиражирование материалов для проведения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.5. Организовать выполнение участниками работы.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 аудитории на период проведения ВПР (приложение 2).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Организаторам проведения в аудитории: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.1. Перед проведением ВПР проверить готовность аудитории.</w:t>
      </w:r>
    </w:p>
    <w:p w:rsidR="002B3D7D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>
        <w:rPr>
          <w:rFonts w:hAnsi="Times New Roman" w:cs="Times New Roman"/>
          <w:color w:val="000000"/>
          <w:sz w:val="24"/>
          <w:szCs w:val="24"/>
        </w:rPr>
        <w:t>.2. В день проведения ВПР:</w:t>
      </w:r>
    </w:p>
    <w:p w:rsidR="002B3D7D" w:rsidRPr="000E34C1" w:rsidRDefault="00D3066A" w:rsidP="00990AB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2B3D7D" w:rsidRPr="000E34C1" w:rsidRDefault="00D3066A" w:rsidP="00990AB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.3. Обеспечить порядок в кабинете во время проведения проверочной работы.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.4. Заполнить бумажный протокол соответствия.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.5. По окончании ВПР собрать работы участников и передать их школьному координатору.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вне аудиторий в период проведения ВПР (приложение 3).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.1. Организаторам вне аудиторий обеспечить соблюдение порядка всеми учащимися во время ВПР.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Организовать присутствие общественных наблюдателей в МБОУ </w:t>
      </w:r>
      <w:r w:rsidR="00C601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6016F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C6016F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» в день проведения ВПР на протяжении всего периода проведения проверочной работы</w:t>
      </w:r>
      <w:r w:rsidR="00F46342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5)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Назначить техническим специалистом по сопровождению проведения ВПР учителя информатики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6016F"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 w:rsidR="00C6016F">
        <w:rPr>
          <w:rFonts w:hAnsi="Times New Roman" w:cs="Times New Roman"/>
          <w:color w:val="000000"/>
          <w:sz w:val="24"/>
          <w:szCs w:val="24"/>
          <w:lang w:val="ru-RU"/>
        </w:rPr>
        <w:t xml:space="preserve"> Ю.В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.1. Оказывать профильную помощь школьному координатору во время организации и проведения ВПР.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проведения ВПР получить архив </w:t>
      </w:r>
      <w:proofErr w:type="gramStart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proofErr w:type="gramEnd"/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.3. Проверить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характеристики компьютеров по минимальным требованиям </w:t>
      </w:r>
      <w:proofErr w:type="spellStart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.4. Организовать доступ к системе электронной проверки заданий «Эксперт» для школьных экспертов.</w:t>
      </w:r>
      <w:r w:rsidR="00D3066A">
        <w:rPr>
          <w:rFonts w:hAnsi="Times New Roman" w:cs="Times New Roman"/>
          <w:color w:val="000000"/>
          <w:sz w:val="24"/>
          <w:szCs w:val="24"/>
        </w:rPr>
        <w:t> 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Назначить экспертов по проверке ВПР (приложение 4).</w:t>
      </w:r>
    </w:p>
    <w:p w:rsidR="002B3D7D" w:rsidRPr="000E34C1" w:rsidRDefault="006217A9" w:rsidP="00990A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2B3D7D" w:rsidRPr="000E34C1" w:rsidRDefault="006217A9" w:rsidP="00990A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7"/>
        <w:gridCol w:w="1356"/>
        <w:gridCol w:w="156"/>
        <w:gridCol w:w="652"/>
      </w:tblGrid>
      <w:tr w:rsidR="002B3D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D3066A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Pr="006217A9" w:rsidRDefault="006217A9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="00D3066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2B3D7D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Pr="006217A9" w:rsidRDefault="006217A9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2B3D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2B3D7D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D3066A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2B3D7D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D7D" w:rsidRDefault="00D3066A" w:rsidP="00990A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2B3D7D" w:rsidRDefault="00D3066A" w:rsidP="00990A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ы):</w:t>
      </w:r>
    </w:p>
    <w:p w:rsidR="00C6016F" w:rsidRDefault="00C6016F" w:rsidP="00990ABA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553">
        <w:rPr>
          <w:rFonts w:hAnsi="Times New Roman" w:cs="Times New Roman"/>
          <w:color w:val="000000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8E1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Чезыбаева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Сарангова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Г.Н</w:t>
      </w:r>
    </w:p>
    <w:p w:rsidR="00C6016F" w:rsidRPr="00F24DFE" w:rsidRDefault="00C6016F" w:rsidP="00F24DFE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биологии и химии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Стрелавина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               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вожатая  </w:t>
      </w:r>
      <w:proofErr w:type="spellStart"/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Ербягина</w:t>
      </w:r>
      <w:proofErr w:type="spellEnd"/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К.</w:t>
      </w:r>
      <w:proofErr w:type="gramStart"/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gramEnd"/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- логопед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Сенаторова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A870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истории и обществознания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И.Н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 Машкова М.В.</w:t>
      </w:r>
    </w:p>
    <w:p w:rsidR="00C6016F" w:rsidRPr="00F24DFE" w:rsidRDefault="00C6016F" w:rsidP="00F24DFE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английского языка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Додонков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математики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Василовская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информатики, физики  Коконов Ю.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</w:t>
      </w:r>
      <w:proofErr w:type="spellStart"/>
      <w:r w:rsidR="00EC11F5">
        <w:rPr>
          <w:rFonts w:hAnsi="Times New Roman" w:cs="Times New Roman"/>
          <w:color w:val="000000"/>
          <w:sz w:val="24"/>
          <w:szCs w:val="24"/>
          <w:lang w:val="ru-RU"/>
        </w:rPr>
        <w:t>Зубоненко</w:t>
      </w:r>
      <w:proofErr w:type="spellEnd"/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О.Л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016F" w:rsidRDefault="00C6016F" w:rsidP="00C6016F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Целлер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C6016F" w:rsidRDefault="00EC11F5" w:rsidP="00F24DFE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математики </w:t>
      </w:r>
      <w:proofErr w:type="spellStart"/>
      <w:r w:rsidR="00F24DFE">
        <w:rPr>
          <w:rFonts w:hAnsi="Times New Roman" w:cs="Times New Roman"/>
          <w:color w:val="000000"/>
          <w:sz w:val="24"/>
          <w:szCs w:val="24"/>
          <w:lang w:val="ru-RU"/>
        </w:rPr>
        <w:t>Ербягина</w:t>
      </w:r>
      <w:proofErr w:type="spellEnd"/>
      <w:r w:rsidR="00F24DFE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p w:rsidR="00A870BE" w:rsidRDefault="00A870BE" w:rsidP="00F24DFE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воспитанию и взаимодействию с детскими ОО</w:t>
      </w:r>
      <w:r w:rsidR="00EC11F5">
        <w:rPr>
          <w:rFonts w:hAnsi="Times New Roman" w:cs="Times New Roman"/>
          <w:color w:val="000000"/>
          <w:sz w:val="24"/>
          <w:szCs w:val="24"/>
          <w:lang w:val="ru-RU"/>
        </w:rPr>
        <w:t xml:space="preserve"> Горбунова А.Л</w:t>
      </w:r>
    </w:p>
    <w:p w:rsidR="00A870BE" w:rsidRDefault="00A870BE" w:rsidP="00F24DFE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физкультуры Драчёва Е.А</w:t>
      </w:r>
    </w:p>
    <w:p w:rsidR="000857C0" w:rsidRDefault="000857C0" w:rsidP="000857C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016F" w:rsidRDefault="00C6016F" w:rsidP="00C6016F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DFE" w:rsidRDefault="00F24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7C0" w:rsidRPr="00C6016F" w:rsidRDefault="0008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1F5" w:rsidRPr="000857C0" w:rsidRDefault="00C6016F" w:rsidP="00990ABA">
      <w:pP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Чезыба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ева</w:t>
      </w:r>
      <w:proofErr w:type="spellEnd"/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</w:t>
      </w:r>
      <w:r w:rsidR="00D3066A" w:rsidRPr="000E34C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8 (39036) 26-3-38</w:t>
      </w:r>
      <w:r w:rsidR="00D3066A"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90ABA">
        <w:rPr>
          <w:rFonts w:hAnsi="Times New Roman" w:cs="Times New Roman"/>
          <w:color w:val="000000"/>
          <w:sz w:val="24"/>
          <w:szCs w:val="24"/>
        </w:rPr>
        <w:t>shk</w:t>
      </w:r>
      <w:r>
        <w:rPr>
          <w:rFonts w:hAnsi="Times New Roman" w:cs="Times New Roman"/>
          <w:color w:val="000000"/>
          <w:sz w:val="24"/>
          <w:szCs w:val="24"/>
        </w:rPr>
        <w:t>ola</w:t>
      </w:r>
      <w:proofErr w:type="spellEnd"/>
      <w:r w:rsidR="00990ABA" w:rsidRPr="00990A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novomaryasovskaya</w:t>
      </w:r>
      <w:proofErr w:type="spellEnd"/>
      <w:r w:rsidRPr="00C6016F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Pr="00C601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D3066A" w:rsidRPr="000E34C1">
        <w:rPr>
          <w:lang w:val="ru-RU"/>
        </w:rPr>
        <w:br/>
      </w:r>
      <w:r w:rsidR="00D3066A" w:rsidRPr="000E34C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(отметка об </w:t>
      </w:r>
      <w:proofErr w:type="spellStart"/>
      <w:r w:rsidR="00D3066A" w:rsidRPr="000E34C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исполнител</w:t>
      </w:r>
      <w:proofErr w:type="spellEnd"/>
      <w:r w:rsidR="00990ABA" w:rsidRPr="00990AB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2B3D7D" w:rsidRPr="000E34C1" w:rsidRDefault="00D306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90A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90ABA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990ABA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E1549">
        <w:rPr>
          <w:rFonts w:hAnsi="Times New Roman" w:cs="Times New Roman"/>
          <w:color w:val="000000"/>
          <w:sz w:val="24"/>
          <w:szCs w:val="24"/>
          <w:lang w:val="ru-RU"/>
        </w:rPr>
        <w:t xml:space="preserve"> 20.09</w:t>
      </w:r>
      <w:r w:rsidR="00DF079C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1549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="00990ABA">
        <w:rPr>
          <w:rFonts w:hAnsi="Times New Roman" w:cs="Times New Roman"/>
          <w:color w:val="000000"/>
          <w:sz w:val="24"/>
          <w:szCs w:val="24"/>
          <w:lang w:val="ru-RU"/>
        </w:rPr>
        <w:t>о/</w:t>
      </w:r>
      <w:proofErr w:type="spellStart"/>
      <w:r w:rsidR="00990AB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</w:p>
    <w:p w:rsidR="002B3D7D" w:rsidRPr="000E34C1" w:rsidRDefault="00D3066A" w:rsidP="00DF07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990A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90A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Новомарьясовская</w:t>
      </w:r>
      <w:proofErr w:type="spellEnd"/>
      <w:r w:rsidR="00990A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СОШ-И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Style w:val="a4"/>
        <w:tblW w:w="0" w:type="auto"/>
        <w:tblLook w:val="0600"/>
      </w:tblPr>
      <w:tblGrid>
        <w:gridCol w:w="859"/>
        <w:gridCol w:w="1964"/>
        <w:gridCol w:w="2133"/>
        <w:gridCol w:w="1578"/>
        <w:gridCol w:w="1578"/>
        <w:gridCol w:w="1131"/>
      </w:tblGrid>
      <w:tr w:rsidR="006D3F6C" w:rsidTr="006D3F6C">
        <w:tc>
          <w:tcPr>
            <w:tcW w:w="859" w:type="dxa"/>
          </w:tcPr>
          <w:p w:rsidR="006D3F6C" w:rsidRDefault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64" w:type="dxa"/>
          </w:tcPr>
          <w:p w:rsidR="006D3F6C" w:rsidRDefault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3" w:type="dxa"/>
          </w:tcPr>
          <w:p w:rsidR="006D3F6C" w:rsidRDefault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6D3F6C" w:rsidRDefault="006D3F6C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 выполнения работы</w:t>
            </w:r>
          </w:p>
        </w:tc>
        <w:tc>
          <w:tcPr>
            <w:tcW w:w="1578" w:type="dxa"/>
          </w:tcPr>
          <w:p w:rsidR="006D3F6C" w:rsidRPr="00760449" w:rsidRDefault="006D3F6C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выполнения работы</w:t>
            </w:r>
          </w:p>
        </w:tc>
        <w:tc>
          <w:tcPr>
            <w:tcW w:w="1131" w:type="dxa"/>
          </w:tcPr>
          <w:p w:rsidR="006D3F6C" w:rsidRPr="00760449" w:rsidRDefault="006D3F6C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1E1549" w:rsidTr="006D3F6C">
        <w:tc>
          <w:tcPr>
            <w:tcW w:w="859" w:type="dxa"/>
            <w:vMerge w:val="restart"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1964" w:type="dxa"/>
            <w:vMerge w:val="restart"/>
          </w:tcPr>
          <w:p w:rsidR="001E1549" w:rsidRPr="00F85398" w:rsidRDefault="001E1549" w:rsidP="001E1549">
            <w:pPr>
              <w:spacing w:before="100" w:after="10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78" w:type="dxa"/>
          </w:tcPr>
          <w:p w:rsidR="001E1549" w:rsidRPr="006D3F6C" w:rsidRDefault="001E1549" w:rsidP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Pr="00060445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Pr="00060445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E1549" w:rsidRDefault="001E1549" w:rsidP="008E7B11"/>
        </w:tc>
        <w:tc>
          <w:tcPr>
            <w:tcW w:w="2133" w:type="dxa"/>
          </w:tcPr>
          <w:p w:rsidR="001E1549" w:rsidRP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578" w:type="dxa"/>
          </w:tcPr>
          <w:p w:rsidR="001E1549" w:rsidRDefault="001E1549" w:rsidP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1E1549">
            <w:r w:rsidRPr="00EA0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E1549" w:rsidRDefault="001E1549"/>
        </w:tc>
        <w:tc>
          <w:tcPr>
            <w:tcW w:w="2133" w:type="dxa"/>
          </w:tcPr>
          <w:p w:rsidR="001E1549" w:rsidRP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1E1549" w:rsidRDefault="001E1549" w:rsidP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1E1549">
            <w:r w:rsidRPr="00EA0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85398" w:rsidTr="006D3F6C">
        <w:tc>
          <w:tcPr>
            <w:tcW w:w="859" w:type="dxa"/>
            <w:vMerge/>
          </w:tcPr>
          <w:p w:rsidR="00F85398" w:rsidRDefault="00F85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F85398" w:rsidRPr="00F85398" w:rsidRDefault="001E1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F85398" w:rsidRPr="001E1549" w:rsidRDefault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8" w:type="dxa"/>
          </w:tcPr>
          <w:p w:rsidR="00F85398" w:rsidRDefault="00F85398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85398" w:rsidRPr="00060445" w:rsidRDefault="00F8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85398" w:rsidRPr="00060445" w:rsidRDefault="00F8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85398" w:rsidTr="006D3F6C">
        <w:tc>
          <w:tcPr>
            <w:tcW w:w="859" w:type="dxa"/>
            <w:vMerge/>
          </w:tcPr>
          <w:p w:rsidR="00F85398" w:rsidRDefault="00F85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F85398" w:rsidRPr="00F85398" w:rsidRDefault="001E1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F85398" w:rsidRDefault="001E1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78" w:type="dxa"/>
          </w:tcPr>
          <w:p w:rsidR="00F85398" w:rsidRDefault="00F85398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85398" w:rsidRPr="00060445" w:rsidRDefault="00F8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85398" w:rsidRPr="00060445" w:rsidRDefault="00F8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E1549" w:rsidTr="006D3F6C">
        <w:tc>
          <w:tcPr>
            <w:tcW w:w="859" w:type="dxa"/>
            <w:vMerge w:val="restart"/>
          </w:tcPr>
          <w:p w:rsidR="001E1549" w:rsidRPr="00C55294" w:rsidRDefault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1964" w:type="dxa"/>
            <w:vMerge w:val="restart"/>
          </w:tcPr>
          <w:p w:rsidR="001E1549" w:rsidRPr="001E1549" w:rsidRDefault="001E1549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1E1549" w:rsidRPr="00C55294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1E1549" w:rsidRDefault="001E1549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Pr="00060445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Pr="00060445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E1549" w:rsidRP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78" w:type="dxa"/>
          </w:tcPr>
          <w:p w:rsidR="001E1549" w:rsidRDefault="001E1549" w:rsidP="001E1549">
            <w:pPr>
              <w:jc w:val="center"/>
            </w:pPr>
            <w:r w:rsidRPr="00676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1E1549">
            <w:r w:rsidRPr="00E1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Default="001E1549">
            <w:r w:rsidRPr="00D5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E1549" w:rsidRDefault="001E1549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1E1549" w:rsidRDefault="001E1549" w:rsidP="001E1549">
            <w:pPr>
              <w:jc w:val="center"/>
            </w:pPr>
            <w:r w:rsidRPr="00676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1E1549">
            <w:r w:rsidRPr="00E1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E1549" w:rsidRDefault="001E1549">
            <w:r w:rsidRPr="00D5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1E1549" w:rsidRPr="00C55294" w:rsidRDefault="001E1549">
            <w:pPr>
              <w:rPr>
                <w:lang w:val="ru-RU"/>
              </w:rPr>
            </w:pPr>
            <w:r>
              <w:rPr>
                <w:lang w:val="ru-RU"/>
              </w:rPr>
              <w:t>17.04.2025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1E1549" w:rsidRPr="00C55294" w:rsidRDefault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78" w:type="dxa"/>
          </w:tcPr>
          <w:p w:rsidR="001E1549" w:rsidRDefault="001E1549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1E1549" w:rsidRDefault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E1549" w:rsidTr="006D3F6C">
        <w:tc>
          <w:tcPr>
            <w:tcW w:w="859" w:type="dxa"/>
            <w:vMerge/>
          </w:tcPr>
          <w:p w:rsidR="001E1549" w:rsidRDefault="001E1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E1549" w:rsidRDefault="001E1549">
            <w:pPr>
              <w:rPr>
                <w:lang w:val="ru-RU"/>
              </w:rPr>
            </w:pPr>
          </w:p>
        </w:tc>
        <w:tc>
          <w:tcPr>
            <w:tcW w:w="2133" w:type="dxa"/>
          </w:tcPr>
          <w:p w:rsidR="001E1549" w:rsidRDefault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78" w:type="dxa"/>
          </w:tcPr>
          <w:p w:rsidR="001E1549" w:rsidRDefault="001E1549" w:rsidP="008E7B11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E1549" w:rsidRDefault="00DA19E1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1E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1E1549" w:rsidRDefault="001E1549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F85398" w:rsidTr="006D3F6C">
        <w:tc>
          <w:tcPr>
            <w:tcW w:w="859" w:type="dxa"/>
            <w:vMerge/>
          </w:tcPr>
          <w:p w:rsidR="00F85398" w:rsidRDefault="00F85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F85398" w:rsidRPr="00F85398" w:rsidRDefault="00DA1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F85398" w:rsidRPr="00DA19E1" w:rsidRDefault="001E1549" w:rsidP="001E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-1,2 часть</w:t>
            </w:r>
          </w:p>
        </w:tc>
        <w:tc>
          <w:tcPr>
            <w:tcW w:w="1578" w:type="dxa"/>
          </w:tcPr>
          <w:p w:rsidR="00F85398" w:rsidRDefault="00F85398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85398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F85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F85398" w:rsidRPr="00060445" w:rsidRDefault="00F8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A19E1" w:rsidRPr="00F85398" w:rsidRDefault="00DA1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DA19E1" w:rsidRDefault="00DA19E1" w:rsidP="008E7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A19E1" w:rsidTr="006D3F6C">
        <w:tc>
          <w:tcPr>
            <w:tcW w:w="859" w:type="dxa"/>
            <w:vMerge w:val="restart"/>
          </w:tcPr>
          <w:p w:rsidR="00DA19E1" w:rsidRPr="00C55294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1964" w:type="dxa"/>
            <w:vMerge w:val="restart"/>
          </w:tcPr>
          <w:p w:rsidR="00DA19E1" w:rsidRPr="00F85398" w:rsidRDefault="00DA19E1">
            <w:pPr>
              <w:rPr>
                <w:lang w:val="ru-RU"/>
              </w:rPr>
            </w:pPr>
            <w:r w:rsidRP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DA19E1" w:rsidRPr="00DA19E1" w:rsidRDefault="00DA1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455AF4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DA19E1" w:rsidRP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78" w:type="dxa"/>
          </w:tcPr>
          <w:p w:rsidR="00DA19E1" w:rsidRDefault="00DA19E1" w:rsidP="00DA19E1">
            <w:pPr>
              <w:jc w:val="center"/>
            </w:pPr>
            <w:r w:rsidRPr="00EA1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Default="00DA19E1">
            <w:r w:rsidRPr="00802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78" w:type="dxa"/>
          </w:tcPr>
          <w:p w:rsidR="00DA19E1" w:rsidRDefault="00DA19E1" w:rsidP="00DA19E1">
            <w:pPr>
              <w:jc w:val="center"/>
            </w:pPr>
            <w:r w:rsidRPr="00EA1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Default="00DA19E1">
            <w:r w:rsidRPr="00802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DA19E1" w:rsidRDefault="00DA19E1" w:rsidP="00DA19E1">
            <w:pPr>
              <w:jc w:val="center"/>
            </w:pPr>
            <w:r w:rsidRPr="00EA1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Default="00DA19E1">
            <w:r w:rsidRPr="00802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RPr="00DA19E1" w:rsidTr="006D3F6C"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DA19E1" w:rsidRPr="000E34C1" w:rsidRDefault="00DA19E1">
            <w:pPr>
              <w:rPr>
                <w:lang w:val="ru-RU"/>
              </w:rPr>
            </w:pP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DA19E1" w:rsidRP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78" w:type="dxa"/>
          </w:tcPr>
          <w:p w:rsidR="00DA19E1" w:rsidRPr="00DA19E1" w:rsidRDefault="00DA19E1" w:rsidP="00F85398">
            <w:pPr>
              <w:jc w:val="center"/>
              <w:rPr>
                <w:lang w:val="ru-RU"/>
              </w:rPr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A19E1" w:rsidRPr="00DA19E1" w:rsidTr="006D3F6C">
        <w:tc>
          <w:tcPr>
            <w:tcW w:w="859" w:type="dxa"/>
            <w:vMerge/>
          </w:tcPr>
          <w:p w:rsidR="00DA19E1" w:rsidRP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vMerge/>
          </w:tcPr>
          <w:p w:rsidR="00DA19E1" w:rsidRP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DA19E1" w:rsidRPr="00DA19E1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78" w:type="dxa"/>
          </w:tcPr>
          <w:p w:rsidR="00DA19E1" w:rsidRPr="00DA19E1" w:rsidRDefault="00DA19E1" w:rsidP="00F85398">
            <w:pPr>
              <w:jc w:val="center"/>
              <w:rPr>
                <w:lang w:val="ru-RU"/>
              </w:rPr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DA19E1" w:rsidRPr="00060445" w:rsidRDefault="00DA1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82834" w:rsidRPr="00DA19E1" w:rsidTr="006D3F6C">
        <w:tc>
          <w:tcPr>
            <w:tcW w:w="859" w:type="dxa"/>
            <w:vMerge/>
          </w:tcPr>
          <w:p w:rsidR="00182834" w:rsidRPr="00DA19E1" w:rsidRDefault="001828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</w:tcPr>
          <w:p w:rsidR="00182834" w:rsidRPr="00DA19E1" w:rsidRDefault="001828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133" w:type="dxa"/>
          </w:tcPr>
          <w:p w:rsidR="00182834" w:rsidRPr="00DA19E1" w:rsidRDefault="00182834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-1,2 часть</w:t>
            </w:r>
          </w:p>
        </w:tc>
        <w:tc>
          <w:tcPr>
            <w:tcW w:w="1578" w:type="dxa"/>
          </w:tcPr>
          <w:p w:rsidR="00182834" w:rsidRDefault="00182834" w:rsidP="00182834">
            <w:pPr>
              <w:jc w:val="center"/>
            </w:pPr>
            <w:r w:rsidRPr="005F6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82834" w:rsidRDefault="00182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182834" w:rsidRDefault="00182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82834" w:rsidRPr="00DA19E1" w:rsidTr="006D3F6C">
        <w:tc>
          <w:tcPr>
            <w:tcW w:w="859" w:type="dxa"/>
            <w:vMerge/>
          </w:tcPr>
          <w:p w:rsidR="00182834" w:rsidRPr="00DA19E1" w:rsidRDefault="001828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</w:tcPr>
          <w:p w:rsidR="00182834" w:rsidRPr="00DA19E1" w:rsidRDefault="001828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133" w:type="dxa"/>
          </w:tcPr>
          <w:p w:rsidR="00182834" w:rsidRDefault="00182834" w:rsidP="008E7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78" w:type="dxa"/>
          </w:tcPr>
          <w:p w:rsidR="00182834" w:rsidRDefault="00182834" w:rsidP="00182834">
            <w:pPr>
              <w:jc w:val="center"/>
            </w:pPr>
            <w:r w:rsidRPr="005F6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182834" w:rsidRDefault="00182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182834" w:rsidRDefault="00182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E081A" w:rsidTr="00746C5B">
        <w:tc>
          <w:tcPr>
            <w:tcW w:w="859" w:type="dxa"/>
            <w:vMerge w:val="restart"/>
            <w:tcBorders>
              <w:top w:val="single" w:sz="4" w:space="0" w:color="auto"/>
            </w:tcBorders>
          </w:tcPr>
          <w:p w:rsidR="00FE081A" w:rsidRPr="00DA19E1" w:rsidRDefault="00FE081A" w:rsidP="0074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64" w:type="dxa"/>
            <w:vMerge w:val="restart"/>
          </w:tcPr>
          <w:p w:rsidR="00FE081A" w:rsidRPr="000E34C1" w:rsidRDefault="00FE081A" w:rsidP="00182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FE081A" w:rsidRPr="00182834" w:rsidRDefault="00FE081A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E081A" w:rsidRPr="00455AF4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Pr="00182834" w:rsidRDefault="00FE081A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45мин</w:t>
            </w:r>
          </w:p>
        </w:tc>
        <w:tc>
          <w:tcPr>
            <w:tcW w:w="1131" w:type="dxa"/>
          </w:tcPr>
          <w:p w:rsidR="00FE081A" w:rsidRPr="00455AF4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Default="00FE08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E081A" w:rsidRPr="00455AF4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Default="00FE08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E081A" w:rsidRPr="00455AF4" w:rsidRDefault="00FE0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FE081A" w:rsidRPr="00F85398" w:rsidRDefault="00FE081A" w:rsidP="00AA112F">
            <w:pPr>
              <w:rPr>
                <w:lang w:val="ru-RU"/>
              </w:rPr>
            </w:pP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FE081A" w:rsidRPr="0018283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FE081A" w:rsidRPr="00455AF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Pr="0018283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78" w:type="dxa"/>
          </w:tcPr>
          <w:p w:rsidR="00FE081A" w:rsidRDefault="00FE081A" w:rsidP="00182834">
            <w:pPr>
              <w:jc w:val="center"/>
            </w:pPr>
            <w:r w:rsidRPr="00EB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Default="00FE081A">
            <w:r w:rsidRPr="004E2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FE081A" w:rsidRDefault="00FE081A">
            <w:r w:rsidRPr="00FE6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Pr="0018283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базовая</w:t>
            </w:r>
          </w:p>
        </w:tc>
        <w:tc>
          <w:tcPr>
            <w:tcW w:w="1578" w:type="dxa"/>
          </w:tcPr>
          <w:p w:rsidR="00FE081A" w:rsidRDefault="00FE081A" w:rsidP="00182834">
            <w:pPr>
              <w:jc w:val="center"/>
            </w:pPr>
            <w:r w:rsidRPr="00EB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Default="00FE081A">
            <w:r w:rsidRPr="004E2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FE081A" w:rsidRDefault="00FE081A">
            <w:r w:rsidRPr="00FE6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FE081A" w:rsidRPr="0018283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78" w:type="dxa"/>
          </w:tcPr>
          <w:p w:rsidR="00FE081A" w:rsidRDefault="00FE081A" w:rsidP="00182834">
            <w:pPr>
              <w:jc w:val="center"/>
            </w:pPr>
            <w:r w:rsidRPr="00EB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Default="00FE081A">
            <w:r w:rsidRPr="004E2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FE081A" w:rsidRDefault="00FE081A">
            <w:r w:rsidRPr="00FE6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FE081A" w:rsidRPr="00F85398" w:rsidRDefault="00FE081A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78" w:type="dxa"/>
          </w:tcPr>
          <w:p w:rsidR="00FE081A" w:rsidRDefault="00FE081A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FE081A" w:rsidRPr="00060445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FE081A" w:rsidRPr="00455AF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081A" w:rsidTr="006D3F6C">
        <w:tc>
          <w:tcPr>
            <w:tcW w:w="859" w:type="dxa"/>
            <w:vMerge/>
          </w:tcPr>
          <w:p w:rsidR="00FE081A" w:rsidRDefault="00FE08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133" w:type="dxa"/>
          </w:tcPr>
          <w:p w:rsidR="00FE081A" w:rsidRP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1,2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</w:t>
            </w:r>
          </w:p>
        </w:tc>
        <w:tc>
          <w:tcPr>
            <w:tcW w:w="1578" w:type="dxa"/>
          </w:tcPr>
          <w:p w:rsidR="00FE081A" w:rsidRPr="001752E1" w:rsidRDefault="00FE081A" w:rsidP="00F85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9:25</w:t>
            </w:r>
          </w:p>
        </w:tc>
        <w:tc>
          <w:tcPr>
            <w:tcW w:w="1578" w:type="dxa"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A19E1" w:rsidRPr="00DC25B9" w:rsidTr="006D3F6C">
        <w:tc>
          <w:tcPr>
            <w:tcW w:w="859" w:type="dxa"/>
            <w:vMerge w:val="restart"/>
          </w:tcPr>
          <w:p w:rsidR="00DA19E1" w:rsidRPr="00C55294" w:rsidRDefault="00DA1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8 </w:t>
            </w:r>
          </w:p>
        </w:tc>
        <w:tc>
          <w:tcPr>
            <w:tcW w:w="1964" w:type="dxa"/>
            <w:vMerge w:val="restart"/>
          </w:tcPr>
          <w:p w:rsidR="00DA19E1" w:rsidRPr="00DC25B9" w:rsidRDefault="00FE081A" w:rsidP="00FE08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  <w:r w:rsidR="00DA19E1"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DA19E1"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="00DA19E1"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DA19E1" w:rsidRDefault="00DA19E1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455AF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Pr="00DC25B9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vMerge/>
          </w:tcPr>
          <w:p w:rsidR="00DA19E1" w:rsidRPr="000E34C1" w:rsidRDefault="00DA19E1">
            <w:pPr>
              <w:rPr>
                <w:lang w:val="ru-RU"/>
              </w:rPr>
            </w:pPr>
          </w:p>
        </w:tc>
        <w:tc>
          <w:tcPr>
            <w:tcW w:w="2133" w:type="dxa"/>
          </w:tcPr>
          <w:p w:rsidR="00DA19E1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455AF4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DA19E1" w:rsidRPr="00FE081A" w:rsidRDefault="00FE081A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455AF4" w:rsidRDefault="00DA19E1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DA19E1" w:rsidRDefault="00FE081A" w:rsidP="00DC25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DA19E1" w:rsidP="00FE081A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131" w:type="dxa"/>
          </w:tcPr>
          <w:p w:rsidR="00DA19E1" w:rsidRPr="00455AF4" w:rsidRDefault="00FE081A" w:rsidP="00FE081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A9745C" w:rsidTr="006D3F6C">
        <w:tc>
          <w:tcPr>
            <w:tcW w:w="859" w:type="dxa"/>
            <w:vMerge/>
          </w:tcPr>
          <w:p w:rsidR="00A9745C" w:rsidRDefault="00A97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A9745C" w:rsidRPr="00F85398" w:rsidRDefault="00A9745C" w:rsidP="008E7B11">
            <w:pPr>
              <w:rPr>
                <w:lang w:val="ru-RU"/>
              </w:rPr>
            </w:pP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2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A9745C" w:rsidRPr="00182834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78" w:type="dxa"/>
          </w:tcPr>
          <w:p w:rsidR="00A9745C" w:rsidRDefault="00A9745C" w:rsidP="00FE081A">
            <w:pPr>
              <w:jc w:val="center"/>
            </w:pPr>
            <w:r w:rsidRPr="00380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A9745C" w:rsidRDefault="00A974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F6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A9745C" w:rsidRDefault="00A9745C" w:rsidP="00FE081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A9745C" w:rsidTr="006D3F6C">
        <w:tc>
          <w:tcPr>
            <w:tcW w:w="859" w:type="dxa"/>
            <w:vMerge/>
          </w:tcPr>
          <w:p w:rsidR="00A9745C" w:rsidRDefault="00A97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9745C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A9745C" w:rsidRPr="00182834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78" w:type="dxa"/>
          </w:tcPr>
          <w:p w:rsidR="00A9745C" w:rsidRDefault="00A9745C" w:rsidP="00FE081A">
            <w:pPr>
              <w:jc w:val="center"/>
            </w:pPr>
            <w:r w:rsidRPr="00380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A9745C" w:rsidRDefault="00A974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F6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A9745C" w:rsidRDefault="00A9745C">
            <w:r w:rsidRPr="006C2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9745C" w:rsidTr="006D3F6C">
        <w:tc>
          <w:tcPr>
            <w:tcW w:w="859" w:type="dxa"/>
            <w:vMerge/>
          </w:tcPr>
          <w:p w:rsidR="00A9745C" w:rsidRDefault="00A97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9745C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A9745C" w:rsidRPr="00182834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базовая</w:t>
            </w:r>
          </w:p>
        </w:tc>
        <w:tc>
          <w:tcPr>
            <w:tcW w:w="1578" w:type="dxa"/>
          </w:tcPr>
          <w:p w:rsidR="00A9745C" w:rsidRDefault="00A9745C" w:rsidP="00FE081A">
            <w:pPr>
              <w:jc w:val="center"/>
            </w:pPr>
            <w:r w:rsidRPr="00380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A9745C" w:rsidRDefault="00A974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 w:rsidRPr="00DF6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131" w:type="dxa"/>
          </w:tcPr>
          <w:p w:rsidR="00A9745C" w:rsidRDefault="00A9745C">
            <w:r w:rsidRPr="006C2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9745C" w:rsidTr="006D3F6C">
        <w:tc>
          <w:tcPr>
            <w:tcW w:w="859" w:type="dxa"/>
            <w:vMerge/>
          </w:tcPr>
          <w:p w:rsidR="00A9745C" w:rsidRDefault="00A97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9745C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A9745C" w:rsidRPr="00182834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78" w:type="dxa"/>
          </w:tcPr>
          <w:p w:rsidR="00A9745C" w:rsidRDefault="00A9745C" w:rsidP="00FE081A">
            <w:pPr>
              <w:jc w:val="center"/>
            </w:pPr>
            <w:r w:rsidRPr="00380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A9745C" w:rsidRDefault="00A974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F6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A9745C" w:rsidRDefault="00A9745C">
            <w:r w:rsidRPr="006C2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9745C" w:rsidTr="006D3F6C">
        <w:tc>
          <w:tcPr>
            <w:tcW w:w="859" w:type="dxa"/>
            <w:vMerge/>
          </w:tcPr>
          <w:p w:rsidR="00A9745C" w:rsidRDefault="00A97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9745C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A9745C" w:rsidRDefault="00A9745C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78" w:type="dxa"/>
          </w:tcPr>
          <w:p w:rsidR="00A9745C" w:rsidRDefault="00A9745C" w:rsidP="003523C4">
            <w:pPr>
              <w:jc w:val="center"/>
            </w:pPr>
            <w:r w:rsidRPr="00380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A9745C" w:rsidRDefault="00A9745C" w:rsidP="003523C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F6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A9745C" w:rsidRDefault="00A9745C" w:rsidP="003523C4">
            <w:r w:rsidRPr="006C2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Tr="006D3F6C"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A19E1" w:rsidRPr="00F85398" w:rsidRDefault="000C18EE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DA19E1" w:rsidRDefault="000C18EE" w:rsidP="00AA112F">
            <w:r w:rsidRPr="00DC25B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060445" w:rsidRDefault="000C18EE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1" w:type="dxa"/>
          </w:tcPr>
          <w:p w:rsidR="00DA19E1" w:rsidRPr="00455AF4" w:rsidRDefault="000C18EE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A19E1" w:rsidTr="00DF079C">
        <w:trPr>
          <w:trHeight w:val="263"/>
        </w:trPr>
        <w:tc>
          <w:tcPr>
            <w:tcW w:w="859" w:type="dxa"/>
            <w:vMerge/>
          </w:tcPr>
          <w:p w:rsidR="00DA19E1" w:rsidRDefault="00DA1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A19E1" w:rsidRPr="00F85398" w:rsidRDefault="000C18EE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A19E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3" w:type="dxa"/>
          </w:tcPr>
          <w:p w:rsidR="00DA19E1" w:rsidRPr="000C18EE" w:rsidRDefault="000C18EE" w:rsidP="00AA11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 часть</w:t>
            </w:r>
          </w:p>
        </w:tc>
        <w:tc>
          <w:tcPr>
            <w:tcW w:w="1578" w:type="dxa"/>
          </w:tcPr>
          <w:p w:rsidR="00DA19E1" w:rsidRDefault="00DA19E1" w:rsidP="00F85398">
            <w:pPr>
              <w:jc w:val="center"/>
            </w:pPr>
            <w:r w:rsidRPr="00175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DA19E1" w:rsidRPr="00DC25B9" w:rsidRDefault="00DA19E1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DA19E1" w:rsidRPr="00DC25B9" w:rsidRDefault="000C18EE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C35945" w:rsidTr="006D3F6C">
        <w:tc>
          <w:tcPr>
            <w:tcW w:w="859" w:type="dxa"/>
            <w:vMerge w:val="restart"/>
          </w:tcPr>
          <w:p w:rsidR="00C35945" w:rsidRPr="00DF079C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4" w:type="dxa"/>
            <w:vMerge w:val="restart"/>
          </w:tcPr>
          <w:p w:rsidR="00C35945" w:rsidRPr="00DF079C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21.04.2025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распределит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2133" w:type="dxa"/>
          </w:tcPr>
          <w:p w:rsidR="00C35945" w:rsidRPr="00DC25B9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78" w:type="dxa"/>
          </w:tcPr>
          <w:p w:rsidR="00C35945" w:rsidRPr="007B05E1" w:rsidRDefault="00C35945" w:rsidP="006D3F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RPr="000C18EE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vMerge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RPr="000C18EE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vMerge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Pr="000C18EE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vMerge/>
          </w:tcPr>
          <w:p w:rsidR="00C35945" w:rsidRPr="00DF079C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Pr="00DC25B9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78" w:type="dxa"/>
          </w:tcPr>
          <w:p w:rsidR="00C35945" w:rsidRDefault="00C35945" w:rsidP="00DF079C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35945" w:rsidRPr="00DF079C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Pr="00DC25B9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78" w:type="dxa"/>
          </w:tcPr>
          <w:p w:rsidR="00C35945" w:rsidRDefault="00C35945" w:rsidP="00DF079C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133" w:type="dxa"/>
          </w:tcPr>
          <w:p w:rsidR="00C35945" w:rsidRDefault="00F4584E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язык-</w:t>
            </w:r>
            <w:r w:rsidR="00C35945">
              <w:rPr>
                <w:sz w:val="24"/>
                <w:szCs w:val="24"/>
                <w:lang w:val="ru-RU"/>
              </w:rPr>
              <w:t>1,2</w:t>
            </w:r>
            <w:r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C35945" w:rsidTr="006D3F6C">
        <w:tc>
          <w:tcPr>
            <w:tcW w:w="859" w:type="dxa"/>
            <w:vMerge/>
          </w:tcPr>
          <w:p w:rsidR="00C35945" w:rsidRDefault="00C35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C35945" w:rsidRDefault="00C35945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133" w:type="dxa"/>
          </w:tcPr>
          <w:p w:rsidR="00C35945" w:rsidRDefault="00C35945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–1,2</w:t>
            </w:r>
            <w:r w:rsidR="00F4584E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578" w:type="dxa"/>
          </w:tcPr>
          <w:p w:rsidR="00C35945" w:rsidRDefault="00C35945" w:rsidP="008E7B11">
            <w:pPr>
              <w:jc w:val="center"/>
            </w:pPr>
            <w:r w:rsidRPr="00A50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578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131" w:type="dxa"/>
          </w:tcPr>
          <w:p w:rsidR="00C35945" w:rsidRDefault="00C35945" w:rsidP="008E7B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</w:tbl>
    <w:p w:rsidR="00DC25B9" w:rsidRDefault="00DC25B9" w:rsidP="00455A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04C" w:rsidRDefault="006C104C" w:rsidP="00455A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04C" w:rsidRDefault="006C104C" w:rsidP="00455A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04C" w:rsidRDefault="006C10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04C" w:rsidRDefault="006C10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45" w:rsidRDefault="00C35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7D" w:rsidRPr="000E34C1" w:rsidRDefault="00D3066A" w:rsidP="006C104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C25B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C25B9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DC25B9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945">
        <w:rPr>
          <w:rFonts w:hAnsi="Times New Roman" w:cs="Times New Roman"/>
          <w:color w:val="000000"/>
          <w:sz w:val="24"/>
          <w:szCs w:val="24"/>
          <w:lang w:val="ru-RU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94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DC25B9">
        <w:rPr>
          <w:rFonts w:hAnsi="Times New Roman" w:cs="Times New Roman"/>
          <w:color w:val="000000"/>
          <w:sz w:val="24"/>
          <w:szCs w:val="24"/>
          <w:lang w:val="ru-RU"/>
        </w:rPr>
        <w:t xml:space="preserve"> о/</w:t>
      </w:r>
      <w:proofErr w:type="spellStart"/>
      <w:r w:rsidR="00DC25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</w:p>
    <w:p w:rsidR="002B3D7D" w:rsidRDefault="00D3066A" w:rsidP="006C10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p w:rsidR="006C104C" w:rsidRDefault="006C104C" w:rsidP="006C10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9769" w:type="dxa"/>
        <w:tblLayout w:type="fixed"/>
        <w:tblLook w:val="0600"/>
      </w:tblPr>
      <w:tblGrid>
        <w:gridCol w:w="564"/>
        <w:gridCol w:w="2096"/>
        <w:gridCol w:w="1799"/>
        <w:gridCol w:w="1798"/>
        <w:gridCol w:w="991"/>
        <w:gridCol w:w="1463"/>
        <w:gridCol w:w="1058"/>
      </w:tblGrid>
      <w:tr w:rsidR="00AA112F" w:rsidTr="006C104C">
        <w:trPr>
          <w:trHeight w:val="1651"/>
        </w:trPr>
        <w:tc>
          <w:tcPr>
            <w:tcW w:w="564" w:type="dxa"/>
          </w:tcPr>
          <w:p w:rsidR="00AA112F" w:rsidRDefault="00AA112F" w:rsidP="00AA1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96" w:type="dxa"/>
          </w:tcPr>
          <w:p w:rsidR="00AA112F" w:rsidRPr="00AA112F" w:rsidRDefault="00AA112F" w:rsidP="00AA1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99" w:type="dxa"/>
          </w:tcPr>
          <w:p w:rsidR="00AA112F" w:rsidRDefault="00AA112F" w:rsidP="00AA1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98" w:type="dxa"/>
          </w:tcPr>
          <w:p w:rsidR="00AA112F" w:rsidRDefault="00AA112F" w:rsidP="00AA1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 выполнения работы</w:t>
            </w:r>
          </w:p>
        </w:tc>
        <w:tc>
          <w:tcPr>
            <w:tcW w:w="1463" w:type="dxa"/>
          </w:tcPr>
          <w:p w:rsidR="00AA112F" w:rsidRPr="00760449" w:rsidRDefault="00AA112F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выполнения работы</w:t>
            </w:r>
          </w:p>
        </w:tc>
        <w:tc>
          <w:tcPr>
            <w:tcW w:w="1058" w:type="dxa"/>
          </w:tcPr>
          <w:p w:rsidR="00AA112F" w:rsidRPr="00760449" w:rsidRDefault="00AA112F" w:rsidP="00AA11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AA112F" w:rsidTr="006C104C">
        <w:trPr>
          <w:trHeight w:val="540"/>
        </w:trPr>
        <w:tc>
          <w:tcPr>
            <w:tcW w:w="564" w:type="dxa"/>
            <w:vMerge w:val="restart"/>
          </w:tcPr>
          <w:p w:rsid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096" w:type="dxa"/>
          </w:tcPr>
          <w:p w:rsid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</w:p>
        </w:tc>
        <w:tc>
          <w:tcPr>
            <w:tcW w:w="1799" w:type="dxa"/>
          </w:tcPr>
          <w:p w:rsidR="00AA112F" w:rsidRPr="00746C5B" w:rsidRDefault="00AA112F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2C57F7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литературное чтение,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91" w:type="dxa"/>
          </w:tcPr>
          <w:p w:rsidR="00AA112F" w:rsidRPr="006D3F6C" w:rsidRDefault="00AA112F" w:rsidP="00AA1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4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112F" w:rsidTr="006C104C">
        <w:trPr>
          <w:trHeight w:val="144"/>
        </w:trPr>
        <w:tc>
          <w:tcPr>
            <w:tcW w:w="564" w:type="dxa"/>
            <w:vMerge/>
          </w:tcPr>
          <w:p w:rsidR="00AA112F" w:rsidRDefault="00AA112F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799" w:type="dxa"/>
          </w:tcPr>
          <w:p w:rsidR="00AA112F" w:rsidRPr="00746C5B" w:rsidRDefault="002C57F7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Default="002C57F7" w:rsidP="002C57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4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112F" w:rsidTr="006C104C">
        <w:trPr>
          <w:trHeight w:val="144"/>
        </w:trPr>
        <w:tc>
          <w:tcPr>
            <w:tcW w:w="564" w:type="dxa"/>
            <w:vMerge/>
          </w:tcPr>
          <w:p w:rsidR="00AA112F" w:rsidRDefault="00AA112F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A112F" w:rsidRP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799" w:type="dxa"/>
          </w:tcPr>
          <w:p w:rsidR="00AA112F" w:rsidRPr="00746C5B" w:rsidRDefault="002C57F7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2C57F7" w:rsidRDefault="002C57F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4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112F" w:rsidTr="006C104C">
        <w:trPr>
          <w:trHeight w:val="285"/>
        </w:trPr>
        <w:tc>
          <w:tcPr>
            <w:tcW w:w="564" w:type="dxa"/>
            <w:vMerge w:val="restart"/>
          </w:tcPr>
          <w:p w:rsidR="00AA112F" w:rsidRPr="00C55294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096" w:type="dxa"/>
          </w:tcPr>
          <w:p w:rsid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1799" w:type="dxa"/>
          </w:tcPr>
          <w:p w:rsidR="00AA112F" w:rsidRPr="006C617B" w:rsidRDefault="002C57F7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C55294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литература, английский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4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A112F" w:rsidTr="006C104C">
        <w:trPr>
          <w:trHeight w:val="144"/>
        </w:trPr>
        <w:tc>
          <w:tcPr>
            <w:tcW w:w="564" w:type="dxa"/>
            <w:vMerge/>
          </w:tcPr>
          <w:p w:rsidR="00AA112F" w:rsidRDefault="00AA112F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A112F" w:rsidRDefault="00AA112F" w:rsidP="00AA11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</w:tcPr>
          <w:p w:rsidR="00AA112F" w:rsidRPr="00C55294" w:rsidRDefault="002C57F7" w:rsidP="00AA112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A112F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C55294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география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4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Default="002C57F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058" w:type="dxa"/>
          </w:tcPr>
          <w:p w:rsid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A112F" w:rsidTr="006C104C">
        <w:trPr>
          <w:trHeight w:val="144"/>
        </w:trPr>
        <w:tc>
          <w:tcPr>
            <w:tcW w:w="564" w:type="dxa"/>
            <w:vMerge/>
          </w:tcPr>
          <w:p w:rsidR="00AA112F" w:rsidRDefault="00AA112F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A112F" w:rsidRDefault="00A677D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1799" w:type="dxa"/>
          </w:tcPr>
          <w:p w:rsidR="00AA112F" w:rsidRPr="00746C5B" w:rsidRDefault="006C617B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2C57F7" w:rsidRDefault="002C57F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-1,2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A67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A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112F" w:rsidTr="006C104C">
        <w:trPr>
          <w:trHeight w:val="144"/>
        </w:trPr>
        <w:tc>
          <w:tcPr>
            <w:tcW w:w="564" w:type="dxa"/>
            <w:vMerge/>
          </w:tcPr>
          <w:p w:rsidR="00AA112F" w:rsidRDefault="00AA112F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A112F" w:rsidRPr="00AA112F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799" w:type="dxa"/>
          </w:tcPr>
          <w:p w:rsidR="00AA112F" w:rsidRPr="00A677DB" w:rsidRDefault="00AA112F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AA112F" w:rsidRPr="002C57F7" w:rsidRDefault="002C57F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991" w:type="dxa"/>
          </w:tcPr>
          <w:p w:rsidR="00AA112F" w:rsidRDefault="00AA112F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A67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AA112F" w:rsidRPr="00060445" w:rsidRDefault="00AA112F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C617B" w:rsidRPr="006C617B" w:rsidTr="006C104C">
        <w:trPr>
          <w:trHeight w:val="270"/>
        </w:trPr>
        <w:tc>
          <w:tcPr>
            <w:tcW w:w="564" w:type="dxa"/>
            <w:vMerge w:val="restart"/>
          </w:tcPr>
          <w:p w:rsidR="006C617B" w:rsidRP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617B" w:rsidRP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617B" w:rsidRP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799" w:type="dxa"/>
          </w:tcPr>
          <w:p w:rsidR="006C617B" w:rsidRPr="00A677DB" w:rsidRDefault="006C617B" w:rsidP="00AA112F">
            <w:pPr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798" w:type="dxa"/>
          </w:tcPr>
          <w:p w:rsidR="006C617B" w:rsidRPr="006C617B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обществознание, литература, английский язык</w:t>
            </w:r>
          </w:p>
        </w:tc>
        <w:tc>
          <w:tcPr>
            <w:tcW w:w="991" w:type="dxa"/>
          </w:tcPr>
          <w:p w:rsidR="006C617B" w:rsidRDefault="006C617B" w:rsidP="008E7B11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6C617B" w:rsidRPr="00455AF4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Pr="006C617B" w:rsidRDefault="006C617B" w:rsidP="00AA112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 w:val="restart"/>
          </w:tcPr>
          <w:p w:rsidR="006C617B" w:rsidRPr="000E34C1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  <w:vMerge w:val="restart"/>
          </w:tcPr>
          <w:p w:rsidR="006C617B" w:rsidRPr="000E34C1" w:rsidRDefault="006C617B" w:rsidP="006C617B">
            <w:pPr>
              <w:rPr>
                <w:lang w:val="ru-RU"/>
              </w:rPr>
            </w:pP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8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Pr="006C617B" w:rsidRDefault="006C617B" w:rsidP="00AA112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C617B" w:rsidRPr="00AA112F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9:20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C617B" w:rsidTr="008E7B11">
        <w:trPr>
          <w:trHeight w:val="144"/>
        </w:trPr>
        <w:tc>
          <w:tcPr>
            <w:tcW w:w="564" w:type="dxa"/>
            <w:vMerge/>
          </w:tcPr>
          <w:p w:rsidR="006C617B" w:rsidRPr="006C617B" w:rsidRDefault="006C617B" w:rsidP="00AA112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Коконов Ю.В.</w:t>
            </w:r>
          </w:p>
        </w:tc>
        <w:tc>
          <w:tcPr>
            <w:tcW w:w="1799" w:type="dxa"/>
          </w:tcPr>
          <w:p w:rsidR="006C617B" w:rsidRPr="00A677DB" w:rsidRDefault="006C617B" w:rsidP="008E7B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Pr="006C617B" w:rsidRDefault="006C617B" w:rsidP="008E7B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-1,2 часть</w:t>
            </w:r>
          </w:p>
        </w:tc>
        <w:tc>
          <w:tcPr>
            <w:tcW w:w="991" w:type="dxa"/>
          </w:tcPr>
          <w:p w:rsidR="006C617B" w:rsidRDefault="006C617B" w:rsidP="008E7B11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455AF4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Pr="00AA112F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799" w:type="dxa"/>
          </w:tcPr>
          <w:p w:rsidR="006C617B" w:rsidRPr="00A677DB" w:rsidRDefault="006C617B" w:rsidP="008E7B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Default="006C617B" w:rsidP="008E7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6C617B" w:rsidRDefault="006C617B" w:rsidP="008E7B11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мин</w:t>
            </w:r>
          </w:p>
        </w:tc>
        <w:tc>
          <w:tcPr>
            <w:tcW w:w="1058" w:type="dxa"/>
          </w:tcPr>
          <w:p w:rsidR="006C617B" w:rsidRPr="00060445" w:rsidRDefault="006C617B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617B" w:rsidTr="006C104C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6C617B" w:rsidRPr="00A677D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1799" w:type="dxa"/>
          </w:tcPr>
          <w:p w:rsidR="006C617B" w:rsidRPr="000E34C1" w:rsidRDefault="001B1EA8" w:rsidP="001B1E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98" w:type="dxa"/>
          </w:tcPr>
          <w:p w:rsidR="006C617B" w:rsidRPr="001B1EA8" w:rsidRDefault="001B1EA8" w:rsidP="00AA112F">
            <w:pPr>
              <w:rPr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обществознание, литература, английский язык</w:t>
            </w:r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6C617B" w:rsidRPr="00455AF4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Pr="00C16371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1799" w:type="dxa"/>
          </w:tcPr>
          <w:p w:rsidR="006C617B" w:rsidRPr="00DC365F" w:rsidRDefault="006C617B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B1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B1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Pr="001B1EA8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 биология, физика, информатика</w:t>
            </w:r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455AF4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B1EA8" w:rsidTr="006C104C">
        <w:trPr>
          <w:trHeight w:val="144"/>
        </w:trPr>
        <w:tc>
          <w:tcPr>
            <w:tcW w:w="564" w:type="dxa"/>
            <w:vMerge/>
          </w:tcPr>
          <w:p w:rsidR="001B1EA8" w:rsidRDefault="001B1EA8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1B1EA8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1799" w:type="dxa"/>
          </w:tcPr>
          <w:p w:rsidR="001B1EA8" w:rsidRPr="001B1EA8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798" w:type="dxa"/>
          </w:tcPr>
          <w:p w:rsidR="001B1EA8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1B1EA8" w:rsidRDefault="001B1EA8" w:rsidP="008E7B11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1B1EA8" w:rsidRPr="00060445" w:rsidRDefault="001B1EA8" w:rsidP="008E7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1B1EA8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1799" w:type="dxa"/>
          </w:tcPr>
          <w:p w:rsidR="006C617B" w:rsidRPr="00DC365F" w:rsidRDefault="001B1EA8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455AF4" w:rsidRDefault="001B1EA8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C617B" w:rsidRPr="00DC25B9" w:rsidTr="006C104C">
        <w:trPr>
          <w:trHeight w:val="270"/>
        </w:trPr>
        <w:tc>
          <w:tcPr>
            <w:tcW w:w="564" w:type="dxa"/>
            <w:vMerge w:val="restart"/>
          </w:tcPr>
          <w:p w:rsidR="006C617B" w:rsidRPr="00C55294" w:rsidRDefault="006C617B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99" w:type="dxa"/>
            <w:vMerge w:val="restart"/>
          </w:tcPr>
          <w:p w:rsidR="006C617B" w:rsidRDefault="00766017" w:rsidP="00766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  <w:r w:rsidR="006C617B"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66017" w:rsidRDefault="00766017" w:rsidP="00766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6017" w:rsidRDefault="00766017" w:rsidP="007660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21.04.2025</w:t>
            </w:r>
          </w:p>
          <w:p w:rsidR="00766017" w:rsidRPr="00DC25B9" w:rsidRDefault="00766017" w:rsidP="00766017">
            <w:pPr>
              <w:rPr>
                <w:lang w:val="ru-RU"/>
              </w:rPr>
            </w:pPr>
          </w:p>
        </w:tc>
        <w:tc>
          <w:tcPr>
            <w:tcW w:w="1798" w:type="dxa"/>
          </w:tcPr>
          <w:p w:rsidR="006C617B" w:rsidRPr="001B1EA8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  <w:r w:rsidR="001B1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обществознание, литература, английский язык</w:t>
            </w:r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1058" w:type="dxa"/>
          </w:tcPr>
          <w:p w:rsidR="006C617B" w:rsidRPr="00455AF4" w:rsidRDefault="0076601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1799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C617B" w:rsidRPr="00766017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766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биология, физика, информатика</w:t>
            </w:r>
            <w:r w:rsidR="00A97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химия</w:t>
            </w:r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9:20</w:t>
            </w:r>
          </w:p>
        </w:tc>
        <w:tc>
          <w:tcPr>
            <w:tcW w:w="1463" w:type="dxa"/>
          </w:tcPr>
          <w:p w:rsidR="006C617B" w:rsidRPr="00060445" w:rsidRDefault="0076601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058" w:type="dxa"/>
          </w:tcPr>
          <w:p w:rsidR="006C617B" w:rsidRPr="00455AF4" w:rsidRDefault="00766017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</w:p>
        </w:tc>
        <w:tc>
          <w:tcPr>
            <w:tcW w:w="1799" w:type="dxa"/>
          </w:tcPr>
          <w:p w:rsidR="006C617B" w:rsidRPr="00DC365F" w:rsidRDefault="00E66B69" w:rsidP="00AA11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Default="00E66B69" w:rsidP="00AA112F">
            <w:r w:rsidRPr="00DC25B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1" w:type="dxa"/>
          </w:tcPr>
          <w:p w:rsidR="006C617B" w:rsidRDefault="006C617B" w:rsidP="00AA112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6C617B" w:rsidRPr="00060445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455AF4" w:rsidRDefault="00E66B69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617B" w:rsidRPr="00E66B69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Pr="00D61F42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1799" w:type="dxa"/>
          </w:tcPr>
          <w:p w:rsidR="006C617B" w:rsidRPr="00D61F42" w:rsidRDefault="00E66B69" w:rsidP="00AA112F">
            <w:pPr>
              <w:rPr>
                <w:lang w:val="ru-RU"/>
              </w:rPr>
            </w:pP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C617B" w:rsidRPr="00D61F4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6C617B"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617B" w:rsidRPr="00D61F42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Pr="00D61F42" w:rsidRDefault="00E66B69" w:rsidP="00AA112F">
            <w:pPr>
              <w:rPr>
                <w:sz w:val="24"/>
                <w:szCs w:val="24"/>
                <w:lang w:val="ru-RU"/>
              </w:rPr>
            </w:pPr>
            <w:proofErr w:type="spellStart"/>
            <w:r w:rsidRPr="00D61F42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 часть</w:t>
            </w:r>
          </w:p>
        </w:tc>
        <w:tc>
          <w:tcPr>
            <w:tcW w:w="991" w:type="dxa"/>
          </w:tcPr>
          <w:p w:rsidR="006C617B" w:rsidRPr="00D61F42" w:rsidRDefault="006C617B" w:rsidP="00AA112F">
            <w:pPr>
              <w:jc w:val="center"/>
            </w:pP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6C617B" w:rsidRPr="00D61F42" w:rsidRDefault="006C617B" w:rsidP="00AA112F">
            <w:pPr>
              <w:rPr>
                <w:sz w:val="24"/>
                <w:szCs w:val="24"/>
                <w:lang w:val="ru-RU"/>
              </w:rPr>
            </w:pPr>
            <w:r w:rsidRPr="00D61F42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Pr="00D61F42" w:rsidRDefault="00E66B69" w:rsidP="00AA112F">
            <w:pPr>
              <w:rPr>
                <w:sz w:val="24"/>
                <w:szCs w:val="24"/>
                <w:lang w:val="ru-RU"/>
              </w:rPr>
            </w:pPr>
            <w:r w:rsidRPr="00D61F42">
              <w:rPr>
                <w:sz w:val="24"/>
                <w:szCs w:val="24"/>
                <w:lang w:val="ru-RU"/>
              </w:rPr>
              <w:t>25</w:t>
            </w:r>
          </w:p>
        </w:tc>
      </w:tr>
      <w:tr w:rsidR="006C617B" w:rsidTr="006C104C">
        <w:trPr>
          <w:trHeight w:val="270"/>
        </w:trPr>
        <w:tc>
          <w:tcPr>
            <w:tcW w:w="564" w:type="dxa"/>
            <w:vMerge w:val="restart"/>
          </w:tcPr>
          <w:p w:rsidR="006C617B" w:rsidRPr="00DC365F" w:rsidRDefault="00D61F42" w:rsidP="00DC365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1799" w:type="dxa"/>
          </w:tcPr>
          <w:p w:rsidR="006C617B" w:rsidRPr="00DC365F" w:rsidRDefault="00D61F42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и 21.04.2025 по 2-м предметам</w:t>
            </w:r>
          </w:p>
        </w:tc>
        <w:tc>
          <w:tcPr>
            <w:tcW w:w="1798" w:type="dxa"/>
          </w:tcPr>
          <w:p w:rsidR="006C617B" w:rsidRPr="00DC25B9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География, история, литература, физика, химия, обществознание, английский язык</w:t>
            </w:r>
          </w:p>
        </w:tc>
        <w:tc>
          <w:tcPr>
            <w:tcW w:w="991" w:type="dxa"/>
          </w:tcPr>
          <w:p w:rsidR="006C617B" w:rsidRDefault="006C617B" w:rsidP="00DC365F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6C617B" w:rsidRDefault="006C617B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6C617B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1799" w:type="dxa"/>
          </w:tcPr>
          <w:p w:rsidR="006C617B" w:rsidRPr="00DC365F" w:rsidRDefault="00D61F42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Pr="00DC25B9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язык-1,2 часть</w:t>
            </w:r>
          </w:p>
        </w:tc>
        <w:tc>
          <w:tcPr>
            <w:tcW w:w="991" w:type="dxa"/>
          </w:tcPr>
          <w:p w:rsidR="006C617B" w:rsidRDefault="006C617B" w:rsidP="00DC365F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6C617B" w:rsidRDefault="006C617B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6C617B" w:rsidTr="006C104C">
        <w:trPr>
          <w:trHeight w:val="144"/>
        </w:trPr>
        <w:tc>
          <w:tcPr>
            <w:tcW w:w="564" w:type="dxa"/>
            <w:vMerge/>
          </w:tcPr>
          <w:p w:rsidR="006C617B" w:rsidRDefault="006C617B" w:rsidP="00AA1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C617B" w:rsidRDefault="00D61F42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1799" w:type="dxa"/>
          </w:tcPr>
          <w:p w:rsidR="006C617B" w:rsidRPr="00DC365F" w:rsidRDefault="00D61F42" w:rsidP="00AA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  <w:r w:rsid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6C617B" w:rsidRPr="00DC25B9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Математика-1,2 часть</w:t>
            </w:r>
          </w:p>
        </w:tc>
        <w:tc>
          <w:tcPr>
            <w:tcW w:w="991" w:type="dxa"/>
          </w:tcPr>
          <w:p w:rsidR="006C617B" w:rsidRDefault="006C617B" w:rsidP="00DC365F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6C617B" w:rsidRDefault="006C617B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6C617B" w:rsidRDefault="00D61F42" w:rsidP="00AA1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</w:tbl>
    <w:p w:rsidR="00836FDE" w:rsidRDefault="00836FDE" w:rsidP="006C1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7D" w:rsidRPr="000E34C1" w:rsidRDefault="00D306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36F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36FDE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836FDE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1F42">
        <w:rPr>
          <w:rFonts w:hAnsi="Times New Roman" w:cs="Times New Roman"/>
          <w:color w:val="000000"/>
          <w:sz w:val="24"/>
          <w:szCs w:val="24"/>
          <w:lang w:val="ru-RU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1F42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836FDE">
        <w:rPr>
          <w:rFonts w:hAnsi="Times New Roman" w:cs="Times New Roman"/>
          <w:color w:val="000000"/>
          <w:sz w:val="24"/>
          <w:szCs w:val="24"/>
          <w:lang w:val="ru-RU"/>
        </w:rPr>
        <w:t xml:space="preserve"> о/</w:t>
      </w:r>
      <w:proofErr w:type="spellStart"/>
      <w:r w:rsidR="00836F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</w:p>
    <w:p w:rsidR="00836FDE" w:rsidRPr="00A341DF" w:rsidRDefault="00D3066A" w:rsidP="00A341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9479" w:type="dxa"/>
        <w:jc w:val="center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5"/>
        <w:gridCol w:w="3247"/>
        <w:gridCol w:w="1627"/>
      </w:tblGrid>
      <w:tr w:rsidR="00822767" w:rsidTr="00822767">
        <w:trPr>
          <w:trHeight w:val="275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8227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767" w:rsidRDefault="00822767" w:rsidP="00126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822767" w:rsidP="00126F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Этаж</w:t>
            </w:r>
          </w:p>
        </w:tc>
      </w:tr>
      <w:tr w:rsidR="00822767" w:rsidRPr="006C104C" w:rsidTr="00822767">
        <w:trPr>
          <w:trHeight w:val="82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D61F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11.04.25, 23.04.25, 28.04.25, 15.04.25, 21</w:t>
            </w:r>
            <w:r w:rsidR="006C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5, 24.04.25, 30.04.25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767" w:rsidRPr="00822767" w:rsidRDefault="00822767" w:rsidP="00126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822767" w:rsidP="00126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2767" w:rsidRPr="00D61F42" w:rsidTr="00822767">
        <w:trPr>
          <w:trHeight w:val="81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D61F42" w:rsidP="006C1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11.04.25, 17.04.25,  23.04.25, 28.04.25, 15.04.25, 21.04.25, 24.04.25, 30.04.25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767" w:rsidRPr="00822767" w:rsidRDefault="00822767" w:rsidP="00126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Гобунова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7" w:rsidRPr="00822767" w:rsidRDefault="00822767" w:rsidP="00126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84E" w:rsidRDefault="00F45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7D" w:rsidRPr="000E34C1" w:rsidRDefault="00D306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B0F5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B0F5B"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7B0F5B"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4C1">
        <w:rPr>
          <w:lang w:val="ru-RU"/>
        </w:rPr>
        <w:br/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1F42">
        <w:rPr>
          <w:rFonts w:hAnsi="Times New Roman" w:cs="Times New Roman"/>
          <w:color w:val="000000"/>
          <w:sz w:val="24"/>
          <w:szCs w:val="24"/>
          <w:lang w:val="ru-RU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1F42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7B0F5B">
        <w:rPr>
          <w:rFonts w:hAnsi="Times New Roman" w:cs="Times New Roman"/>
          <w:color w:val="000000"/>
          <w:sz w:val="24"/>
          <w:szCs w:val="24"/>
          <w:lang w:val="ru-RU"/>
        </w:rPr>
        <w:t>о/</w:t>
      </w:r>
      <w:proofErr w:type="spellStart"/>
      <w:r w:rsidR="007B0F5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</w:p>
    <w:p w:rsidR="002B3D7D" w:rsidRDefault="00D306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2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 по проверке ВПР</w:t>
      </w:r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2126"/>
        <w:gridCol w:w="2434"/>
        <w:gridCol w:w="2953"/>
      </w:tblGrid>
      <w:tr w:rsidR="00126F4B" w:rsidRPr="004B1F98" w:rsidTr="00A341DF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1DF" w:rsidRDefault="00126F4B" w:rsidP="006E50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Предмет,</w:t>
            </w: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проверки/кабинет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F4B" w:rsidRDefault="00126F4B" w:rsidP="006E50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заполнения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формы сбора результатов ВПР</w:t>
            </w:r>
          </w:p>
        </w:tc>
      </w:tr>
      <w:tr w:rsidR="00126F4B" w:rsidRPr="00EE0B89" w:rsidTr="00A341DF">
        <w:trPr>
          <w:trHeight w:val="1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F4584E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126F4B"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8E7B11" w:rsidP="008E7B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F4B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23.04.25 / №13</w:t>
            </w:r>
          </w:p>
          <w:p w:rsidR="00126F4B" w:rsidRPr="00EA0F96" w:rsidRDefault="00126F4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F4B" w:rsidRPr="00EA0F96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EE0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126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26F4B" w:rsidRPr="00EE0B89" w:rsidTr="00A341DF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126F4B" w:rsidP="006E50E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F4B" w:rsidRPr="00EA41C0" w:rsidRDefault="00F4584E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A99" w:rsidRPr="00EE0B89" w:rsidTr="00A341DF">
        <w:trPr>
          <w:trHeight w:val="508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99" w:rsidRPr="007F719A" w:rsidRDefault="00383A99" w:rsidP="006768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мир, литературное чтение, английский язык,4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99" w:rsidRPr="00EA0F96" w:rsidRDefault="00383A99" w:rsidP="00676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768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11.04.25/ №13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768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14.04.25</w:t>
            </w:r>
          </w:p>
        </w:tc>
      </w:tr>
      <w:tr w:rsidR="00383A99" w:rsidRPr="00EE0B89" w:rsidTr="00383A99">
        <w:trPr>
          <w:trHeight w:val="360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99" w:rsidRDefault="00383A99" w:rsidP="006768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A99" w:rsidRPr="00EA41C0" w:rsidRDefault="00383A99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A99" w:rsidRPr="00EE0B89" w:rsidTr="00383A99">
        <w:trPr>
          <w:trHeight w:val="568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99" w:rsidRDefault="00383A99" w:rsidP="006768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A99" w:rsidRDefault="00383A99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3A99" w:rsidRPr="00EA0F96" w:rsidRDefault="00383A99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584E" w:rsidRPr="00EE0B89" w:rsidTr="008E7B11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84E" w:rsidRPr="008A22FD" w:rsidRDefault="00F4584E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84E" w:rsidRPr="00EA0F96" w:rsidRDefault="00F4584E" w:rsidP="008E7B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28.04.25/№13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29.04.25</w:t>
            </w:r>
          </w:p>
        </w:tc>
      </w:tr>
      <w:tr w:rsidR="00F4584E" w:rsidRPr="00EE0B89" w:rsidTr="008E7B11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84E" w:rsidRDefault="00F4584E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84E" w:rsidRPr="00EA41C0" w:rsidRDefault="00F4584E" w:rsidP="008E7B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584E" w:rsidRPr="00EE0B89" w:rsidTr="008E7B11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84E" w:rsidRDefault="00F4584E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84E" w:rsidRDefault="00F4584E" w:rsidP="008E7B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84E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4B" w:rsidRPr="00EE0B89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126F4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2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F4B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F4B" w:rsidRPr="00EA0F96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28.04.25</w:t>
            </w:r>
            <w:r w:rsidR="00126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/№ 18</w:t>
            </w:r>
          </w:p>
          <w:p w:rsidR="00126F4B" w:rsidRPr="00EA0F96" w:rsidRDefault="00126F4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F4B" w:rsidRPr="00EA0F96" w:rsidRDefault="00F4584E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29.04.25</w:t>
            </w:r>
          </w:p>
          <w:p w:rsidR="00126F4B" w:rsidRPr="00EA0F96" w:rsidRDefault="00126F4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4B" w:rsidRPr="00EE0B89" w:rsidTr="00A341DF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0F750A" w:rsidRDefault="00126F4B" w:rsidP="006E50E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F4B" w:rsidRPr="00EA0F96" w:rsidRDefault="00F4584E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6F4B" w:rsidRPr="00EA0F96" w:rsidRDefault="00126F4B" w:rsidP="006E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853" w:rsidRPr="00EE0B89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/№1</w:t>
            </w:r>
            <w:r w:rsidR="008A22F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676853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EE0B89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EE0B89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24.04.25/</w:t>
            </w:r>
            <w:r w:rsidR="00676853">
              <w:rPr>
                <w:rFonts w:ascii="Times New Roman" w:hAnsi="Times New Roman" w:cs="Times New Roman"/>
                <w:lang w:val="ru-RU"/>
              </w:rPr>
              <w:t xml:space="preserve"> 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676853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EE0B89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22FD" w:rsidRPr="00002942" w:rsidTr="00A341DF">
        <w:trPr>
          <w:trHeight w:val="4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2FD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2FD" w:rsidRPr="00EA0F96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22FD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  <w:r w:rsidR="008A22FD">
              <w:rPr>
                <w:rFonts w:ascii="Times New Roman" w:hAnsi="Times New Roman" w:cs="Times New Roman"/>
                <w:lang w:val="ru-RU"/>
              </w:rPr>
              <w:t>/№18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22FD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8A22FD">
              <w:rPr>
                <w:rFonts w:ascii="Times New Roman" w:hAnsi="Times New Roman" w:cs="Times New Roman"/>
                <w:lang w:val="ru-RU"/>
              </w:rPr>
              <w:t>.04.24</w:t>
            </w:r>
          </w:p>
        </w:tc>
      </w:tr>
      <w:tr w:rsidR="008A22FD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2FD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2FD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22FD" w:rsidRDefault="008A22FD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22FD" w:rsidRDefault="008A22FD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7B11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11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11" w:rsidRPr="00EA0F96" w:rsidRDefault="008E7B11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B11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25.04.25/№18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B11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26.04.25</w:t>
            </w:r>
          </w:p>
        </w:tc>
      </w:tr>
      <w:tr w:rsidR="008E7B11" w:rsidRPr="00002942" w:rsidTr="008E7B11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11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11" w:rsidRPr="00EA0F96" w:rsidRDefault="008E7B11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7B11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7B11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  <w:r w:rsidR="00676853">
              <w:rPr>
                <w:rFonts w:ascii="Times New Roman" w:hAnsi="Times New Roman" w:cs="Times New Roman"/>
                <w:lang w:val="ru-RU"/>
              </w:rPr>
              <w:t>/ № 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676853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34564E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6кл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  <w:r w:rsidR="00676853">
              <w:rPr>
                <w:rFonts w:ascii="Times New Roman" w:hAnsi="Times New Roman" w:cs="Times New Roman"/>
                <w:lang w:val="ru-RU"/>
              </w:rPr>
              <w:t>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676853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34564E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7кл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E7B11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  <w:r w:rsidR="00676853">
              <w:rPr>
                <w:rFonts w:ascii="Times New Roman" w:hAnsi="Times New Roman" w:cs="Times New Roman"/>
                <w:lang w:val="ru-RU"/>
              </w:rPr>
              <w:t>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</w:t>
            </w:r>
            <w:r w:rsidR="00676853">
              <w:rPr>
                <w:rFonts w:ascii="Times New Roman" w:hAnsi="Times New Roman" w:cs="Times New Roman"/>
                <w:lang w:val="ru-RU"/>
              </w:rPr>
              <w:t>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34564E" w:rsidRDefault="008E7B11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B199B" w:rsidP="006E50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Чезыбавеа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  <w:r w:rsidR="00676853">
              <w:rPr>
                <w:rFonts w:ascii="Times New Roman" w:hAnsi="Times New Roman" w:cs="Times New Roman"/>
                <w:lang w:val="ru-RU"/>
              </w:rPr>
              <w:t>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</w:t>
            </w:r>
            <w:r w:rsidR="00676853">
              <w:rPr>
                <w:rFonts w:ascii="Times New Roman" w:hAnsi="Times New Roman" w:cs="Times New Roman"/>
                <w:lang w:val="ru-RU"/>
              </w:rPr>
              <w:t>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34564E" w:rsidRDefault="008B199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199B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99B" w:rsidRDefault="008B199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99B" w:rsidRDefault="008B199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Ербягина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5.05.25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6.05.25</w:t>
            </w:r>
          </w:p>
        </w:tc>
      </w:tr>
      <w:tr w:rsidR="008B199B" w:rsidRPr="00002942" w:rsidTr="002162C1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99B" w:rsidRDefault="008B199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99B" w:rsidRDefault="008B199B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5-8кл</w:t>
            </w:r>
            <w:r w:rsidR="008B1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A22FD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6кл-14.04.25</w:t>
            </w:r>
            <w:r w:rsidR="00676853">
              <w:rPr>
                <w:rFonts w:ascii="Times New Roman" w:hAnsi="Times New Roman" w:cs="Times New Roman"/>
                <w:lang w:val="ru-RU"/>
              </w:rPr>
              <w:t>/28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7кл-15.04.25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8кл-15.04.25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8B199B" w:rsidRDefault="008B199B" w:rsidP="008B1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10кл-15.04.25/№28</w:t>
            </w:r>
          </w:p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5кл-14.04.25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6кл- 15.04.25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7кл-16.04.25</w:t>
            </w:r>
          </w:p>
          <w:p w:rsidR="00676853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8кл-16</w:t>
            </w:r>
            <w:r w:rsidR="003D574B">
              <w:rPr>
                <w:rFonts w:ascii="Times New Roman" w:hAnsi="Times New Roman" w:cs="Times New Roman"/>
                <w:lang w:val="ru-RU"/>
              </w:rPr>
              <w:t>.04.24</w:t>
            </w:r>
          </w:p>
          <w:p w:rsidR="008B199B" w:rsidRDefault="008B199B" w:rsidP="008B1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10кл-16.04.25/№28</w:t>
            </w:r>
          </w:p>
          <w:p w:rsidR="008B199B" w:rsidRDefault="008B199B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5кл-17</w:t>
            </w:r>
            <w:r w:rsidR="003D574B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6кл-17.04.25</w:t>
            </w:r>
            <w:r w:rsidR="00676853">
              <w:rPr>
                <w:rFonts w:ascii="Times New Roman" w:hAnsi="Times New Roman" w:cs="Times New Roman"/>
                <w:lang w:val="ru-RU"/>
              </w:rPr>
              <w:t>/28</w:t>
            </w:r>
          </w:p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8кл-21.04.25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5кл-18.04.25</w:t>
            </w:r>
          </w:p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6кл- 18.04.25</w:t>
            </w:r>
          </w:p>
          <w:p w:rsidR="00676853" w:rsidRDefault="008B199B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7кл-22.04.25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8кл-22</w:t>
            </w:r>
            <w:r w:rsidR="003D574B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41625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26287A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26287A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5</w:t>
            </w:r>
            <w:r w:rsidR="00676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-8кл</w:t>
            </w:r>
            <w:r w:rsidR="008B1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5кл-17.04.25</w:t>
            </w:r>
            <w:r w:rsidR="00676853">
              <w:rPr>
                <w:rFonts w:ascii="Times New Roman" w:hAnsi="Times New Roman" w:cs="Times New Roman"/>
                <w:lang w:val="ru-RU"/>
              </w:rPr>
              <w:t>/28</w:t>
            </w:r>
          </w:p>
          <w:p w:rsidR="0026287A" w:rsidRDefault="0026287A" w:rsidP="002628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6кл-17.04.25/28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8кл-21.04.25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26287A" w:rsidRDefault="0026287A" w:rsidP="002628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10кл-22.04.25/№28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5кл- 18.04.25</w:t>
            </w:r>
          </w:p>
          <w:p w:rsidR="0026287A" w:rsidRDefault="0026287A" w:rsidP="002628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6кл- 18.04.25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7кл-22.04.25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8кл-22</w:t>
            </w:r>
            <w:r w:rsidR="003D574B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26287A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10кл-23.04.25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26287A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6-8кл</w:t>
            </w:r>
            <w:r w:rsidR="008B1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1625">
              <w:rPr>
                <w:rFonts w:ascii="Times New Roman" w:hAnsi="Times New Roman" w:cs="Times New Roman"/>
                <w:lang w:val="ru-RU"/>
              </w:rPr>
              <w:t>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6кл-11.04.25</w:t>
            </w:r>
            <w:r w:rsidR="00676853">
              <w:rPr>
                <w:rFonts w:ascii="Times New Roman" w:hAnsi="Times New Roman" w:cs="Times New Roman"/>
                <w:lang w:val="ru-RU"/>
              </w:rPr>
              <w:t>/28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7кл-15.04.25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26287A" w:rsidP="008416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8кл-15</w:t>
            </w:r>
            <w:r w:rsidR="00676853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26287A" w:rsidRDefault="0026287A" w:rsidP="002628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10кл-15.04.25 или 21.04.25/№28</w:t>
            </w:r>
          </w:p>
          <w:p w:rsidR="0026287A" w:rsidRDefault="0026287A" w:rsidP="008416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6кл- 14.04.25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7кл-16.04.25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8кл-16</w:t>
            </w:r>
            <w:r w:rsidR="00841625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26287A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10кл-16.04.25 или 22.04.25</w:t>
            </w:r>
          </w:p>
        </w:tc>
      </w:tr>
      <w:tr w:rsidR="00676853" w:rsidRPr="0026287A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8B1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41625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Стрелавина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7кл-21.04.25</w:t>
            </w:r>
            <w:r w:rsidR="00676853"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676853" w:rsidRDefault="00676853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</w:t>
            </w:r>
            <w:r w:rsidR="0026287A">
              <w:rPr>
                <w:rFonts w:ascii="Times New Roman" w:hAnsi="Times New Roman" w:cs="Times New Roman"/>
                <w:lang w:val="ru-RU"/>
              </w:rPr>
              <w:t>21.04.25</w:t>
            </w:r>
            <w:r>
              <w:rPr>
                <w:rFonts w:ascii="Times New Roman" w:hAnsi="Times New Roman" w:cs="Times New Roman"/>
                <w:lang w:val="ru-RU"/>
              </w:rPr>
              <w:t>/№28</w:t>
            </w:r>
          </w:p>
          <w:p w:rsidR="0026287A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10кл-15.04.25 или 21.04.25/№28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7кл-22.04.25</w:t>
            </w:r>
          </w:p>
          <w:p w:rsidR="00676853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8кл-22</w:t>
            </w:r>
            <w:r w:rsidR="00841625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26287A" w:rsidRDefault="0026287A" w:rsidP="00F463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</w:t>
            </w:r>
            <w:r w:rsidR="00A9745C">
              <w:rPr>
                <w:rFonts w:ascii="Times New Roman" w:hAnsi="Times New Roman" w:cs="Times New Roman"/>
                <w:lang w:val="ru-RU"/>
              </w:rPr>
              <w:t xml:space="preserve">16.04.25 или </w:t>
            </w: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853" w:rsidRPr="00002942" w:rsidTr="00A341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8 кл</w:t>
            </w:r>
            <w:r w:rsidR="008B1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841625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И.Н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841625">
              <w:rPr>
                <w:rFonts w:ascii="Times New Roman" w:hAnsi="Times New Roman" w:cs="Times New Roman"/>
                <w:lang w:val="ru-RU"/>
              </w:rPr>
              <w:t>.04.24</w:t>
            </w:r>
            <w:r w:rsidR="00676853">
              <w:rPr>
                <w:rFonts w:ascii="Times New Roman" w:hAnsi="Times New Roman" w:cs="Times New Roman"/>
                <w:lang w:val="ru-RU"/>
              </w:rPr>
              <w:t>/№27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53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841625">
              <w:rPr>
                <w:rFonts w:ascii="Times New Roman" w:hAnsi="Times New Roman" w:cs="Times New Roman"/>
                <w:lang w:val="ru-RU"/>
              </w:rPr>
              <w:t>.04.24</w:t>
            </w:r>
          </w:p>
        </w:tc>
      </w:tr>
      <w:tr w:rsidR="00676853" w:rsidRPr="00002942" w:rsidTr="00A341DF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53" w:rsidRPr="00EA0F96" w:rsidRDefault="00676853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853" w:rsidRDefault="00676853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41DF" w:rsidRPr="00002942" w:rsidTr="00A341DF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9745C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язык, 5-8, 10</w:t>
            </w:r>
            <w:r w:rsidR="00A34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4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9745C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 А.Л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341DF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5кл-11.04.2025/№18</w:t>
            </w:r>
          </w:p>
          <w:p w:rsidR="00A9745C" w:rsidRDefault="00A9745C" w:rsidP="00A97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6кл-11.04.2025/№18</w:t>
            </w:r>
          </w:p>
          <w:p w:rsidR="00A9745C" w:rsidRDefault="00A9745C" w:rsidP="00A97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7кл-15.04.2025/№18</w:t>
            </w:r>
          </w:p>
          <w:p w:rsidR="00A9745C" w:rsidRDefault="00A9745C" w:rsidP="00A97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8кл-15.04.2025/№18</w:t>
            </w:r>
          </w:p>
          <w:p w:rsidR="00A9745C" w:rsidRDefault="00A9745C" w:rsidP="00A97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10кл-16.04.2025/№18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341DF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5кл-12.04.2025</w:t>
            </w:r>
          </w:p>
          <w:p w:rsidR="00A9745C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6кл-12.04.2025</w:t>
            </w:r>
          </w:p>
          <w:p w:rsidR="00A9745C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7кл-16.04.2025</w:t>
            </w:r>
          </w:p>
          <w:p w:rsidR="00A9745C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8кл-16.04.2025</w:t>
            </w:r>
          </w:p>
          <w:p w:rsidR="00A9745C" w:rsidRDefault="00A9745C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10кл-17.04.2025</w:t>
            </w:r>
          </w:p>
        </w:tc>
      </w:tr>
      <w:tr w:rsidR="00A341DF" w:rsidRPr="00002942" w:rsidTr="00A341DF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341DF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341D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41DF" w:rsidRPr="00383A99" w:rsidTr="00A341DF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5,10</w:t>
            </w:r>
            <w:r w:rsidR="00A34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4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5кл-11.04.2025/№18</w:t>
            </w:r>
          </w:p>
          <w:p w:rsidR="00A341DF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10кл-16.04.2025 или 21.04.2025/№18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5кл-12.04.2025</w:t>
            </w:r>
          </w:p>
          <w:p w:rsidR="00A341DF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10кл-17.04.2025 или 22.04.2025</w:t>
            </w:r>
          </w:p>
        </w:tc>
      </w:tr>
      <w:tr w:rsidR="00A341DF" w:rsidRPr="00383A99" w:rsidTr="00A341DF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341DF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41DF" w:rsidRPr="00383A99" w:rsidTr="00A341DF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6,7, 8кл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A341D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6кл-11.04.2025/№18</w:t>
            </w:r>
          </w:p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7кл-15.04.2025/№18</w:t>
            </w:r>
          </w:p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8кл-15.04.2025/№18</w:t>
            </w:r>
          </w:p>
          <w:p w:rsidR="00A341DF" w:rsidRDefault="00A341DF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5кл-12.04.2025</w:t>
            </w:r>
          </w:p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6кл-12.04.2025</w:t>
            </w:r>
          </w:p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7кл-16.04.2025</w:t>
            </w:r>
          </w:p>
          <w:p w:rsidR="00383A99" w:rsidRDefault="00383A99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8кл-16.04.2025</w:t>
            </w:r>
          </w:p>
          <w:p w:rsidR="00A341DF" w:rsidRDefault="00A341DF" w:rsidP="00383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41DF" w:rsidRPr="00002942" w:rsidTr="00A341DF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A341DF" w:rsidP="006E50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1DF" w:rsidRPr="00EA0F96" w:rsidRDefault="00383A99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1DF" w:rsidRDefault="00A341DF" w:rsidP="006E50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706E" w:rsidRDefault="00B0706E" w:rsidP="00DA32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12E" w:rsidRPr="007622AA" w:rsidRDefault="00B3412E" w:rsidP="00B341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622AA">
        <w:rPr>
          <w:lang w:val="ru-RU"/>
        </w:rPr>
        <w:br/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СОШ-И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622AA">
        <w:rPr>
          <w:lang w:val="ru-RU"/>
        </w:rPr>
        <w:br/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83A99">
        <w:rPr>
          <w:rFonts w:hAnsi="Times New Roman" w:cs="Times New Roman"/>
          <w:color w:val="000000"/>
          <w:sz w:val="24"/>
          <w:szCs w:val="24"/>
          <w:lang w:val="ru-RU"/>
        </w:rPr>
        <w:t xml:space="preserve"> 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83A99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412E" w:rsidRDefault="00B3412E" w:rsidP="00B3412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120D4">
        <w:rPr>
          <w:rFonts w:hAnsi="Times New Roman" w:cs="Times New Roman"/>
          <w:b/>
          <w:color w:val="000000"/>
          <w:sz w:val="24"/>
          <w:szCs w:val="24"/>
          <w:lang w:val="ru-RU"/>
        </w:rPr>
        <w:t>Состав независимых наблюдателей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4"/>
        <w:gridCol w:w="1715"/>
        <w:gridCol w:w="851"/>
        <w:gridCol w:w="992"/>
        <w:gridCol w:w="2551"/>
        <w:gridCol w:w="1418"/>
      </w:tblGrid>
      <w:tr w:rsidR="00B3412E" w:rsidRPr="00383A99" w:rsidTr="000857C0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Default="00B3412E" w:rsidP="004B1F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наблюдателя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B3412E" w:rsidP="004B1F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Время выполнения с 9:25 </w:t>
            </w:r>
          </w:p>
        </w:tc>
      </w:tr>
      <w:tr w:rsidR="00B3412E" w:rsidRPr="00EA0F96" w:rsidTr="000857C0">
        <w:trPr>
          <w:trHeight w:val="25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C933D5" w:rsidRDefault="00B3412E" w:rsidP="004B1F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4B4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B3412E" w:rsidRPr="00EA0F96" w:rsidTr="000857C0">
        <w:trPr>
          <w:trHeight w:val="259"/>
        </w:trPr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Default="00B3412E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1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4B4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B34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B3412E" w:rsidRPr="00EA0F96" w:rsidTr="000857C0">
        <w:trPr>
          <w:trHeight w:val="251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Default="00B3412E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1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4B4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="00B34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</w:tr>
      <w:tr w:rsidR="00B3412E" w:rsidRPr="00EA0F96" w:rsidTr="000857C0">
        <w:trPr>
          <w:trHeight w:val="243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4B4C9A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="00B34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</w:tr>
      <w:tr w:rsidR="00B3412E" w:rsidRPr="00EA0F96" w:rsidTr="000857C0">
        <w:trPr>
          <w:trHeight w:val="220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Default="00B3412E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4B4C9A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2</w:t>
            </w:r>
            <w:r w:rsidR="00D1765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4B4C9A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D17650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B34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D17650" w:rsidRPr="00EA0F96" w:rsidTr="000857C0">
        <w:trPr>
          <w:trHeight w:val="220"/>
        </w:trPr>
        <w:tc>
          <w:tcPr>
            <w:tcW w:w="190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650" w:rsidRPr="00EA0F96" w:rsidRDefault="00D17650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650" w:rsidRDefault="00D17650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650" w:rsidRDefault="00D17650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650" w:rsidRPr="00EA0F96" w:rsidRDefault="00D17650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50" w:rsidRDefault="00D17650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50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26318F" w:rsidRPr="00EA0F96" w:rsidTr="000857C0">
        <w:trPr>
          <w:trHeight w:val="31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C933D5" w:rsidRDefault="0026318F" w:rsidP="004B1F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9B70BE" w:rsidRDefault="0026318F" w:rsidP="004B1F98">
            <w:pPr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26318F" w:rsidRPr="00EA0F96" w:rsidTr="000857C0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Default="0026318F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4C9A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9B70BE" w:rsidRDefault="0026318F" w:rsidP="004B1F98">
            <w:pPr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</w:tr>
      <w:tr w:rsidR="0026318F" w:rsidRPr="00EA0F96" w:rsidTr="000857C0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Default="0026318F" w:rsidP="004B1F9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9B70BE" w:rsidRDefault="0026318F" w:rsidP="004B1F98">
            <w:pPr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</w:tr>
      <w:tr w:rsidR="0026318F" w:rsidRPr="00EA0F96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9B70BE" w:rsidRDefault="0026318F" w:rsidP="004B1F98">
            <w:pPr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26318F" w:rsidRPr="00EA0F96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4B4C9A" w:rsidRDefault="0026318F" w:rsidP="004B1F98">
            <w:pPr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26318F" w:rsidRPr="00EA0F96" w:rsidTr="000857C0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4B4C9A" w:rsidRDefault="0026318F" w:rsidP="003523C4">
            <w:pPr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3523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B3412E" w:rsidRPr="00946436" w:rsidTr="000857C0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Окружающий мир</w:t>
            </w:r>
            <w:r w:rsidR="0026318F">
              <w:rPr>
                <w:rFonts w:ascii="Times New Roman" w:hAnsi="Times New Roman" w:cs="Times New Roman"/>
                <w:lang w:val="ru-RU"/>
              </w:rPr>
              <w:t>, литературное чтение, английский язык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4B4C9A" w:rsidP="004B4C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4B4C9A">
              <w:rPr>
                <w:rFonts w:ascii="Times New Roman" w:hAnsi="Times New Roman" w:cs="Times New Roman"/>
                <w:lang w:val="ru-RU"/>
              </w:rPr>
              <w:t>.04.2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26318F" w:rsidRPr="004B4C9A" w:rsidTr="000857C0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lang w:val="ru-RU"/>
              </w:rPr>
              <w:t>, литература, английский язык, обществознание (6, 7, 8кл)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C933D5" w:rsidRDefault="0026318F" w:rsidP="004B4C9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  <w:p w:rsidR="0026318F" w:rsidRDefault="0026318F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</w:t>
            </w:r>
          </w:p>
          <w:p w:rsidR="0026318F" w:rsidRPr="00EA0F96" w:rsidRDefault="0026318F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26318F" w:rsidRPr="004B4C9A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94643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4B4C9A" w:rsidRDefault="0026318F" w:rsidP="004B1F98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18F" w:rsidRPr="00EA0F96" w:rsidRDefault="0026318F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4B4C9A" w:rsidRDefault="0026318F" w:rsidP="004B1F98">
            <w:pPr>
              <w:rPr>
                <w:lang w:val="ru-RU"/>
              </w:rPr>
            </w:pPr>
            <w:r w:rsidRPr="00EE0681"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26318F" w:rsidRPr="004B4C9A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94643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4B4C9A" w:rsidRDefault="0026318F" w:rsidP="004B1F98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18F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4B4C9A" w:rsidRDefault="0026318F" w:rsidP="004B1F98">
            <w:pPr>
              <w:rPr>
                <w:lang w:val="ru-RU"/>
              </w:rPr>
            </w:pPr>
            <w:r w:rsidRPr="00EE0681"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26318F" w:rsidRPr="004B4C9A" w:rsidTr="000857C0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94643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4B4C9A" w:rsidRDefault="0026318F" w:rsidP="004B1F98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4B4C9A" w:rsidRDefault="0026318F" w:rsidP="004B1F98">
            <w:pPr>
              <w:rPr>
                <w:lang w:val="ru-RU"/>
              </w:rPr>
            </w:pPr>
            <w:r w:rsidRPr="00EE0681"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26318F" w:rsidRPr="00CA6CEE" w:rsidTr="000857C0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Биология</w:t>
            </w:r>
            <w:r>
              <w:rPr>
                <w:rFonts w:ascii="Times New Roman" w:hAnsi="Times New Roman" w:cs="Times New Roman"/>
                <w:lang w:val="ru-RU"/>
              </w:rPr>
              <w:t>, география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Default="0026318F" w:rsidP="004B1F98"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318F" w:rsidRPr="00EA0F96" w:rsidRDefault="00DA3201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  <w:p w:rsidR="0026318F" w:rsidRPr="00EA0F96" w:rsidRDefault="0026318F" w:rsidP="00CA6C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(на основе случайного выбора)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  <w:r w:rsidR="0026318F">
              <w:rPr>
                <w:rFonts w:ascii="Times New Roman" w:hAnsi="Times New Roman" w:cs="Times New Roman"/>
                <w:lang w:val="ru-RU"/>
              </w:rPr>
              <w:t xml:space="preserve"> мин</w:t>
            </w:r>
          </w:p>
        </w:tc>
      </w:tr>
      <w:tr w:rsidR="0026318F" w:rsidRPr="00CA6CEE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18F" w:rsidRPr="0094643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CA6CEE" w:rsidRDefault="0026318F" w:rsidP="004B1F98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8F" w:rsidRPr="00EA0F96" w:rsidRDefault="0026318F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18F" w:rsidRPr="00EA0F96" w:rsidRDefault="0026318F" w:rsidP="00CA6C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8F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  <w:r w:rsidR="0026318F">
              <w:rPr>
                <w:rFonts w:ascii="Times New Roman" w:hAnsi="Times New Roman" w:cs="Times New Roman"/>
                <w:lang w:val="ru-RU"/>
              </w:rPr>
              <w:t xml:space="preserve"> мин</w:t>
            </w:r>
          </w:p>
        </w:tc>
      </w:tr>
      <w:tr w:rsidR="00DA3201" w:rsidRPr="00DA3201" w:rsidTr="000857C0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201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Биология</w:t>
            </w:r>
            <w:r>
              <w:rPr>
                <w:rFonts w:ascii="Times New Roman" w:hAnsi="Times New Roman" w:cs="Times New Roman"/>
                <w:lang w:val="ru-RU"/>
              </w:rPr>
              <w:t>, география, физика, информатика, химия (8кл)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Default="00DA3201" w:rsidP="004B1F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3201" w:rsidRPr="00EA0F96" w:rsidRDefault="00DA3201" w:rsidP="00DA320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  <w:p w:rsidR="00DA3201" w:rsidRDefault="00DA3201" w:rsidP="00DA320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3201" w:rsidRPr="00F13228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DA3201" w:rsidRPr="00DA3201" w:rsidTr="000857C0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201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Default="00DA3201" w:rsidP="004B1F98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201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3201" w:rsidRDefault="00DA3201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01" w:rsidRPr="00F13228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412E" w:rsidRPr="00EA0F96" w:rsidTr="000857C0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12E" w:rsidRPr="00EA0F96" w:rsidRDefault="00B3412E" w:rsidP="004B1F98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География</w:t>
            </w:r>
            <w:r w:rsidR="00DA3201">
              <w:rPr>
                <w:rFonts w:ascii="Times New Roman" w:hAnsi="Times New Roman" w:cs="Times New Roman"/>
                <w:lang w:val="ru-RU"/>
              </w:rPr>
              <w:t>, история, литература, физика, химия, обществознание, английский язык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CA6CEE" w:rsidRDefault="004B4C9A" w:rsidP="004B1F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Одёжкина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DA3201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2E" w:rsidRPr="00EA0F96" w:rsidRDefault="00CA6CEE" w:rsidP="004B1F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412E" w:rsidRPr="00EA0F96" w:rsidRDefault="00DA3201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 и 21.04.25</w:t>
            </w:r>
          </w:p>
          <w:p w:rsidR="00B3412E" w:rsidRPr="00EA0F96" w:rsidRDefault="00B3412E" w:rsidP="004B1F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(на основе случайного выбора)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412E" w:rsidRDefault="00DA3201" w:rsidP="004B1F98">
            <w:r>
              <w:rPr>
                <w:rFonts w:ascii="Times New Roman" w:hAnsi="Times New Roman" w:cs="Times New Roman"/>
                <w:lang w:val="ru-RU"/>
              </w:rPr>
              <w:t>90</w:t>
            </w:r>
            <w:r w:rsidR="00B3412E" w:rsidRPr="00F13228">
              <w:rPr>
                <w:rFonts w:ascii="Times New Roman" w:hAnsi="Times New Roman" w:cs="Times New Roman"/>
                <w:lang w:val="ru-RU"/>
              </w:rPr>
              <w:t xml:space="preserve"> мин</w:t>
            </w:r>
          </w:p>
        </w:tc>
      </w:tr>
    </w:tbl>
    <w:p w:rsidR="00B3412E" w:rsidRPr="00B3412E" w:rsidRDefault="00B3412E" w:rsidP="00DA3201">
      <w:pPr>
        <w:rPr>
          <w:lang w:val="ru-RU"/>
        </w:rPr>
      </w:pPr>
    </w:p>
    <w:sectPr w:rsidR="00B3412E" w:rsidRPr="00B3412E" w:rsidSect="006C104C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29"/>
    <w:multiLevelType w:val="hybridMultilevel"/>
    <w:tmpl w:val="0422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6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445"/>
    <w:rsid w:val="000857C0"/>
    <w:rsid w:val="000C18EE"/>
    <w:rsid w:val="000E34C1"/>
    <w:rsid w:val="000F75C0"/>
    <w:rsid w:val="001042D6"/>
    <w:rsid w:val="00126F4B"/>
    <w:rsid w:val="00182834"/>
    <w:rsid w:val="001B1EA8"/>
    <w:rsid w:val="001D1BA5"/>
    <w:rsid w:val="001E1549"/>
    <w:rsid w:val="00237CD2"/>
    <w:rsid w:val="0026287A"/>
    <w:rsid w:val="0026318F"/>
    <w:rsid w:val="002B3D7D"/>
    <w:rsid w:val="002C57F7"/>
    <w:rsid w:val="002D33B1"/>
    <w:rsid w:val="002D3591"/>
    <w:rsid w:val="003514A0"/>
    <w:rsid w:val="00383A99"/>
    <w:rsid w:val="003D574B"/>
    <w:rsid w:val="00455AF4"/>
    <w:rsid w:val="004B1F98"/>
    <w:rsid w:val="004B4C9A"/>
    <w:rsid w:val="004D4AB8"/>
    <w:rsid w:val="004F7E17"/>
    <w:rsid w:val="005A05CE"/>
    <w:rsid w:val="006217A9"/>
    <w:rsid w:val="00653AF6"/>
    <w:rsid w:val="00676853"/>
    <w:rsid w:val="006C104C"/>
    <w:rsid w:val="006C617B"/>
    <w:rsid w:val="006D3F6C"/>
    <w:rsid w:val="006E50EE"/>
    <w:rsid w:val="0072255E"/>
    <w:rsid w:val="00746C5B"/>
    <w:rsid w:val="00763BD3"/>
    <w:rsid w:val="00766017"/>
    <w:rsid w:val="00770857"/>
    <w:rsid w:val="007B0F5B"/>
    <w:rsid w:val="00822767"/>
    <w:rsid w:val="00836FDE"/>
    <w:rsid w:val="00841625"/>
    <w:rsid w:val="008756B1"/>
    <w:rsid w:val="00882114"/>
    <w:rsid w:val="008A22FD"/>
    <w:rsid w:val="008B199B"/>
    <w:rsid w:val="008E7B11"/>
    <w:rsid w:val="00990ABA"/>
    <w:rsid w:val="00997A77"/>
    <w:rsid w:val="009F6160"/>
    <w:rsid w:val="00A341DF"/>
    <w:rsid w:val="00A62E32"/>
    <w:rsid w:val="00A677DB"/>
    <w:rsid w:val="00A870BE"/>
    <w:rsid w:val="00A9745C"/>
    <w:rsid w:val="00AA112F"/>
    <w:rsid w:val="00AA35E5"/>
    <w:rsid w:val="00AF29F5"/>
    <w:rsid w:val="00B05977"/>
    <w:rsid w:val="00B0706E"/>
    <w:rsid w:val="00B3412E"/>
    <w:rsid w:val="00B73A5A"/>
    <w:rsid w:val="00C16371"/>
    <w:rsid w:val="00C35945"/>
    <w:rsid w:val="00C54345"/>
    <w:rsid w:val="00C55294"/>
    <w:rsid w:val="00C6016F"/>
    <w:rsid w:val="00CA6CEE"/>
    <w:rsid w:val="00CF1220"/>
    <w:rsid w:val="00D17650"/>
    <w:rsid w:val="00D3066A"/>
    <w:rsid w:val="00D6064E"/>
    <w:rsid w:val="00D61F42"/>
    <w:rsid w:val="00D85923"/>
    <w:rsid w:val="00DA19E1"/>
    <w:rsid w:val="00DA3201"/>
    <w:rsid w:val="00DC25B9"/>
    <w:rsid w:val="00DC365F"/>
    <w:rsid w:val="00DD749E"/>
    <w:rsid w:val="00DF079C"/>
    <w:rsid w:val="00E438A1"/>
    <w:rsid w:val="00E66B69"/>
    <w:rsid w:val="00EC11F5"/>
    <w:rsid w:val="00EE0B89"/>
    <w:rsid w:val="00F01E19"/>
    <w:rsid w:val="00F24DFE"/>
    <w:rsid w:val="00F40B17"/>
    <w:rsid w:val="00F4584E"/>
    <w:rsid w:val="00F46342"/>
    <w:rsid w:val="00F85398"/>
    <w:rsid w:val="00FE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16F"/>
    <w:pPr>
      <w:ind w:left="720"/>
      <w:contextualSpacing/>
    </w:pPr>
  </w:style>
  <w:style w:type="table" w:styleId="a4">
    <w:name w:val="Table Grid"/>
    <w:basedOn w:val="a1"/>
    <w:uiPriority w:val="59"/>
    <w:rsid w:val="00DC25B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8061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22</cp:revision>
  <cp:lastPrinted>2024-09-27T09:11:00Z</cp:lastPrinted>
  <dcterms:created xsi:type="dcterms:W3CDTF">2011-11-02T04:15:00Z</dcterms:created>
  <dcterms:modified xsi:type="dcterms:W3CDTF">2024-10-02T10:56:00Z</dcterms:modified>
</cp:coreProperties>
</file>